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4D3EC" w14:textId="77777777" w:rsidR="000266DB" w:rsidRDefault="00274B26">
      <w:pPr>
        <w:rPr>
          <w:b/>
          <w:u w:val="single"/>
        </w:rPr>
      </w:pPr>
      <w:r>
        <w:rPr>
          <w:b/>
          <w:noProof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 wp14:anchorId="170F0A06" wp14:editId="370051C3">
            <wp:simplePos x="0" y="0"/>
            <wp:positionH relativeFrom="margin">
              <wp:posOffset>-448310</wp:posOffset>
            </wp:positionH>
            <wp:positionV relativeFrom="paragraph">
              <wp:posOffset>-23495</wp:posOffset>
            </wp:positionV>
            <wp:extent cx="1181100" cy="942975"/>
            <wp:effectExtent l="19050" t="0" r="0" b="0"/>
            <wp:wrapNone/>
            <wp:docPr id="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u w:val="single"/>
          <w:lang w:eastAsia="pt-BR"/>
        </w:rPr>
        <w:drawing>
          <wp:anchor distT="0" distB="0" distL="114300" distR="114300" simplePos="0" relativeHeight="251660288" behindDoc="0" locked="0" layoutInCell="1" allowOverlap="1" wp14:anchorId="224D678E" wp14:editId="0E8A7187">
            <wp:simplePos x="0" y="0"/>
            <wp:positionH relativeFrom="column">
              <wp:posOffset>5066666</wp:posOffset>
            </wp:positionH>
            <wp:positionV relativeFrom="paragraph">
              <wp:posOffset>-347345</wp:posOffset>
            </wp:positionV>
            <wp:extent cx="1371600" cy="1454336"/>
            <wp:effectExtent l="19050" t="0" r="0" b="0"/>
            <wp:wrapNone/>
            <wp:docPr id="3" name="Imagem 3" descr="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5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C2D12A" w14:textId="77777777" w:rsidR="0011468F" w:rsidRPr="00E55C4D" w:rsidRDefault="0011468F" w:rsidP="0011468F">
      <w:pPr>
        <w:pStyle w:val="Cabealh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Prefeitura Municipal de </w:t>
      </w:r>
      <w:r w:rsidRPr="00E55C4D">
        <w:rPr>
          <w:rFonts w:ascii="Arial" w:hAnsi="Arial" w:cs="Arial"/>
          <w:b/>
          <w:sz w:val="32"/>
          <w:szCs w:val="32"/>
        </w:rPr>
        <w:t>A</w:t>
      </w:r>
      <w:r>
        <w:rPr>
          <w:rFonts w:ascii="Arial" w:hAnsi="Arial" w:cs="Arial"/>
          <w:b/>
          <w:sz w:val="32"/>
          <w:szCs w:val="32"/>
        </w:rPr>
        <w:t>lto</w:t>
      </w:r>
      <w:r w:rsidRPr="00E55C4D">
        <w:rPr>
          <w:rFonts w:ascii="Arial" w:hAnsi="Arial" w:cs="Arial"/>
          <w:b/>
          <w:sz w:val="32"/>
          <w:szCs w:val="32"/>
        </w:rPr>
        <w:t xml:space="preserve"> P</w:t>
      </w:r>
      <w:r>
        <w:rPr>
          <w:rFonts w:ascii="Arial" w:hAnsi="Arial" w:cs="Arial"/>
          <w:b/>
          <w:sz w:val="32"/>
          <w:szCs w:val="32"/>
        </w:rPr>
        <w:t>araguai</w:t>
      </w:r>
    </w:p>
    <w:p w14:paraId="6DDEF639" w14:textId="77777777" w:rsidR="0011468F" w:rsidRPr="00E55C4D" w:rsidRDefault="0011468F" w:rsidP="0011468F">
      <w:pPr>
        <w:pStyle w:val="Cabealho"/>
        <w:jc w:val="center"/>
        <w:rPr>
          <w:rFonts w:ascii="Arial" w:hAnsi="Arial" w:cs="Arial"/>
          <w:b/>
          <w:sz w:val="32"/>
          <w:szCs w:val="32"/>
        </w:rPr>
      </w:pPr>
      <w:r w:rsidRPr="00E55C4D">
        <w:rPr>
          <w:rFonts w:ascii="Arial" w:hAnsi="Arial" w:cs="Arial"/>
          <w:b/>
          <w:sz w:val="32"/>
          <w:szCs w:val="32"/>
        </w:rPr>
        <w:t>Estado de Mato Grosso</w:t>
      </w:r>
    </w:p>
    <w:p w14:paraId="1D98CADE" w14:textId="77777777" w:rsidR="0011468F" w:rsidRPr="00E55C4D" w:rsidRDefault="0011468F" w:rsidP="0011468F">
      <w:pPr>
        <w:pStyle w:val="Cabealho"/>
        <w:jc w:val="center"/>
        <w:rPr>
          <w:rFonts w:ascii="Arial" w:hAnsi="Arial" w:cs="Arial"/>
          <w:b/>
          <w:sz w:val="32"/>
          <w:szCs w:val="32"/>
        </w:rPr>
      </w:pPr>
      <w:r w:rsidRPr="00E55C4D">
        <w:rPr>
          <w:rFonts w:ascii="Arial" w:hAnsi="Arial" w:cs="Arial"/>
          <w:b/>
          <w:sz w:val="32"/>
          <w:szCs w:val="32"/>
        </w:rPr>
        <w:t>Secretaria Municipal de Saúde</w:t>
      </w:r>
    </w:p>
    <w:p w14:paraId="09AB5854" w14:textId="77777777" w:rsidR="0011468F" w:rsidRDefault="0011468F">
      <w:pPr>
        <w:rPr>
          <w:b/>
          <w:u w:val="single"/>
        </w:rPr>
      </w:pPr>
    </w:p>
    <w:p w14:paraId="0D685267" w14:textId="77777777" w:rsidR="000266DB" w:rsidRPr="0034210A" w:rsidRDefault="000266DB">
      <w:pPr>
        <w:rPr>
          <w:rFonts w:ascii="Arial" w:hAnsi="Arial" w:cs="Arial"/>
          <w:b/>
          <w:u w:val="single"/>
        </w:rPr>
      </w:pPr>
    </w:p>
    <w:p w14:paraId="762E029F" w14:textId="77777777" w:rsidR="007D30BE" w:rsidRPr="0034210A" w:rsidRDefault="007D30BE" w:rsidP="000266DB">
      <w:pPr>
        <w:jc w:val="both"/>
        <w:rPr>
          <w:rFonts w:ascii="Arial" w:hAnsi="Arial" w:cs="Arial"/>
        </w:rPr>
      </w:pPr>
      <w:r w:rsidRPr="0034210A">
        <w:rPr>
          <w:rFonts w:ascii="Arial" w:hAnsi="Arial" w:cs="Arial"/>
          <w:b/>
          <w:u w:val="single"/>
        </w:rPr>
        <w:t xml:space="preserve">RELAÇÃO DE MEDICAMENTOS </w:t>
      </w:r>
      <w:proofErr w:type="gramStart"/>
      <w:r w:rsidRPr="0034210A">
        <w:rPr>
          <w:rFonts w:ascii="Arial" w:hAnsi="Arial" w:cs="Arial"/>
          <w:b/>
          <w:u w:val="single"/>
        </w:rPr>
        <w:t>DA  FARMÁCIA</w:t>
      </w:r>
      <w:proofErr w:type="gramEnd"/>
      <w:r w:rsidRPr="0034210A">
        <w:rPr>
          <w:rFonts w:ascii="Arial" w:hAnsi="Arial" w:cs="Arial"/>
          <w:b/>
          <w:u w:val="single"/>
        </w:rPr>
        <w:t xml:space="preserve">  BÁSICA E PRONTO ATENDIMENTO</w:t>
      </w:r>
      <w:r w:rsidR="000266DB" w:rsidRPr="0034210A">
        <w:rPr>
          <w:rFonts w:ascii="Arial" w:hAnsi="Arial" w:cs="Arial"/>
          <w:b/>
          <w:u w:val="single"/>
        </w:rPr>
        <w:t xml:space="preserve"> MUNICIPAL</w:t>
      </w:r>
    </w:p>
    <w:p w14:paraId="5E27795B" w14:textId="77777777" w:rsidR="007D30BE" w:rsidRPr="0034210A" w:rsidRDefault="007D30BE">
      <w:pPr>
        <w:rPr>
          <w:rFonts w:ascii="Arial" w:hAnsi="Arial" w:cs="Arial"/>
          <w:b/>
          <w:u w:val="single"/>
        </w:rPr>
      </w:pPr>
    </w:p>
    <w:p w14:paraId="2B6791F8" w14:textId="77777777" w:rsidR="007D30BE" w:rsidRPr="0034210A" w:rsidRDefault="000266DB">
      <w:pPr>
        <w:rPr>
          <w:rFonts w:ascii="Arial" w:hAnsi="Arial" w:cs="Arial"/>
        </w:rPr>
      </w:pPr>
      <w:r w:rsidRPr="0034210A">
        <w:rPr>
          <w:rFonts w:ascii="Arial" w:hAnsi="Arial" w:cs="Arial"/>
          <w:b/>
        </w:rPr>
        <w:t xml:space="preserve">1 - </w:t>
      </w:r>
      <w:r w:rsidR="007D30BE" w:rsidRPr="0034210A">
        <w:rPr>
          <w:rFonts w:ascii="Arial" w:hAnsi="Arial" w:cs="Arial"/>
          <w:b/>
        </w:rPr>
        <w:t>PRONTO ATENDIMENTO</w:t>
      </w:r>
    </w:p>
    <w:p w14:paraId="3F579EE0" w14:textId="77777777" w:rsidR="007D30BE" w:rsidRDefault="007D30BE"/>
    <w:tbl>
      <w:tblPr>
        <w:tblW w:w="120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0"/>
        <w:gridCol w:w="6524"/>
        <w:gridCol w:w="236"/>
        <w:gridCol w:w="2032"/>
        <w:gridCol w:w="2268"/>
      </w:tblGrid>
      <w:tr w:rsidR="003957A4" w:rsidRPr="0034210A" w14:paraId="5F112AE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76D1AA" w14:textId="77777777" w:rsidR="003957A4" w:rsidRPr="0034210A" w:rsidRDefault="003957A4">
            <w:pPr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563BE1" w14:textId="77777777" w:rsidR="003957A4" w:rsidRPr="0034210A" w:rsidRDefault="003957A4" w:rsidP="0039778A">
            <w:pPr>
              <w:ind w:left="750"/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</w:rPr>
              <w:t xml:space="preserve">MATERIAS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43E768" w14:textId="77777777" w:rsidR="003957A4" w:rsidRPr="0034210A" w:rsidRDefault="003957A4" w:rsidP="00B6284D">
            <w:pPr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957A4" w:rsidRPr="0034210A" w14:paraId="048E59E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A749D1" w14:textId="77777777" w:rsidR="003957A4" w:rsidRPr="0034210A" w:rsidRDefault="003957A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C7B15E" w14:textId="77777777" w:rsidR="003957A4" w:rsidRPr="0034210A" w:rsidRDefault="003957A4" w:rsidP="0039778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Fios de nylon 1-0 c/ agulha cortante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EC1FD7" w14:textId="77777777" w:rsidR="003957A4" w:rsidRPr="0034210A" w:rsidRDefault="003957A4" w:rsidP="00B6284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96C8CA0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B510C" w14:textId="77777777" w:rsidR="003957A4" w:rsidRPr="0034210A" w:rsidRDefault="003957A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0135AB" w14:textId="77777777" w:rsidR="003957A4" w:rsidRPr="0034210A" w:rsidRDefault="003957A4" w:rsidP="0039778A">
            <w:pPr>
              <w:ind w:left="93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2-0 </w:t>
            </w:r>
            <w:r w:rsidRPr="0034210A">
              <w:rPr>
                <w:rFonts w:ascii="Arial" w:hAnsi="Arial" w:cs="Arial"/>
                <w:lang w:val="en-US"/>
              </w:rPr>
              <w:t xml:space="preserve">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cortante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74A1B5" w14:textId="77777777" w:rsidR="003957A4" w:rsidRPr="0034210A" w:rsidRDefault="003957A4" w:rsidP="00B6284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1527F3A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5B90DE" w14:textId="77777777" w:rsidR="003957A4" w:rsidRPr="0034210A" w:rsidRDefault="003957A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D17E12" w14:textId="77777777" w:rsidR="003957A4" w:rsidRPr="0034210A" w:rsidRDefault="003957A4" w:rsidP="0039778A">
            <w:pPr>
              <w:ind w:left="93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3-0 </w:t>
            </w:r>
            <w:r w:rsidRPr="0034210A">
              <w:rPr>
                <w:rFonts w:ascii="Arial" w:hAnsi="Arial" w:cs="Arial"/>
                <w:lang w:val="en-US"/>
              </w:rPr>
              <w:t xml:space="preserve">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cortante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DE6842" w14:textId="77777777" w:rsidR="003957A4" w:rsidRPr="0034210A" w:rsidRDefault="003957A4" w:rsidP="00B6284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5D986911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E77FFA" w14:textId="77777777" w:rsidR="003957A4" w:rsidRPr="0034210A" w:rsidRDefault="003957A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258498" w14:textId="77777777" w:rsidR="003957A4" w:rsidRPr="0034210A" w:rsidRDefault="003957A4" w:rsidP="0039778A">
            <w:pPr>
              <w:ind w:left="93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4-0 </w:t>
            </w:r>
            <w:r w:rsidRPr="0034210A">
              <w:rPr>
                <w:rFonts w:ascii="Arial" w:hAnsi="Arial" w:cs="Arial"/>
                <w:lang w:val="en-US"/>
              </w:rPr>
              <w:t xml:space="preserve">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cortante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5C9A4D" w14:textId="77777777" w:rsidR="003957A4" w:rsidRPr="0034210A" w:rsidRDefault="003957A4" w:rsidP="00B6284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DB14358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039D00" w14:textId="77777777" w:rsidR="003957A4" w:rsidRPr="0034210A" w:rsidRDefault="003957A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ACB17" w14:textId="77777777" w:rsidR="003957A4" w:rsidRPr="0034210A" w:rsidRDefault="003957A4" w:rsidP="0039778A">
            <w:pPr>
              <w:ind w:left="93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0-0 </w:t>
            </w:r>
            <w:r w:rsidRPr="0034210A">
              <w:rPr>
                <w:rFonts w:ascii="Arial" w:hAnsi="Arial" w:cs="Arial"/>
                <w:lang w:val="en-US"/>
              </w:rPr>
              <w:t xml:space="preserve">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cortante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3DECC5" w14:textId="77777777" w:rsidR="003957A4" w:rsidRPr="0034210A" w:rsidRDefault="003957A4" w:rsidP="00B6284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4DD2EE5A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715186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515140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Catgut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cromado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0-0 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A700B5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8C00A71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0EE14A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E5B19E" w14:textId="77777777" w:rsidR="003957A4" w:rsidRPr="0034210A" w:rsidRDefault="003957A4" w:rsidP="00664A4B">
            <w:pPr>
              <w:ind w:left="117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 1-0 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DBDD28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49BB5758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D72C2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0850EB" w14:textId="77777777" w:rsidR="003957A4" w:rsidRPr="0034210A" w:rsidRDefault="003957A4" w:rsidP="00664A4B">
            <w:pPr>
              <w:ind w:left="117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 2-0 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153C6A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4D138323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12A496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40D8E5" w14:textId="77777777" w:rsidR="003957A4" w:rsidRPr="0034210A" w:rsidRDefault="003957A4" w:rsidP="00664A4B">
            <w:pPr>
              <w:ind w:left="117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3-0 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CDB131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CB1846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9AA392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81C0F3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Catgut </w:t>
            </w:r>
            <w:proofErr w:type="gramStart"/>
            <w:r w:rsidRPr="0034210A">
              <w:rPr>
                <w:rFonts w:ascii="Arial" w:hAnsi="Arial" w:cs="Arial"/>
                <w:lang w:val="en-US"/>
              </w:rPr>
              <w:t>simples  0</w:t>
            </w:r>
            <w:proofErr w:type="gramEnd"/>
            <w:r w:rsidRPr="0034210A">
              <w:rPr>
                <w:rFonts w:ascii="Arial" w:hAnsi="Arial" w:cs="Arial"/>
                <w:lang w:val="en-US"/>
              </w:rPr>
              <w:t xml:space="preserve">-0 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D40ADC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342209D1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30F4CD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2C3BB6" w14:textId="77777777" w:rsidR="003957A4" w:rsidRPr="0034210A" w:rsidRDefault="003957A4" w:rsidP="00664A4B">
            <w:pPr>
              <w:ind w:left="117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1-0 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FB636C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FAB612F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DF59C4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836894" w14:textId="77777777" w:rsidR="003957A4" w:rsidRPr="0034210A" w:rsidRDefault="003957A4" w:rsidP="00664A4B">
            <w:pPr>
              <w:ind w:left="117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2-0 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4FCE56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A448A18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BBF46F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9D0E2F" w14:textId="77777777" w:rsidR="003957A4" w:rsidRPr="0034210A" w:rsidRDefault="003957A4" w:rsidP="00664A4B">
            <w:pPr>
              <w:ind w:left="117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3-0 c/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35DBF8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24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58AB274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27BC1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028E6E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Fio </w:t>
            </w:r>
            <w:proofErr w:type="spellStart"/>
            <w:r w:rsidRPr="0034210A">
              <w:rPr>
                <w:rFonts w:ascii="Arial" w:hAnsi="Arial" w:cs="Arial"/>
              </w:rPr>
              <w:t>vicryl</w:t>
            </w:r>
            <w:proofErr w:type="spellEnd"/>
            <w:r w:rsidRPr="0034210A">
              <w:rPr>
                <w:rFonts w:ascii="Arial" w:hAnsi="Arial" w:cs="Arial"/>
              </w:rPr>
              <w:t xml:space="preserve"> 2     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1EDA58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12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A69E898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0EA94F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81FF5D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Fio </w:t>
            </w:r>
            <w:proofErr w:type="spellStart"/>
            <w:r w:rsidRPr="0034210A">
              <w:rPr>
                <w:rFonts w:ascii="Arial" w:hAnsi="Arial" w:cs="Arial"/>
              </w:rPr>
              <w:t>vicryl</w:t>
            </w:r>
            <w:proofErr w:type="spellEnd"/>
            <w:r w:rsidRPr="0034210A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2E4716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12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94502FE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0CD247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BDD70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Scalp</w:t>
            </w:r>
            <w:proofErr w:type="spellEnd"/>
            <w:r w:rsidRPr="0034210A">
              <w:rPr>
                <w:rFonts w:ascii="Arial" w:hAnsi="Arial" w:cs="Arial"/>
              </w:rPr>
              <w:t xml:space="preserve"> nº19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9ADE09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632BA3C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90B0B4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D7A87B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Scalp</w:t>
            </w:r>
            <w:proofErr w:type="spellEnd"/>
            <w:r w:rsidRPr="0034210A">
              <w:rPr>
                <w:rFonts w:ascii="Arial" w:hAnsi="Arial" w:cs="Arial"/>
              </w:rPr>
              <w:t xml:space="preserve"> nº21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674E47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A7A9A5D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1F4B5E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9B2680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Scalp</w:t>
            </w:r>
            <w:proofErr w:type="spellEnd"/>
            <w:r w:rsidRPr="0034210A">
              <w:rPr>
                <w:rFonts w:ascii="Arial" w:hAnsi="Arial" w:cs="Arial"/>
              </w:rPr>
              <w:t xml:space="preserve"> nº23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20E840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37C4BE30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80EE0D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3943C4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Scalp</w:t>
            </w:r>
            <w:proofErr w:type="spellEnd"/>
            <w:r w:rsidRPr="0034210A">
              <w:rPr>
                <w:rFonts w:ascii="Arial" w:hAnsi="Arial" w:cs="Arial"/>
              </w:rPr>
              <w:t xml:space="preserve"> nº25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E95DEA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21E7DAFC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10BBC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EBEC09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Scalp</w:t>
            </w:r>
            <w:proofErr w:type="spellEnd"/>
            <w:r w:rsidRPr="0034210A">
              <w:rPr>
                <w:rFonts w:ascii="Arial" w:hAnsi="Arial" w:cs="Arial"/>
              </w:rPr>
              <w:t xml:space="preserve"> nº27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CAECB6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331384FF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C8B95B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BC0A8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Soro fisiológico 100ml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9ADCC0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70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4F88FD81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E1FCE9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B03B0F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Soro fisiológico 250 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65BB5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40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BACF82D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721408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774C67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Soro fisiológico 500ml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BAC88F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30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3E2965B9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9DB92" w14:textId="77777777" w:rsidR="003957A4" w:rsidRPr="0034210A" w:rsidRDefault="003957A4" w:rsidP="00664A4B">
            <w:pPr>
              <w:spacing w:line="360" w:lineRule="auto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294861" w14:textId="77777777" w:rsidR="003957A4" w:rsidRPr="0034210A" w:rsidRDefault="003957A4" w:rsidP="00664A4B">
            <w:pPr>
              <w:spacing w:line="360" w:lineRule="auto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Soro glicose 5% 100ml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CA90FF" w14:textId="77777777" w:rsidR="003957A4" w:rsidRPr="0034210A" w:rsidRDefault="003957A4" w:rsidP="00664A4B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70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2280C22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3030F0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D25303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Soro </w:t>
            </w:r>
            <w:proofErr w:type="spellStart"/>
            <w:r w:rsidRPr="0034210A">
              <w:rPr>
                <w:rFonts w:ascii="Arial" w:hAnsi="Arial" w:cs="Arial"/>
              </w:rPr>
              <w:t>glisose</w:t>
            </w:r>
            <w:proofErr w:type="spellEnd"/>
            <w:r w:rsidRPr="0034210A">
              <w:rPr>
                <w:rFonts w:ascii="Arial" w:hAnsi="Arial" w:cs="Arial"/>
              </w:rPr>
              <w:t xml:space="preserve"> 5% 250ml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C75C2E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40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94836FF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662967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4F1EF8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Soro </w:t>
            </w:r>
            <w:proofErr w:type="spellStart"/>
            <w:r w:rsidRPr="0034210A">
              <w:rPr>
                <w:rFonts w:ascii="Arial" w:hAnsi="Arial" w:cs="Arial"/>
              </w:rPr>
              <w:t>glisose</w:t>
            </w:r>
            <w:proofErr w:type="spellEnd"/>
            <w:r w:rsidRPr="0034210A">
              <w:rPr>
                <w:rFonts w:ascii="Arial" w:hAnsi="Arial" w:cs="Arial"/>
              </w:rPr>
              <w:t xml:space="preserve"> 5% 500 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640609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30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7E50D2E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72C987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A014E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Soro </w:t>
            </w:r>
            <w:proofErr w:type="spellStart"/>
            <w:r w:rsidRPr="0034210A">
              <w:rPr>
                <w:rFonts w:ascii="Arial" w:hAnsi="Arial" w:cs="Arial"/>
              </w:rPr>
              <w:t>glicofisiológico</w:t>
            </w:r>
            <w:proofErr w:type="spellEnd"/>
            <w:r w:rsidRPr="0034210A">
              <w:rPr>
                <w:rFonts w:ascii="Arial" w:hAnsi="Arial" w:cs="Arial"/>
              </w:rPr>
              <w:t xml:space="preserve"> 250ml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00EF32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40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14AFCA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378A82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C96D2D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                   500ml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6E29EC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proofErr w:type="gramStart"/>
            <w:r w:rsidRPr="0034210A">
              <w:rPr>
                <w:rFonts w:ascii="Arial" w:hAnsi="Arial" w:cs="Arial"/>
              </w:rPr>
              <w:t>/  30</w:t>
            </w:r>
            <w:proofErr w:type="gramEnd"/>
            <w:r w:rsidRPr="0034210A">
              <w:rPr>
                <w:rFonts w:ascii="Arial" w:hAnsi="Arial" w:cs="Arial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35F648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CB7C2C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674DDE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Soro ringer simples 250ml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232C17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40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2FE85F00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A006F3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3780CD" w14:textId="77777777" w:rsidR="003957A4" w:rsidRPr="0034210A" w:rsidRDefault="003957A4" w:rsidP="00664A4B">
            <w:pPr>
              <w:ind w:left="147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500ml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552138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30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5BB071D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914E02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6A4F62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Soro ringer com lactato 250ml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744655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40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090F081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CD461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3C55FE" w14:textId="77777777" w:rsidR="003957A4" w:rsidRPr="0034210A" w:rsidRDefault="003957A4" w:rsidP="00664A4B">
            <w:pPr>
              <w:ind w:left="189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500ml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BBD96D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30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326235FC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6770C3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DB1E6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Soro manitol 500ml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E7BD9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/30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52B298D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BDCBA7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3AADF9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Soro metronidazol 250 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30D6F1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60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C5519C0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E6046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E0340C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Soro </w:t>
            </w:r>
            <w:proofErr w:type="spellStart"/>
            <w:r w:rsidRPr="0034210A">
              <w:rPr>
                <w:rFonts w:ascii="Arial" w:hAnsi="Arial" w:cs="Arial"/>
              </w:rPr>
              <w:t>ciprofloxacino</w:t>
            </w:r>
            <w:proofErr w:type="spellEnd"/>
            <w:r w:rsidRPr="0034210A">
              <w:rPr>
                <w:rFonts w:ascii="Arial" w:hAnsi="Arial" w:cs="Arial"/>
              </w:rPr>
              <w:t xml:space="preserve"> 2mg/ml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39894C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Unidade </w:t>
            </w:r>
          </w:p>
        </w:tc>
      </w:tr>
      <w:tr w:rsidR="003957A4" w:rsidRPr="0034210A" w14:paraId="1143A13C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C9BF3B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BA043D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Água para injeção 10ml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416EC7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200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247D4208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8D4593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B2FCE2" w14:textId="77777777" w:rsidR="003957A4" w:rsidRPr="0034210A" w:rsidRDefault="003957A4" w:rsidP="00664A4B">
            <w:pPr>
              <w:ind w:left="135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500ml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9C33D5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Unidade </w:t>
            </w:r>
          </w:p>
        </w:tc>
      </w:tr>
      <w:tr w:rsidR="003957A4" w:rsidRPr="0034210A" w14:paraId="31DA861B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5AE39A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DA7BB6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Água destilada para Esterilização 5lts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C8DD32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Galão </w:t>
            </w:r>
          </w:p>
        </w:tc>
      </w:tr>
      <w:tr w:rsidR="003957A4" w:rsidRPr="0034210A" w14:paraId="37AB220C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578377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34E9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Luva </w:t>
            </w:r>
            <w:proofErr w:type="gramStart"/>
            <w:r w:rsidRPr="0034210A">
              <w:rPr>
                <w:rFonts w:ascii="Arial" w:hAnsi="Arial" w:cs="Arial"/>
              </w:rPr>
              <w:t>estéril  nº</w:t>
            </w:r>
            <w:proofErr w:type="gramEnd"/>
            <w:r w:rsidRPr="0034210A">
              <w:rPr>
                <w:rFonts w:ascii="Arial" w:hAnsi="Arial" w:cs="Arial"/>
              </w:rPr>
              <w:t xml:space="preserve">6.5 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09AFD4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Unidade </w:t>
            </w:r>
          </w:p>
        </w:tc>
      </w:tr>
      <w:tr w:rsidR="003957A4" w:rsidRPr="0034210A" w14:paraId="2E759CA2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45EB85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40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6919E6" w14:textId="77777777" w:rsidR="003957A4" w:rsidRPr="0034210A" w:rsidRDefault="003957A4" w:rsidP="00664A4B">
            <w:pPr>
              <w:ind w:left="81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nº7.0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33218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Unidade </w:t>
            </w:r>
          </w:p>
        </w:tc>
      </w:tr>
      <w:tr w:rsidR="003957A4" w:rsidRPr="0034210A" w14:paraId="285D3F8E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06CB7D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9760B" w14:textId="77777777" w:rsidR="003957A4" w:rsidRPr="0034210A" w:rsidRDefault="003957A4" w:rsidP="00664A4B">
            <w:pPr>
              <w:ind w:left="81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nº7.5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F252BE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Unidade </w:t>
            </w:r>
          </w:p>
        </w:tc>
      </w:tr>
      <w:tr w:rsidR="003957A4" w:rsidRPr="0034210A" w14:paraId="49FB4DF8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C0015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7BE2C6" w14:textId="77777777" w:rsidR="003957A4" w:rsidRPr="0034210A" w:rsidRDefault="003957A4" w:rsidP="00926D2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Luva </w:t>
            </w:r>
            <w:proofErr w:type="gramStart"/>
            <w:r w:rsidRPr="0034210A">
              <w:rPr>
                <w:rFonts w:ascii="Arial" w:hAnsi="Arial" w:cs="Arial"/>
              </w:rPr>
              <w:t>estéril  nº</w:t>
            </w:r>
            <w:proofErr w:type="gramEnd"/>
            <w:r w:rsidRPr="0034210A">
              <w:rPr>
                <w:rFonts w:ascii="Arial" w:hAnsi="Arial" w:cs="Arial"/>
              </w:rPr>
              <w:t>8.0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B781CB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4365A04A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EAFB6F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BCB114" w14:textId="77777777" w:rsidR="003957A4" w:rsidRPr="0034210A" w:rsidRDefault="003957A4" w:rsidP="00926D2A">
            <w:pPr>
              <w:ind w:left="37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nº8.5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251B6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412C02EB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C30350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62D207" w14:textId="77777777" w:rsidR="003957A4" w:rsidRPr="0034210A" w:rsidRDefault="003957A4" w:rsidP="00926D2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Atadura crepe 10cm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2038B2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12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</w:p>
        </w:tc>
      </w:tr>
      <w:tr w:rsidR="003957A4" w:rsidRPr="0034210A" w14:paraId="3CF00A8D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78CDC2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7A63E4" w14:textId="77777777" w:rsidR="003957A4" w:rsidRPr="0034210A" w:rsidRDefault="003957A4" w:rsidP="00926D2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         12cm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57088F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12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3A37A38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D18A54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4A0D2" w14:textId="77777777" w:rsidR="003957A4" w:rsidRPr="0034210A" w:rsidRDefault="003957A4" w:rsidP="00926D2A">
            <w:pPr>
              <w:ind w:left="79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15cm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8A45C6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12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E918AD6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4A682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C4C649" w14:textId="77777777" w:rsidR="003957A4" w:rsidRPr="0034210A" w:rsidRDefault="003957A4" w:rsidP="00926D2A">
            <w:pPr>
              <w:ind w:left="73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20 cm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F79810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12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30BEDDB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87F24E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678DE1" w14:textId="77777777" w:rsidR="003957A4" w:rsidRPr="0034210A" w:rsidRDefault="003957A4" w:rsidP="00926D2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Sonda </w:t>
            </w:r>
            <w:proofErr w:type="spellStart"/>
            <w:r w:rsidRPr="0034210A">
              <w:rPr>
                <w:rFonts w:ascii="Arial" w:hAnsi="Arial" w:cs="Arial"/>
              </w:rPr>
              <w:t>foley</w:t>
            </w:r>
            <w:proofErr w:type="spellEnd"/>
            <w:r w:rsidRPr="0034210A">
              <w:rPr>
                <w:rFonts w:ascii="Arial" w:hAnsi="Arial" w:cs="Arial"/>
              </w:rPr>
              <w:t xml:space="preserve">   nº10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BAA7A9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5E8065B1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4C1E08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49      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28D200" w14:textId="77777777" w:rsidR="003957A4" w:rsidRPr="0034210A" w:rsidRDefault="003957A4" w:rsidP="00926D2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       nº 12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0D3393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680A0A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CA2897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841B46" w14:textId="77777777" w:rsidR="003957A4" w:rsidRPr="0034210A" w:rsidRDefault="003957A4" w:rsidP="00926D2A">
            <w:pPr>
              <w:ind w:left="43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nº14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70DFD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05E614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9F857A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06140" w14:textId="77777777" w:rsidR="003957A4" w:rsidRPr="0034210A" w:rsidRDefault="003957A4" w:rsidP="00926D2A">
            <w:pPr>
              <w:ind w:left="43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nº16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2FBC79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2B75F0E0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C682D0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952AE0" w14:textId="77777777" w:rsidR="003957A4" w:rsidRPr="0034210A" w:rsidRDefault="003957A4" w:rsidP="00926D2A">
            <w:pPr>
              <w:ind w:left="43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nº18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9A95EA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7E96D06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A6840F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25269E" w14:textId="77777777" w:rsidR="003957A4" w:rsidRPr="0034210A" w:rsidRDefault="003957A4" w:rsidP="00926D2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Sonda </w:t>
            </w:r>
            <w:proofErr w:type="spellStart"/>
            <w:r w:rsidRPr="0034210A">
              <w:rPr>
                <w:rFonts w:ascii="Arial" w:hAnsi="Arial" w:cs="Arial"/>
              </w:rPr>
              <w:t>gastroenteral</w:t>
            </w:r>
            <w:proofErr w:type="spellEnd"/>
            <w:r w:rsidRPr="0034210A">
              <w:rPr>
                <w:rFonts w:ascii="Arial" w:hAnsi="Arial" w:cs="Arial"/>
              </w:rPr>
              <w:t xml:space="preserve"> nº12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4735D8" w14:textId="77777777" w:rsidR="003957A4" w:rsidRPr="0034210A" w:rsidRDefault="003957A4" w:rsidP="00664A4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01528AF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8329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8948D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Sonda </w:t>
            </w:r>
            <w:proofErr w:type="spellStart"/>
            <w:r w:rsidRPr="0034210A">
              <w:rPr>
                <w:rFonts w:ascii="Arial" w:hAnsi="Arial" w:cs="Arial"/>
              </w:rPr>
              <w:t>gastroenteral</w:t>
            </w:r>
            <w:proofErr w:type="spellEnd"/>
            <w:r w:rsidRPr="0034210A">
              <w:rPr>
                <w:rFonts w:ascii="Arial" w:hAnsi="Arial" w:cs="Arial"/>
              </w:rPr>
              <w:t xml:space="preserve"> nº14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BBF0E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D85F8EF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C66A8F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F2D78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Sonda </w:t>
            </w:r>
            <w:proofErr w:type="spellStart"/>
            <w:r w:rsidRPr="0034210A">
              <w:rPr>
                <w:rFonts w:ascii="Arial" w:hAnsi="Arial" w:cs="Arial"/>
              </w:rPr>
              <w:t>gastroenteral</w:t>
            </w:r>
            <w:proofErr w:type="spellEnd"/>
            <w:r w:rsidRPr="0034210A">
              <w:rPr>
                <w:rFonts w:ascii="Arial" w:hAnsi="Arial" w:cs="Arial"/>
              </w:rPr>
              <w:t xml:space="preserve"> nº16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42320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DF7CA3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AB99C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64C0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Sonda </w:t>
            </w:r>
            <w:proofErr w:type="spellStart"/>
            <w:r w:rsidRPr="0034210A">
              <w:rPr>
                <w:rFonts w:ascii="Arial" w:hAnsi="Arial" w:cs="Arial"/>
              </w:rPr>
              <w:t>gastroenteral</w:t>
            </w:r>
            <w:proofErr w:type="spellEnd"/>
            <w:r w:rsidRPr="0034210A">
              <w:rPr>
                <w:rFonts w:ascii="Arial" w:hAnsi="Arial" w:cs="Arial"/>
              </w:rPr>
              <w:t xml:space="preserve"> nº18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100E0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41F1353A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154A0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C5518D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Sonda </w:t>
            </w:r>
            <w:proofErr w:type="spellStart"/>
            <w:r w:rsidRPr="0034210A">
              <w:rPr>
                <w:rFonts w:ascii="Arial" w:hAnsi="Arial" w:cs="Arial"/>
              </w:rPr>
              <w:t>gastroenteral</w:t>
            </w:r>
            <w:proofErr w:type="spellEnd"/>
            <w:r w:rsidRPr="0034210A">
              <w:rPr>
                <w:rFonts w:ascii="Arial" w:hAnsi="Arial" w:cs="Arial"/>
              </w:rPr>
              <w:t xml:space="preserve"> nº20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D6366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29B150E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93D40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8ED5A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Sonda </w:t>
            </w:r>
            <w:proofErr w:type="spellStart"/>
            <w:r w:rsidRPr="0034210A">
              <w:rPr>
                <w:rFonts w:ascii="Arial" w:hAnsi="Arial" w:cs="Arial"/>
              </w:rPr>
              <w:t>gastroenteral</w:t>
            </w:r>
            <w:proofErr w:type="spellEnd"/>
            <w:r w:rsidRPr="0034210A">
              <w:rPr>
                <w:rFonts w:ascii="Arial" w:hAnsi="Arial" w:cs="Arial"/>
              </w:rPr>
              <w:t xml:space="preserve"> nº22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F6580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68C3A8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8362C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71119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Sonda </w:t>
            </w:r>
            <w:proofErr w:type="spellStart"/>
            <w:r w:rsidRPr="0034210A">
              <w:rPr>
                <w:rFonts w:ascii="Arial" w:hAnsi="Arial" w:cs="Arial"/>
              </w:rPr>
              <w:t>gastroenteral</w:t>
            </w:r>
            <w:proofErr w:type="spellEnd"/>
            <w:r w:rsidRPr="0034210A">
              <w:rPr>
                <w:rFonts w:ascii="Arial" w:hAnsi="Arial" w:cs="Arial"/>
              </w:rPr>
              <w:t xml:space="preserve"> nº24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D69A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2A4E1C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AD88A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5F8EE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Sonda uretral nº08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FA553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53E67E5A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62FE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17F1D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Sonda uretral nº10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52E1A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205039F2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8A138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1C94F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Sonda uretral nº12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8B769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4639BCDF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CBC54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5B9F1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Sonda uretral nº14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F20F1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32C701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0F96D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1AC28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Sonda uretral nº16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A5514A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4D05F23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D4943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60F5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Sonda nasogástrica nº12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C759E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393EBA51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DE9D5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476527" w14:textId="77777777" w:rsidR="003957A4" w:rsidRPr="0034210A" w:rsidRDefault="003957A4" w:rsidP="000820E8">
            <w:pPr>
              <w:ind w:left="1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Sonda nasogástrica nº14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0072BD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E991FC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7E806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11CEF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Sonda nasogástrica nº16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E56E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4D473581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650E4D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E2874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Luva de procedimento PP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6D5AF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4E91095C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DC812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53DFEF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Luva de procedimento P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C285B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200E9676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20F1B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E553B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Luva de procedimento 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C97EB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A1FA49F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AEE30A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48DCF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Luva de procedimento G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528E08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3BDCD99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B27D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3AF1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 endotraqueal nº2.0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1768D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</w:p>
        </w:tc>
      </w:tr>
      <w:tr w:rsidR="003957A4" w:rsidRPr="0034210A" w14:paraId="24873D4E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85404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FF812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 endotraqueal nº2.5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0B09E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2EA0706C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47AC21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A3632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 endotraqueal nº3.0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20927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2ADB445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059CC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B507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 endotraqueal nº5.0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A891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0788482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D90AE1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8334B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 endotraqueal nº5.5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89A48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C476B63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0706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64FEF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 endotraqueal nº6.0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95A0D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DAAEB4E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EF794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0D4BA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 endotraqueal nº6.5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1B0C1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37BDC4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11BDDD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ADBFC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 endotraqueal nº4,0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2C56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978C38A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BE842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E0CFBE" w14:textId="77777777" w:rsidR="003957A4" w:rsidRPr="0034210A" w:rsidRDefault="003957A4" w:rsidP="000820E8">
            <w:pPr>
              <w:ind w:left="97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nº 7,0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8E845D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5E1B5E5D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F28A9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BB3CEF" w14:textId="77777777" w:rsidR="003957A4" w:rsidRPr="0034210A" w:rsidRDefault="003957A4" w:rsidP="000820E8">
            <w:pPr>
              <w:ind w:left="97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nº 7,5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D8F9D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F58B03B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FFF7F1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D7B072" w14:textId="77777777" w:rsidR="003957A4" w:rsidRPr="0034210A" w:rsidRDefault="003957A4" w:rsidP="000820E8">
            <w:pPr>
              <w:ind w:left="97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nº8,0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98BB5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393FEA3D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6DB25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02EB0" w14:textId="77777777" w:rsidR="003957A4" w:rsidRPr="0034210A" w:rsidRDefault="003957A4" w:rsidP="000820E8">
            <w:pPr>
              <w:ind w:left="97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nº9,0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C09C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AFF7383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0A02EB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lastRenderedPageBreak/>
              <w:t>84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EECA0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Fita para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glicemia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(on call plus)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68AE9D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/ 50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unid</w:t>
            </w:r>
            <w:proofErr w:type="spellEnd"/>
          </w:p>
        </w:tc>
      </w:tr>
      <w:tr w:rsidR="003957A4" w:rsidRPr="0034210A" w14:paraId="14258569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FF1E16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85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32265B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Fita para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glicemia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descarpack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F64E45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unid</w:t>
            </w:r>
            <w:proofErr w:type="spellEnd"/>
          </w:p>
        </w:tc>
      </w:tr>
      <w:tr w:rsidR="003957A4" w:rsidRPr="0034210A" w14:paraId="38B0D6AC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7BC68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C7B3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Fita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adesiva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hospitalar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8FDA2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29E86299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28496A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956BE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Fita </w:t>
            </w:r>
            <w:proofErr w:type="gramStart"/>
            <w:r w:rsidRPr="0034210A">
              <w:rPr>
                <w:rFonts w:ascii="Arial" w:hAnsi="Arial" w:cs="Arial"/>
                <w:lang w:val="en-US"/>
              </w:rPr>
              <w:t>para autoclave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97B9F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Unidade </w:t>
            </w:r>
          </w:p>
        </w:tc>
      </w:tr>
      <w:tr w:rsidR="003957A4" w:rsidRPr="0034210A" w14:paraId="36CD2BF2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1B474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8A0B0A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Gazes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tipo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queijo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66AD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4BE3A0F9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1BB01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F3FA4" w14:textId="77777777" w:rsidR="003957A4" w:rsidRPr="0034210A" w:rsidRDefault="003957A4" w:rsidP="000820E8">
            <w:pPr>
              <w:ind w:left="15"/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Compressa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de Gazes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955F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480912F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A34BC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9F94B1" w14:textId="77777777" w:rsidR="003957A4" w:rsidRPr="0034210A" w:rsidRDefault="003957A4" w:rsidP="000820E8">
            <w:pPr>
              <w:ind w:left="15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Esparadrapo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18448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3FE99949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2911C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9BD1C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>Micropore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C0BB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21322D4D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556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CF4B" w14:textId="77777777" w:rsidR="003957A4" w:rsidRPr="0034210A" w:rsidRDefault="003957A4" w:rsidP="000820E8">
            <w:pPr>
              <w:ind w:left="15"/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</w:rPr>
              <w:t>Lamina</w:t>
            </w:r>
            <w:proofErr w:type="gramEnd"/>
            <w:r w:rsidRPr="0034210A">
              <w:rPr>
                <w:rFonts w:ascii="Arial" w:hAnsi="Arial" w:cs="Arial"/>
              </w:rPr>
              <w:t xml:space="preserve"> para bisturi nº12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0F54B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5809CC8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0B2A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93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D171D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</w:rPr>
              <w:t>Lamina</w:t>
            </w:r>
            <w:proofErr w:type="gramEnd"/>
            <w:r w:rsidRPr="0034210A">
              <w:rPr>
                <w:rFonts w:ascii="Arial" w:hAnsi="Arial" w:cs="Arial"/>
              </w:rPr>
              <w:t xml:space="preserve"> para bisturi nº15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08935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6D26C58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F7E89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A23C9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</w:rPr>
              <w:t>Lamina</w:t>
            </w:r>
            <w:proofErr w:type="gramEnd"/>
            <w:r w:rsidRPr="0034210A">
              <w:rPr>
                <w:rFonts w:ascii="Arial" w:hAnsi="Arial" w:cs="Arial"/>
              </w:rPr>
              <w:t xml:space="preserve"> para bisturi nº21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FA9FD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84B172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34E2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28F98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</w:rPr>
              <w:t>Lamina</w:t>
            </w:r>
            <w:proofErr w:type="gramEnd"/>
            <w:r w:rsidRPr="0034210A">
              <w:rPr>
                <w:rFonts w:ascii="Arial" w:hAnsi="Arial" w:cs="Arial"/>
              </w:rPr>
              <w:t xml:space="preserve"> para bisturi nº23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F9194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B28130D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3F7BA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037C2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</w:rPr>
              <w:t>Lamina</w:t>
            </w:r>
            <w:proofErr w:type="gramEnd"/>
            <w:r w:rsidRPr="0034210A">
              <w:rPr>
                <w:rFonts w:ascii="Arial" w:hAnsi="Arial" w:cs="Arial"/>
              </w:rPr>
              <w:t xml:space="preserve"> para bisturi nº24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BDC47F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4EB704C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6FCE8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533E81" w14:textId="77777777" w:rsidR="003957A4" w:rsidRPr="0034210A" w:rsidRDefault="003957A4" w:rsidP="000820E8">
            <w:pPr>
              <w:ind w:left="1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Lanceta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91A17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3A344B0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40044D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1DF0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13x4,5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50BD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2EA22A63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F0622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99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EAF2EF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13x30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769796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4B709FBD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0EA17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612AD4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20x5,5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4E2E1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194023A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CF2DF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EE2D5B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25x7,0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4EB57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9CC9850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2631CD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102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1714C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25x8,0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7432C5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87FC95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FC32DE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103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384797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30x7,0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1F36A3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A328A7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5B8B9B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104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07AF52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30x8,0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DDB9EC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4070DB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F70178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105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005DBE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40x12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191353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BC30116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A56ED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9AB7C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>Seringa 1</w:t>
            </w:r>
            <w:proofErr w:type="gramStart"/>
            <w:r w:rsidRPr="0034210A">
              <w:rPr>
                <w:rFonts w:ascii="Arial" w:hAnsi="Arial" w:cs="Arial"/>
                <w:lang w:val="en-US"/>
              </w:rPr>
              <w:t>ml  c</w:t>
            </w:r>
            <w:proofErr w:type="gramEnd"/>
            <w:r w:rsidRPr="0034210A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A113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26B77693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D72E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FCB29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>Seringa 3ml c/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5C6C6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8E0C341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4C9FFF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A2D521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>Seringa 5ml c/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D6FE2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3199AB79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AF9CE8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2359B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>Seringa 10ml c/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353E0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3787546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541061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0547C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>Seringa 20ml c/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agulha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9EB451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F97532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37BD0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5A4FD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Álcool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70% 1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lts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B4BBD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12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4A78560E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D67B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60B6F1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Álcool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70% gel 5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lts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6FEC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Galão</w:t>
            </w:r>
          </w:p>
        </w:tc>
      </w:tr>
      <w:tr w:rsidR="003957A4" w:rsidRPr="0034210A" w14:paraId="2D0544D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A416A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FC2952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Algodão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C9EFE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Unidade </w:t>
            </w:r>
          </w:p>
        </w:tc>
      </w:tr>
      <w:tr w:rsidR="003957A4" w:rsidRPr="0034210A" w14:paraId="6057EEEE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2EB05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30CBD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Vaselina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liquida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08816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Frasco</w:t>
            </w:r>
          </w:p>
        </w:tc>
      </w:tr>
      <w:tr w:rsidR="003957A4" w:rsidRPr="0034210A" w14:paraId="2C398E68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75FD0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77A8FD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Gel para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ultrassom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9AD06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1D8FC9F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18EBD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1CA2E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Detergente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enzimático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A30F5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Frasco</w:t>
            </w:r>
          </w:p>
        </w:tc>
      </w:tr>
      <w:tr w:rsidR="003957A4" w:rsidRPr="0034210A" w14:paraId="012956E8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43779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4F0564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Tópico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8E8FA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Frasco</w:t>
            </w:r>
          </w:p>
        </w:tc>
      </w:tr>
      <w:tr w:rsidR="003957A4" w:rsidRPr="0034210A" w14:paraId="3BB5775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F7AAF8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66B7C6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Degermante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A4F77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Frasco</w:t>
            </w:r>
          </w:p>
        </w:tc>
      </w:tr>
      <w:tr w:rsidR="003957A4" w:rsidRPr="0034210A" w14:paraId="16FC028E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B0192A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119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C2263D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Clorexidina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2%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41E506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Frasco</w:t>
            </w:r>
          </w:p>
        </w:tc>
      </w:tr>
      <w:tr w:rsidR="003957A4" w:rsidRPr="0034210A" w14:paraId="6C21F31F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FAC039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120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AD4538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Digliconato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clorexidina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1%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452826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Frasco</w:t>
            </w:r>
          </w:p>
        </w:tc>
      </w:tr>
      <w:tr w:rsidR="003957A4" w:rsidRPr="0034210A" w14:paraId="20837D22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8EABD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121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D245E0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Oleo mineral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F8DE5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Frasco</w:t>
            </w:r>
          </w:p>
        </w:tc>
      </w:tr>
      <w:tr w:rsidR="003957A4" w:rsidRPr="0034210A" w14:paraId="7A5205EA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644D40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122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F49086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Oleo de girasol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5963AF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Frasco</w:t>
            </w:r>
          </w:p>
        </w:tc>
      </w:tr>
      <w:tr w:rsidR="003957A4" w:rsidRPr="0034210A" w14:paraId="4099CF0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B9DDF1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123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842ACF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</w:rPr>
              <w:t>Mascara</w:t>
            </w:r>
            <w:proofErr w:type="gramEnd"/>
            <w:r w:rsidRPr="0034210A">
              <w:rPr>
                <w:rFonts w:ascii="Arial" w:hAnsi="Arial" w:cs="Arial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</w:rPr>
              <w:t>cirurgica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</w:rPr>
              <w:t>descartavel</w:t>
            </w:r>
            <w:proofErr w:type="spellEnd"/>
            <w:r w:rsidRPr="0034210A">
              <w:rPr>
                <w:rFonts w:ascii="Arial" w:hAnsi="Arial" w:cs="Arial"/>
              </w:rPr>
              <w:t xml:space="preserve"> c/ tiras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B334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50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56EC144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A822E5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124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FA5DA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Mascara PFF-2 N95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A5CEE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957A4" w:rsidRPr="0034210A" w14:paraId="5A5649AE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D24D92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125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F69DD9" w14:textId="77777777" w:rsidR="003957A4" w:rsidRPr="0034210A" w:rsidRDefault="003957A4" w:rsidP="000820E8">
            <w:pPr>
              <w:ind w:left="15"/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Gorro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12766F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Pct c/100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unid</w:t>
            </w:r>
            <w:proofErr w:type="spellEnd"/>
          </w:p>
        </w:tc>
      </w:tr>
      <w:tr w:rsidR="003957A4" w:rsidRPr="0034210A" w14:paraId="3721BBCF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56B62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126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0559E7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Óculos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proteção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56E1D1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957A4" w:rsidRPr="0034210A" w14:paraId="19316D52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2EC679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127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80D45E" w14:textId="77777777" w:rsidR="003957A4" w:rsidRPr="0034210A" w:rsidRDefault="003957A4" w:rsidP="000820E8">
            <w:pPr>
              <w:ind w:left="15"/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Face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shild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5FEDC5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957A4" w:rsidRPr="0034210A" w14:paraId="452CF0FE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3B9299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128             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73A6B6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Propé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CF77A0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Pct c/10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unid</w:t>
            </w:r>
            <w:proofErr w:type="spellEnd"/>
          </w:p>
        </w:tc>
      </w:tr>
      <w:tr w:rsidR="003957A4" w:rsidRPr="0034210A" w14:paraId="623263C0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261F21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129      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85338B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Jaleco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descartável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172D52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Pct c/10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unid</w:t>
            </w:r>
            <w:proofErr w:type="spellEnd"/>
          </w:p>
        </w:tc>
      </w:tr>
      <w:tr w:rsidR="003957A4" w:rsidRPr="0034210A" w14:paraId="7FB986A1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29A919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130             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48F095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Macacão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TNT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426F6D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Pct c/10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unid</w:t>
            </w:r>
            <w:proofErr w:type="spellEnd"/>
          </w:p>
        </w:tc>
      </w:tr>
      <w:tr w:rsidR="003957A4" w:rsidRPr="0034210A" w14:paraId="5FFECC9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6ECD1F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131          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BFD0D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Cateter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nº16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BB92E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B3011D9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FB39D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lastRenderedPageBreak/>
              <w:t>132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E77C92" w14:textId="77777777" w:rsidR="003957A4" w:rsidRPr="0034210A" w:rsidRDefault="003957A4" w:rsidP="000820E8">
            <w:pPr>
              <w:ind w:left="15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Cateter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nº 18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2CA1A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0396C2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2999D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FF5EB7" w14:textId="77777777" w:rsidR="003957A4" w:rsidRPr="0034210A" w:rsidRDefault="003957A4" w:rsidP="000820E8">
            <w:pPr>
              <w:ind w:left="15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Cateter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nº 20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E1605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A6BA3E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F6F4C1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1848C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Cateter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nº 22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AC209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1271CA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7B238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135           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0F4A70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Cateter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nº 24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A7745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6D6F69A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82EDA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E35E2E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Cateter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nº 26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0EDF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F57C57F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BF36CD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653E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Cateter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nº 28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EDA17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 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A2BCF50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40514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A2CAF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Cateter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tipo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óculos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adulto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1425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37C7A1E3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BD0EA0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139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E6CC71" w14:textId="77777777" w:rsidR="003957A4" w:rsidRPr="0034210A" w:rsidRDefault="003957A4" w:rsidP="000820E8">
            <w:pPr>
              <w:ind w:left="1035"/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       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infantil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DED5B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957A4" w:rsidRPr="0034210A" w14:paraId="5BDBDFF9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9A558A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03AF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Álgodão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72F98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1030712F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2C402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A6EDB1" w14:textId="77777777" w:rsidR="003957A4" w:rsidRPr="0034210A" w:rsidRDefault="003957A4" w:rsidP="000820E8">
            <w:pPr>
              <w:ind w:left="1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Papel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toalha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F975F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Pacote</w:t>
            </w:r>
          </w:p>
        </w:tc>
      </w:tr>
      <w:tr w:rsidR="003957A4" w:rsidRPr="0034210A" w14:paraId="15F8914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72DEB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D790CA" w14:textId="77777777" w:rsidR="003957A4" w:rsidRPr="0034210A" w:rsidRDefault="003957A4" w:rsidP="000820E8">
            <w:pPr>
              <w:ind w:left="15"/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Lençol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descartavel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com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elastico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DA5B98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c/ 10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C5E0F0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E99645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143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6DA97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Lençol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descartavel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rolo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70x50cm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6CA0B6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Rolo</w:t>
            </w:r>
          </w:p>
        </w:tc>
      </w:tr>
      <w:tr w:rsidR="003957A4" w:rsidRPr="0034210A" w14:paraId="7C26068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73601F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144             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3B8AB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Equipo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macrogota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452EE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c/25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F3FF87B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D5270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4659F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Equipo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microgota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5EADC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c/25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35FE0B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2C3225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146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8C7667" w14:textId="77777777" w:rsidR="003957A4" w:rsidRPr="0034210A" w:rsidRDefault="003957A4" w:rsidP="000820E8">
            <w:pPr>
              <w:ind w:left="15"/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Equipo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multivias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c/ clamp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A739C3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Pct c/ 25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unid</w:t>
            </w:r>
            <w:proofErr w:type="spellEnd"/>
          </w:p>
        </w:tc>
      </w:tr>
      <w:tr w:rsidR="003957A4" w:rsidRPr="0034210A" w14:paraId="40C2A33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3C44C3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26D1D9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Sabonete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Liquido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5lts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4D1F9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Galão</w:t>
            </w:r>
          </w:p>
        </w:tc>
      </w:tr>
      <w:tr w:rsidR="003957A4" w:rsidRPr="0034210A" w14:paraId="7725DBA2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FBD23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BC2907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Descarpack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7 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7EA8FD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4CE92B7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67BB0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7DF798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Descarpack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13ml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90611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6C73FBE7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3516A0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150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B1B9EA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Descarpack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20ml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360BEB" w14:textId="77777777" w:rsidR="003957A4" w:rsidRPr="0034210A" w:rsidRDefault="003957A4" w:rsidP="000820E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957A4" w:rsidRPr="0034210A" w14:paraId="795DB1AC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93BC5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AD0CF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Saco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hospitalar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40lts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D7B594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6E3A0353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761B8F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0BEB08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Saco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hospitalar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60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lts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44609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472107C5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9E8721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B2E01E" w14:textId="77777777" w:rsidR="003957A4" w:rsidRPr="0034210A" w:rsidRDefault="003957A4" w:rsidP="00833DA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Saco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hospitalar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100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lts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4CC4A7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1C07561B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3E6E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D4F88" w14:textId="77777777" w:rsidR="003957A4" w:rsidRPr="0034210A" w:rsidRDefault="003957A4" w:rsidP="00833DA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Papel </w:t>
            </w:r>
            <w:proofErr w:type="spellStart"/>
            <w:r w:rsidRPr="0034210A">
              <w:rPr>
                <w:rFonts w:ascii="Arial" w:hAnsi="Arial" w:cs="Arial"/>
              </w:rPr>
              <w:t>crepado</w:t>
            </w:r>
            <w:proofErr w:type="spellEnd"/>
            <w:r w:rsidRPr="0034210A">
              <w:rPr>
                <w:rFonts w:ascii="Arial" w:hAnsi="Arial" w:cs="Arial"/>
              </w:rPr>
              <w:t xml:space="preserve"> para </w:t>
            </w:r>
            <w:proofErr w:type="spellStart"/>
            <w:r w:rsidRPr="0034210A">
              <w:rPr>
                <w:rFonts w:ascii="Arial" w:hAnsi="Arial" w:cs="Arial"/>
              </w:rPr>
              <w:t>esterelização</w:t>
            </w:r>
            <w:proofErr w:type="spellEnd"/>
            <w:r w:rsidRPr="0034210A">
              <w:rPr>
                <w:rFonts w:ascii="Arial" w:hAnsi="Arial" w:cs="Arial"/>
              </w:rPr>
              <w:t xml:space="preserve"> 50x50 cm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0EFAB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c/500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7292D655" w14:textId="77777777" w:rsidTr="003957A4">
        <w:trPr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7EFB42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7A0EB0" w14:textId="77777777" w:rsidR="003957A4" w:rsidRPr="0034210A" w:rsidRDefault="003957A4" w:rsidP="00833DA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Papel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grau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cirurgico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922525" w14:textId="77777777" w:rsidR="003957A4" w:rsidRPr="0034210A" w:rsidRDefault="003957A4" w:rsidP="000820E8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A7C08E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Rolo</w:t>
            </w:r>
          </w:p>
        </w:tc>
      </w:tr>
      <w:tr w:rsidR="003957A4" w:rsidRPr="0034210A" w14:paraId="66A184DB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5776A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32CCCA" w14:textId="77777777" w:rsidR="003957A4" w:rsidRPr="0034210A" w:rsidRDefault="003957A4" w:rsidP="00833DA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Papel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grau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cirurgico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E72C76" w14:textId="77777777" w:rsidR="003957A4" w:rsidRPr="0034210A" w:rsidRDefault="003957A4" w:rsidP="000820E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Rolo</w:t>
            </w:r>
          </w:p>
        </w:tc>
      </w:tr>
      <w:tr w:rsidR="003957A4" w:rsidRPr="0034210A" w14:paraId="5CF82834" w14:textId="77777777" w:rsidTr="003957A4">
        <w:trPr>
          <w:gridAfter w:val="1"/>
          <w:wAfter w:w="2268" w:type="dxa"/>
          <w:trHeight w:val="1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72A52A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3733C6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Bolsa de colostomia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C9DB8A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038B0E0F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B4276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A16E1B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Kit para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nebulização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adulto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09AEFD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122311DB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A70987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253CBD" w14:textId="77777777" w:rsidR="003957A4" w:rsidRPr="0034210A" w:rsidRDefault="003957A4" w:rsidP="00860F08">
            <w:pPr>
              <w:ind w:left="115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        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Infantil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97D715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5F62733B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70AE23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D55BAB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Micronebulizador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para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inalação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2A78A1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3E706F25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EB87DB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161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C7CC35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Aparelho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pressão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adulto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1B317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2320E4E6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64A698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162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58125A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Aparelho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pressão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pediatrico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C4C75D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354CA0CC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FA192C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163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A47E77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Aparelho de pressão para obeso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49CB5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1151D02E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C1922B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164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115037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Aparelho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pressão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digital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F2A98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0195B5F6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AC28B7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165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A2AA35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Oximetro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pulso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686FCC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319BD005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725177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166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AC3DCA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Oximetro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pulso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infantil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B417B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6F622831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881C78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167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B8FA78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Aparelho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para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glicemia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on call plus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6D7D06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4E75F79C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ACD7EA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168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E3E614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Aparelho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para glycemia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descarpack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E5E57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1A36A8F3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A90ADE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169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12AF67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Tesoura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mayo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stille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17cm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reta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DFEA92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4E83413C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FC37D0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170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F5EF9F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Tesoura </w:t>
            </w:r>
            <w:proofErr w:type="spellStart"/>
            <w:r w:rsidRPr="0034210A">
              <w:rPr>
                <w:rFonts w:ascii="Arial" w:hAnsi="Arial" w:cs="Arial"/>
              </w:rPr>
              <w:t>cirurgica</w:t>
            </w:r>
            <w:proofErr w:type="spellEnd"/>
            <w:r w:rsidRPr="0034210A">
              <w:rPr>
                <w:rFonts w:ascii="Arial" w:hAnsi="Arial" w:cs="Arial"/>
              </w:rPr>
              <w:t xml:space="preserve"> 15cm curva fina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65E0E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32879FB5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6A8832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171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F7A122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Pinça </w:t>
            </w:r>
            <w:proofErr w:type="spellStart"/>
            <w:r w:rsidRPr="0034210A">
              <w:rPr>
                <w:rFonts w:ascii="Arial" w:hAnsi="Arial" w:cs="Arial"/>
              </w:rPr>
              <w:t>anatomica</w:t>
            </w:r>
            <w:proofErr w:type="spellEnd"/>
            <w:r w:rsidRPr="0034210A">
              <w:rPr>
                <w:rFonts w:ascii="Arial" w:hAnsi="Arial" w:cs="Arial"/>
              </w:rPr>
              <w:t xml:space="preserve"> dente de rato 20cm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ED6D51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7C2558B4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06B015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172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9DDA7D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Porta agulha </w:t>
            </w:r>
            <w:proofErr w:type="spellStart"/>
            <w:r w:rsidRPr="0034210A">
              <w:rPr>
                <w:rFonts w:ascii="Arial" w:hAnsi="Arial" w:cs="Arial"/>
              </w:rPr>
              <w:t>mayo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</w:rPr>
              <w:t>hegar</w:t>
            </w:r>
            <w:proofErr w:type="spellEnd"/>
            <w:r w:rsidRPr="0034210A">
              <w:rPr>
                <w:rFonts w:ascii="Arial" w:hAnsi="Arial" w:cs="Arial"/>
              </w:rPr>
              <w:t xml:space="preserve"> 16cm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D3C479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1376BFB8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C8F02B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173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B2885A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Pinça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Kelly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reta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18cm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25994B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29D01156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A5B7C8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174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884780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Pinça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Kelly curva 18cm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2BDD28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3998BD4B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35E6DC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175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E65EDC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Cabo para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bisturi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D20F10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16C320A5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A2B00D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176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48B958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Bandeja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inox para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procedimento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FB178C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15FA59EB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C808B2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177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027BB1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Cuba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rin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5005C7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1421BE08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584FCF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178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FA7DF6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Equipo para bomba de infusão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BEFDF7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7E6F21C5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83EF74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179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8617F8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Extensor (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oxigenio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52756A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1FCB6F5A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6F8099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lastRenderedPageBreak/>
              <w:t>180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A53524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Campo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fenestrado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descartavel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46B76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59539C1B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7B8F3C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181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32CBD6" w14:textId="77777777" w:rsidR="003957A4" w:rsidRPr="0034210A" w:rsidRDefault="003957A4" w:rsidP="00860F08">
            <w:pPr>
              <w:ind w:left="975"/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       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Pano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C29ED2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3A6B2482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988C06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182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40C8AD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Coletor de urina universal c/ tampa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5F707B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78CD9419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645296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183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C129A6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Equipo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para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transfusao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sanguinea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678106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6F00E6D6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789E2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184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314DE2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Colar cervical P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85CC70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288F8287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A48D37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185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CA38FF" w14:textId="77777777" w:rsidR="003957A4" w:rsidRPr="0034210A" w:rsidRDefault="003957A4" w:rsidP="00860F08">
            <w:pPr>
              <w:ind w:left="555"/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        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94316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6D92DBA2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8F3F39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186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7940CE" w14:textId="77777777" w:rsidR="003957A4" w:rsidRPr="0034210A" w:rsidRDefault="003957A4" w:rsidP="00860F08">
            <w:pPr>
              <w:ind w:left="555"/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        G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B7E32C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4ACA0ACC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00CF16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187            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1554EF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Bolsa coletora de urina sistema fechado    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83BC7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c/5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957A4" w:rsidRPr="0034210A" w14:paraId="0087BD05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0D1537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188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F3C868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Tala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movél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P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5C070F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4D7E60D6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6B11E0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189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99ACE6" w14:textId="77777777" w:rsidR="003957A4" w:rsidRPr="0034210A" w:rsidRDefault="003957A4" w:rsidP="00860F08">
            <w:pPr>
              <w:ind w:left="1095"/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8AAF92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075C42C0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5C1B2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190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475DF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            G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5ACC4C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223D7186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7969A2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191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D65A4C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Fralda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geriatrica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P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52E58F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Pacote </w:t>
            </w:r>
          </w:p>
        </w:tc>
      </w:tr>
      <w:tr w:rsidR="003957A4" w:rsidRPr="0034210A" w14:paraId="3B6B96D2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38DB9A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192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4D6614" w14:textId="77777777" w:rsidR="003957A4" w:rsidRPr="0034210A" w:rsidRDefault="003957A4" w:rsidP="00860F08">
            <w:pPr>
              <w:ind w:left="1035"/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    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5203E0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Pacote</w:t>
            </w:r>
          </w:p>
        </w:tc>
      </w:tr>
      <w:tr w:rsidR="003957A4" w:rsidRPr="0034210A" w14:paraId="0DA51914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85C617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193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0D24FE" w14:textId="77777777" w:rsidR="003957A4" w:rsidRPr="0034210A" w:rsidRDefault="003957A4" w:rsidP="00860F08">
            <w:pPr>
              <w:ind w:left="1095"/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         G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50E66F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Pacote</w:t>
            </w:r>
          </w:p>
        </w:tc>
      </w:tr>
      <w:tr w:rsidR="003957A4" w:rsidRPr="0034210A" w14:paraId="23088BD3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BFC559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194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299D6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</w:rPr>
              <w:t>Mascara</w:t>
            </w:r>
            <w:proofErr w:type="gramEnd"/>
            <w:r w:rsidRPr="0034210A">
              <w:rPr>
                <w:rFonts w:ascii="Arial" w:hAnsi="Arial" w:cs="Arial"/>
              </w:rPr>
              <w:t xml:space="preserve"> adulto não </w:t>
            </w:r>
            <w:proofErr w:type="spellStart"/>
            <w:r w:rsidRPr="0034210A">
              <w:rPr>
                <w:rFonts w:ascii="Arial" w:hAnsi="Arial" w:cs="Arial"/>
              </w:rPr>
              <w:t>reinalante</w:t>
            </w:r>
            <w:proofErr w:type="spellEnd"/>
            <w:r w:rsidRPr="0034210A">
              <w:rPr>
                <w:rFonts w:ascii="Arial" w:hAnsi="Arial" w:cs="Arial"/>
              </w:rPr>
              <w:t xml:space="preserve"> com reservatório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46A8D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68599473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8E703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195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F30AE6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</w:rPr>
              <w:t>Mascara</w:t>
            </w:r>
            <w:proofErr w:type="gramEnd"/>
            <w:r w:rsidRPr="0034210A">
              <w:rPr>
                <w:rFonts w:ascii="Arial" w:hAnsi="Arial" w:cs="Arial"/>
              </w:rPr>
              <w:t xml:space="preserve"> infantil não </w:t>
            </w:r>
            <w:proofErr w:type="spellStart"/>
            <w:r w:rsidRPr="0034210A">
              <w:rPr>
                <w:rFonts w:ascii="Arial" w:hAnsi="Arial" w:cs="Arial"/>
              </w:rPr>
              <w:t>reinalante</w:t>
            </w:r>
            <w:proofErr w:type="spellEnd"/>
            <w:r w:rsidRPr="0034210A">
              <w:rPr>
                <w:rFonts w:ascii="Arial" w:hAnsi="Arial" w:cs="Arial"/>
              </w:rPr>
              <w:t xml:space="preserve"> com reservatório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F5E4DD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49F3C1BC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A0F963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196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8C1D3C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Termômetro digital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4A7192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7AE10821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5C1F04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197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1EAE81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Equipo para bomba de infusão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193A5D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010B6F9B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01CE0E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198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4AB080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Bolsa de colostomia adulto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61E7EF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957A4" w:rsidRPr="0034210A" w14:paraId="2CE854B1" w14:textId="77777777" w:rsidTr="003957A4">
        <w:trPr>
          <w:gridAfter w:val="1"/>
          <w:wAfter w:w="2268" w:type="dxa"/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C52E22" w14:textId="77777777" w:rsidR="003957A4" w:rsidRPr="0034210A" w:rsidRDefault="003957A4" w:rsidP="00860F0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199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8787E4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Bolsa de colostomia infantil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0FB5" w14:textId="77777777" w:rsidR="003957A4" w:rsidRPr="0034210A" w:rsidRDefault="003957A4" w:rsidP="00860F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</w:tbl>
    <w:p w14:paraId="6805DE25" w14:textId="77777777" w:rsidR="007D30BE" w:rsidRPr="0034210A" w:rsidRDefault="007D30BE">
      <w:pPr>
        <w:rPr>
          <w:rFonts w:ascii="Arial" w:hAnsi="Arial" w:cs="Arial"/>
        </w:rPr>
      </w:pPr>
    </w:p>
    <w:p w14:paraId="44281519" w14:textId="77777777" w:rsidR="007D30BE" w:rsidRPr="0034210A" w:rsidRDefault="007D30BE">
      <w:pPr>
        <w:rPr>
          <w:rFonts w:ascii="Arial" w:hAnsi="Arial" w:cs="Arial"/>
        </w:rPr>
      </w:pPr>
    </w:p>
    <w:p w14:paraId="50BE29E3" w14:textId="77777777" w:rsidR="007D30BE" w:rsidRPr="0034210A" w:rsidRDefault="007D30BE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>Medicamentos antiarrítmicos</w:t>
      </w:r>
    </w:p>
    <w:p w14:paraId="2A59C015" w14:textId="77777777" w:rsidR="007D30BE" w:rsidRPr="0034210A" w:rsidRDefault="007D30BE">
      <w:pPr>
        <w:rPr>
          <w:rFonts w:ascii="Arial" w:hAnsi="Arial" w:cs="Arial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75"/>
        <w:gridCol w:w="4554"/>
        <w:gridCol w:w="4253"/>
      </w:tblGrid>
      <w:tr w:rsidR="0034210A" w:rsidRPr="0034210A" w14:paraId="14ECF683" w14:textId="77777777" w:rsidTr="0034210A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BE91" w14:textId="77777777" w:rsidR="0034210A" w:rsidRPr="0034210A" w:rsidRDefault="0034210A">
            <w:pPr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DDB1D2" w14:textId="77777777" w:rsidR="0034210A" w:rsidRPr="0034210A" w:rsidRDefault="0034210A" w:rsidP="003E1D03">
            <w:pPr>
              <w:ind w:left="450"/>
              <w:rPr>
                <w:rFonts w:ascii="Arial" w:hAnsi="Arial" w:cs="Arial"/>
                <w:b/>
              </w:rPr>
            </w:pPr>
            <w:r w:rsidRPr="0034210A">
              <w:rPr>
                <w:rStyle w:val="A2"/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FB8367" w14:textId="77777777" w:rsidR="0034210A" w:rsidRPr="0034210A" w:rsidRDefault="0034210A" w:rsidP="00244D5B">
            <w:pPr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0DCBCF2D" w14:textId="77777777" w:rsidTr="0034210A"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B9CF3D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200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503439" w14:textId="77777777" w:rsidR="0034210A" w:rsidRPr="0034210A" w:rsidRDefault="0034210A" w:rsidP="003E1D03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Cloridrato de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amiodarona  50</w:t>
            </w:r>
            <w:proofErr w:type="gram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mg/ml </w:t>
            </w:r>
            <w:r w:rsidRPr="0034210A">
              <w:rPr>
                <w:rFonts w:ascii="Arial" w:hAnsi="Arial" w:cs="Arial"/>
              </w:rPr>
              <w:t>Injetável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F0391D" w14:textId="77777777" w:rsidR="0034210A" w:rsidRPr="0034210A" w:rsidRDefault="0034210A" w:rsidP="00244D5B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CF417E4" w14:textId="77777777" w:rsidTr="0034210A"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A951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877C91" w14:textId="77777777" w:rsidR="0034210A" w:rsidRPr="0034210A" w:rsidRDefault="0034210A" w:rsidP="003E1D03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Adenosina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3mg/ml</w:t>
            </w:r>
            <w:r w:rsidRPr="0034210A">
              <w:rPr>
                <w:rFonts w:ascii="Arial" w:hAnsi="Arial" w:cs="Arial"/>
              </w:rPr>
              <w:t xml:space="preserve"> Injetável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C28EFB" w14:textId="77777777" w:rsidR="0034210A" w:rsidRPr="0034210A" w:rsidRDefault="0034210A" w:rsidP="00244D5B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79AA5719" w14:textId="77777777" w:rsidTr="0034210A"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3E1A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C2EBC" w14:textId="77777777" w:rsidR="0034210A" w:rsidRPr="0034210A" w:rsidRDefault="0034210A" w:rsidP="003E1D03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Atropina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1mg/ml</w:t>
            </w:r>
            <w:r w:rsidRPr="0034210A">
              <w:rPr>
                <w:rFonts w:ascii="Arial" w:hAnsi="Arial" w:cs="Arial"/>
              </w:rPr>
              <w:t xml:space="preserve"> Injetável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499A1E" w14:textId="77777777" w:rsidR="0034210A" w:rsidRPr="0034210A" w:rsidRDefault="0034210A" w:rsidP="00244D5B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1A7E97C7" w14:textId="77777777" w:rsidTr="0034210A"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50FF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203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C044E" w14:textId="77777777" w:rsidR="0034210A" w:rsidRPr="0034210A" w:rsidRDefault="0034210A" w:rsidP="003E1D03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Metropolol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1mg/ml</w:t>
            </w:r>
            <w:r w:rsidRPr="0034210A">
              <w:rPr>
                <w:rFonts w:ascii="Arial" w:hAnsi="Arial" w:cs="Arial"/>
              </w:rPr>
              <w:t xml:space="preserve"> Injetável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DDEA9E" w14:textId="77777777" w:rsidR="0034210A" w:rsidRPr="0034210A" w:rsidRDefault="0034210A" w:rsidP="00244D5B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EDD1A16" w14:textId="77777777" w:rsidTr="0034210A"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9161BF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204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5F958F" w14:textId="77777777" w:rsidR="0034210A" w:rsidRPr="0034210A" w:rsidRDefault="0034210A" w:rsidP="00F648A0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Clopidrogel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75mg</w:t>
            </w:r>
            <w:r w:rsidRPr="003421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F95921" w14:textId="77777777" w:rsidR="0034210A" w:rsidRPr="0034210A" w:rsidRDefault="0034210A" w:rsidP="00244D5B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 </w:t>
            </w:r>
            <w:proofErr w:type="spellStart"/>
            <w:r w:rsidRPr="0034210A">
              <w:rPr>
                <w:rFonts w:ascii="Arial" w:hAnsi="Arial" w:cs="Arial"/>
              </w:rPr>
              <w:t>comp</w:t>
            </w:r>
            <w:proofErr w:type="spellEnd"/>
          </w:p>
        </w:tc>
      </w:tr>
    </w:tbl>
    <w:p w14:paraId="733E8253" w14:textId="77777777" w:rsidR="007D30BE" w:rsidRPr="0034210A" w:rsidRDefault="007D30BE">
      <w:pPr>
        <w:rPr>
          <w:rFonts w:ascii="Arial" w:hAnsi="Arial" w:cs="Arial"/>
        </w:rPr>
      </w:pPr>
    </w:p>
    <w:p w14:paraId="401A9D2B" w14:textId="77777777" w:rsidR="007D30BE" w:rsidRPr="0034210A" w:rsidRDefault="007D30BE">
      <w:pPr>
        <w:rPr>
          <w:rFonts w:ascii="Arial" w:hAnsi="Arial" w:cs="Arial"/>
        </w:rPr>
      </w:pPr>
    </w:p>
    <w:p w14:paraId="580C4D91" w14:textId="77777777" w:rsidR="007D30BE" w:rsidRPr="0034210A" w:rsidRDefault="007D30BE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</w:rPr>
        <w:t>Medicamento broncodilatador</w:t>
      </w:r>
    </w:p>
    <w:p w14:paraId="6B08906F" w14:textId="77777777" w:rsidR="007D30BE" w:rsidRPr="0034210A" w:rsidRDefault="007D30BE">
      <w:pPr>
        <w:rPr>
          <w:rFonts w:ascii="Arial" w:hAnsi="Arial" w:cs="Arial"/>
          <w:u w:val="single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60"/>
        <w:gridCol w:w="4286"/>
        <w:gridCol w:w="4536"/>
      </w:tblGrid>
      <w:tr w:rsidR="0034210A" w:rsidRPr="0034210A" w14:paraId="36872CBF" w14:textId="77777777" w:rsidTr="0034210A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ED95" w14:textId="77777777" w:rsidR="0034210A" w:rsidRPr="0034210A" w:rsidRDefault="0034210A" w:rsidP="00E26525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3C3F54" w14:textId="77777777" w:rsidR="0034210A" w:rsidRPr="0034210A" w:rsidRDefault="0034210A" w:rsidP="00E26525">
            <w:pPr>
              <w:ind w:left="165"/>
              <w:rPr>
                <w:rFonts w:ascii="Arial" w:hAnsi="Arial" w:cs="Arial"/>
                <w:b/>
              </w:rPr>
            </w:pPr>
            <w:r w:rsidRPr="0034210A">
              <w:rPr>
                <w:rStyle w:val="A2"/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636F4" w14:textId="77777777" w:rsidR="0034210A" w:rsidRPr="0034210A" w:rsidRDefault="0034210A" w:rsidP="00244D5B">
            <w:pPr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5944F6A7" w14:textId="77777777" w:rsidTr="0034210A"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CC69D5" w14:textId="77777777" w:rsidR="0034210A" w:rsidRPr="0034210A" w:rsidRDefault="0034210A" w:rsidP="00E26525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205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51767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Aminofilina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</w:rPr>
              <w:t>24mg/ml Injetável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5F8A2E" w14:textId="77777777" w:rsidR="0034210A" w:rsidRPr="0034210A" w:rsidRDefault="0034210A" w:rsidP="00E26525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6B608AAA" w14:textId="77777777" w:rsidTr="0034210A"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B74CBE" w14:textId="77777777" w:rsidR="0034210A" w:rsidRPr="0034210A" w:rsidRDefault="0034210A" w:rsidP="00E26525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206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07FA54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Hidrocortizona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</w:rPr>
              <w:t>100mg/ml Injetável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1B322B" w14:textId="77777777" w:rsidR="0034210A" w:rsidRPr="0034210A" w:rsidRDefault="0034210A" w:rsidP="00E26525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52E0D38" w14:textId="77777777" w:rsidTr="0034210A"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47CF0" w14:textId="77777777" w:rsidR="0034210A" w:rsidRPr="0034210A" w:rsidRDefault="0034210A" w:rsidP="00E26525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207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29F3A8" w14:textId="77777777" w:rsidR="0034210A" w:rsidRPr="0034210A" w:rsidRDefault="0034210A" w:rsidP="00E26525">
            <w:pPr>
              <w:ind w:left="16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        </w:t>
            </w:r>
            <w:proofErr w:type="gramStart"/>
            <w:r w:rsidRPr="0034210A">
              <w:rPr>
                <w:rFonts w:ascii="Arial" w:hAnsi="Arial" w:cs="Arial"/>
              </w:rPr>
              <w:t>500mg/ml Injetável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75403C" w14:textId="77777777" w:rsidR="0034210A" w:rsidRPr="0034210A" w:rsidRDefault="0034210A" w:rsidP="00E26525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B033F7C" w14:textId="77777777" w:rsidTr="0034210A"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BE0BDC" w14:textId="77777777" w:rsidR="0034210A" w:rsidRPr="0034210A" w:rsidRDefault="0034210A" w:rsidP="00E26525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208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D9F40E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Terbutalina 0,</w:t>
            </w:r>
            <w:proofErr w:type="gramStart"/>
            <w:r w:rsidRPr="0034210A">
              <w:rPr>
                <w:rFonts w:ascii="Arial" w:hAnsi="Arial" w:cs="Arial"/>
              </w:rPr>
              <w:t>5mg/ml Injetável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747D99" w14:textId="77777777" w:rsidR="0034210A" w:rsidRPr="0034210A" w:rsidRDefault="0034210A" w:rsidP="00E26525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36A736EA" w14:textId="77777777" w:rsidR="007D30BE" w:rsidRPr="0034210A" w:rsidRDefault="007D30BE">
      <w:pPr>
        <w:rPr>
          <w:rFonts w:ascii="Arial" w:hAnsi="Arial" w:cs="Arial"/>
          <w:lang w:val="en-US"/>
        </w:rPr>
      </w:pPr>
    </w:p>
    <w:p w14:paraId="47F271B2" w14:textId="77777777" w:rsidR="00EF72A2" w:rsidRPr="0034210A" w:rsidRDefault="00EF72A2">
      <w:pPr>
        <w:pStyle w:val="Pa1"/>
        <w:snapToGrid w:val="0"/>
        <w:rPr>
          <w:rStyle w:val="A2"/>
          <w:rFonts w:ascii="Arial" w:hAnsi="Arial" w:cs="Arial"/>
          <w:b/>
          <w:sz w:val="24"/>
          <w:szCs w:val="24"/>
        </w:rPr>
      </w:pPr>
    </w:p>
    <w:p w14:paraId="3B008677" w14:textId="77777777" w:rsidR="000A0937" w:rsidRPr="0034210A" w:rsidRDefault="007D30BE" w:rsidP="000A0937">
      <w:pPr>
        <w:pStyle w:val="Pa1"/>
        <w:snapToGrid w:val="0"/>
        <w:rPr>
          <w:rFonts w:ascii="Arial" w:hAnsi="Arial" w:cs="Arial"/>
          <w:b/>
          <w:color w:val="000000"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 xml:space="preserve">Medicamentos antibacterianos </w:t>
      </w:r>
    </w:p>
    <w:tbl>
      <w:tblPr>
        <w:tblW w:w="10773" w:type="dxa"/>
        <w:tblInd w:w="-163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915"/>
        <w:gridCol w:w="15"/>
        <w:gridCol w:w="4316"/>
        <w:gridCol w:w="4252"/>
      </w:tblGrid>
      <w:tr w:rsidR="00EF72A2" w:rsidRPr="0034210A" w14:paraId="3491A12F" w14:textId="77777777" w:rsidTr="0034210A">
        <w:trPr>
          <w:gridAfter w:val="2"/>
          <w:wAfter w:w="8568" w:type="dxa"/>
          <w:trHeight w:val="100"/>
        </w:trPr>
        <w:tc>
          <w:tcPr>
            <w:tcW w:w="2205" w:type="dxa"/>
            <w:gridSpan w:val="3"/>
          </w:tcPr>
          <w:p w14:paraId="1E33640A" w14:textId="77777777" w:rsidR="00EF72A2" w:rsidRPr="0034210A" w:rsidRDefault="00EF72A2" w:rsidP="00EF72A2">
            <w:pPr>
              <w:rPr>
                <w:rFonts w:ascii="Arial" w:hAnsi="Arial" w:cs="Arial"/>
                <w:lang w:val="en-US"/>
              </w:rPr>
            </w:pPr>
          </w:p>
        </w:tc>
      </w:tr>
      <w:tr w:rsidR="0034210A" w:rsidRPr="0034210A" w14:paraId="2CA4A4F8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E161D6" w14:textId="77777777" w:rsidR="0034210A" w:rsidRPr="0034210A" w:rsidRDefault="0034210A" w:rsidP="00EF72A2">
            <w:pPr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33FCF" w14:textId="77777777" w:rsidR="0034210A" w:rsidRPr="0034210A" w:rsidRDefault="0034210A" w:rsidP="00EF72A2">
            <w:pPr>
              <w:ind w:left="150"/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MEDICAMENTO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63C5B6" w14:textId="77777777" w:rsidR="0034210A" w:rsidRPr="0034210A" w:rsidRDefault="0034210A" w:rsidP="00EF72A2">
            <w:pPr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4294BEAE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598D5E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209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912FBB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Ampicilina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500mg/ml </w:t>
            </w:r>
            <w:r w:rsidRPr="0034210A">
              <w:rPr>
                <w:rFonts w:ascii="Arial" w:hAnsi="Arial" w:cs="Arial"/>
              </w:rPr>
              <w:t>Injetável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0F7F2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6D0A26DA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3E2CA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210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04776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Benzilpenicilina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600.000ui </w:t>
            </w:r>
            <w:r w:rsidRPr="0034210A">
              <w:rPr>
                <w:rFonts w:ascii="Arial" w:hAnsi="Arial" w:cs="Arial"/>
              </w:rPr>
              <w:t>Injetável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C238CF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CE75FF0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81683D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211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8CD7E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Benzilpenicilina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1200.000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ui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Injetável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4032BC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6375BDE4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586DF4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212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7EF577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Cefalotina</w:t>
            </w:r>
            <w:proofErr w:type="spellEnd"/>
            <w:r w:rsidRPr="0034210A">
              <w:rPr>
                <w:rFonts w:ascii="Arial" w:hAnsi="Arial" w:cs="Arial"/>
              </w:rPr>
              <w:t xml:space="preserve"> 1g </w:t>
            </w:r>
            <w:proofErr w:type="spellStart"/>
            <w:r w:rsidRPr="0034210A">
              <w:rPr>
                <w:rFonts w:ascii="Arial" w:hAnsi="Arial" w:cs="Arial"/>
              </w:rPr>
              <w:t>inj</w:t>
            </w:r>
            <w:proofErr w:type="spellEnd"/>
            <w:r w:rsidRPr="0034210A">
              <w:rPr>
                <w:rFonts w:ascii="Arial" w:hAnsi="Arial" w:cs="Arial"/>
              </w:rPr>
              <w:t xml:space="preserve"> EV/IM Injetável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BCF8A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67CCF260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02CF16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lastRenderedPageBreak/>
              <w:t>213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CF511E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Ceftriaxona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1g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EV/IM</w:t>
            </w:r>
            <w:r w:rsidRPr="0034210A">
              <w:rPr>
                <w:rFonts w:ascii="Arial" w:hAnsi="Arial" w:cs="Arial"/>
              </w:rPr>
              <w:t xml:space="preserve"> Injetável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67A260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94FB1A7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7B31DF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214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34FCDF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Bactrim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</w:t>
            </w:r>
            <w:proofErr w:type="spellEnd"/>
            <w:r w:rsidRPr="0034210A">
              <w:rPr>
                <w:rFonts w:ascii="Arial" w:hAnsi="Arial" w:cs="Arial"/>
              </w:rPr>
              <w:t xml:space="preserve"> Injetável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D5CE14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44159B3B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8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5F2C15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215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2B085A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Gentamicina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80mg/ml</w:t>
            </w:r>
            <w:r w:rsidRPr="0034210A">
              <w:rPr>
                <w:rFonts w:ascii="Arial" w:hAnsi="Arial" w:cs="Arial"/>
              </w:rPr>
              <w:t xml:space="preserve"> Injetável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EC6618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8F39C02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111A9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216</w:t>
            </w:r>
          </w:p>
        </w:tc>
        <w:tc>
          <w:tcPr>
            <w:tcW w:w="4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F3119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Metronidazol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500mg/100ml</w:t>
            </w:r>
            <w:r w:rsidRPr="0034210A">
              <w:rPr>
                <w:rFonts w:ascii="Arial" w:hAnsi="Arial" w:cs="Arial"/>
              </w:rPr>
              <w:t xml:space="preserve"> Injetável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4B6878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4210A" w:rsidRPr="0034210A" w14:paraId="12FF8363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B4DF75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217</w:t>
            </w:r>
          </w:p>
        </w:tc>
        <w:tc>
          <w:tcPr>
            <w:tcW w:w="4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ED401A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Oxacilina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500mg EV</w:t>
            </w:r>
            <w:r w:rsidRPr="0034210A">
              <w:rPr>
                <w:rFonts w:ascii="Arial" w:hAnsi="Arial" w:cs="Arial"/>
              </w:rPr>
              <w:t xml:space="preserve"> Injetável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C112EB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06C1850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602169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218</w:t>
            </w:r>
          </w:p>
        </w:tc>
        <w:tc>
          <w:tcPr>
            <w:tcW w:w="4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EBF0A" w14:textId="77777777" w:rsidR="0034210A" w:rsidRPr="0034210A" w:rsidRDefault="0034210A" w:rsidP="00FD0DC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Cefazolina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1g</w:t>
            </w:r>
            <w:r w:rsidRPr="0034210A">
              <w:rPr>
                <w:rFonts w:ascii="Arial" w:hAnsi="Arial" w:cs="Arial"/>
              </w:rPr>
              <w:t xml:space="preserve"> Injetável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23D340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1087C0A9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ED9BA3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219</w:t>
            </w:r>
          </w:p>
        </w:tc>
        <w:tc>
          <w:tcPr>
            <w:tcW w:w="4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8AF9A" w14:textId="77777777" w:rsidR="0034210A" w:rsidRPr="0034210A" w:rsidRDefault="0034210A" w:rsidP="00FD0DC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Amoxicilina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Pr="0034210A">
              <w:rPr>
                <w:rFonts w:ascii="Arial" w:hAnsi="Arial" w:cs="Arial"/>
              </w:rPr>
              <w:t>Injetável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F59CA8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4210A" w:rsidRPr="0034210A" w14:paraId="2F0FDBA7" w14:textId="77777777" w:rsidTr="0034210A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75" w:type="dxa"/>
          <w:trHeight w:val="270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F6CEE3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220</w:t>
            </w:r>
          </w:p>
        </w:tc>
        <w:tc>
          <w:tcPr>
            <w:tcW w:w="4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6BBCD9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Clindamicina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300mg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</w:t>
            </w:r>
            <w:proofErr w:type="spellEnd"/>
            <w:r w:rsidRPr="0034210A">
              <w:rPr>
                <w:rFonts w:ascii="Arial" w:hAnsi="Arial" w:cs="Arial"/>
              </w:rPr>
              <w:t xml:space="preserve"> Injetável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389743" w14:textId="77777777" w:rsidR="0034210A" w:rsidRPr="0034210A" w:rsidRDefault="0034210A" w:rsidP="00EF72A2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0E6A6851" w14:textId="77777777" w:rsidR="007D30BE" w:rsidRPr="0034210A" w:rsidRDefault="007D30BE">
      <w:pPr>
        <w:rPr>
          <w:rFonts w:ascii="Arial" w:hAnsi="Arial" w:cs="Arial"/>
        </w:rPr>
      </w:pPr>
      <w:r w:rsidRPr="0034210A">
        <w:rPr>
          <w:rFonts w:ascii="Arial" w:hAnsi="Arial" w:cs="Arial"/>
          <w:lang w:val="en-US"/>
        </w:rPr>
        <w:tab/>
      </w:r>
    </w:p>
    <w:p w14:paraId="2330AC51" w14:textId="77777777" w:rsidR="007D30BE" w:rsidRPr="0034210A" w:rsidRDefault="007D30BE">
      <w:pPr>
        <w:rPr>
          <w:rFonts w:ascii="Arial" w:hAnsi="Arial" w:cs="Arial"/>
          <w:lang w:val="en-US"/>
        </w:rPr>
      </w:pPr>
    </w:p>
    <w:p w14:paraId="1D4F5E71" w14:textId="77777777" w:rsidR="007D30BE" w:rsidRPr="0034210A" w:rsidRDefault="007D30BE">
      <w:pPr>
        <w:rPr>
          <w:rFonts w:ascii="Arial" w:hAnsi="Arial" w:cs="Arial"/>
          <w:b/>
        </w:rPr>
      </w:pPr>
      <w:proofErr w:type="spellStart"/>
      <w:r w:rsidRPr="0034210A">
        <w:rPr>
          <w:rFonts w:ascii="Arial" w:hAnsi="Arial" w:cs="Arial"/>
          <w:b/>
          <w:lang w:val="en-US"/>
        </w:rPr>
        <w:t>Medicamentos</w:t>
      </w:r>
      <w:proofErr w:type="spellEnd"/>
      <w:r w:rsidRPr="0034210A">
        <w:rPr>
          <w:rFonts w:ascii="Arial" w:hAnsi="Arial" w:cs="Arial"/>
          <w:b/>
          <w:lang w:val="en-US"/>
        </w:rPr>
        <w:t xml:space="preserve"> </w:t>
      </w:r>
      <w:r w:rsidRPr="0034210A">
        <w:rPr>
          <w:rStyle w:val="st"/>
          <w:rFonts w:ascii="Arial" w:hAnsi="Arial" w:cs="Arial"/>
          <w:b/>
        </w:rPr>
        <w:t>Repositores hidroeletrolíticos</w:t>
      </w:r>
    </w:p>
    <w:p w14:paraId="08E6E5AD" w14:textId="77777777" w:rsidR="007D30BE" w:rsidRPr="0034210A" w:rsidRDefault="007D30BE">
      <w:pPr>
        <w:rPr>
          <w:rFonts w:ascii="Arial" w:hAnsi="Arial" w:cs="Arial"/>
          <w:u w:val="single"/>
          <w:lang w:val="en-US"/>
        </w:rPr>
      </w:pPr>
    </w:p>
    <w:tbl>
      <w:tblPr>
        <w:tblW w:w="9498" w:type="dxa"/>
        <w:tblInd w:w="-318" w:type="dxa"/>
        <w:tblLook w:val="0000" w:firstRow="0" w:lastRow="0" w:firstColumn="0" w:lastColumn="0" w:noHBand="0" w:noVBand="0"/>
      </w:tblPr>
      <w:tblGrid>
        <w:gridCol w:w="857"/>
        <w:gridCol w:w="4672"/>
        <w:gridCol w:w="3969"/>
      </w:tblGrid>
      <w:tr w:rsidR="0034210A" w:rsidRPr="0034210A" w14:paraId="4E339874" w14:textId="77777777" w:rsidTr="0034210A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5E269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CB9157" w14:textId="77777777" w:rsidR="0034210A" w:rsidRPr="0034210A" w:rsidRDefault="0034210A" w:rsidP="00FD0DCF">
            <w:pPr>
              <w:ind w:left="285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MEDICAMENTO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937D1C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5578F8AE" w14:textId="77777777" w:rsidTr="0034210A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6C6898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221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F54983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Cloreto de potássio 19,1% </w:t>
            </w:r>
            <w:proofErr w:type="gramStart"/>
            <w:r w:rsidRPr="0034210A">
              <w:rPr>
                <w:rFonts w:ascii="Arial" w:hAnsi="Arial" w:cs="Arial"/>
              </w:rPr>
              <w:t>10ml Injetável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120C91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c/200 flaconete</w:t>
            </w:r>
          </w:p>
        </w:tc>
      </w:tr>
      <w:tr w:rsidR="0034210A" w:rsidRPr="0034210A" w14:paraId="15D179B0" w14:textId="77777777" w:rsidTr="0034210A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E91B88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222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D1EE99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Cloreto de sódio 0,9% </w:t>
            </w:r>
            <w:proofErr w:type="gramStart"/>
            <w:r w:rsidRPr="0034210A">
              <w:rPr>
                <w:rFonts w:ascii="Arial" w:hAnsi="Arial" w:cs="Arial"/>
              </w:rPr>
              <w:t>10ml Injetável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BB3447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c/200 flaconete</w:t>
            </w:r>
          </w:p>
        </w:tc>
      </w:tr>
      <w:tr w:rsidR="0034210A" w:rsidRPr="0034210A" w14:paraId="337B3F68" w14:textId="77777777" w:rsidTr="0034210A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360C03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223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7795F9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Sulfato de magnésio 100mg/ml 10 ml Injetável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C144DB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c/200 flaconete</w:t>
            </w:r>
          </w:p>
        </w:tc>
      </w:tr>
      <w:tr w:rsidR="0034210A" w:rsidRPr="0034210A" w14:paraId="6CE80068" w14:textId="77777777" w:rsidTr="0034210A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C34F4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224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C822A6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Gluconato</w:t>
            </w:r>
            <w:proofErr w:type="spellEnd"/>
            <w:r w:rsidRPr="0034210A">
              <w:rPr>
                <w:rFonts w:ascii="Arial" w:hAnsi="Arial" w:cs="Arial"/>
              </w:rPr>
              <w:t xml:space="preserve"> de cálcio 10% </w:t>
            </w:r>
            <w:proofErr w:type="gramStart"/>
            <w:r w:rsidRPr="0034210A">
              <w:rPr>
                <w:rFonts w:ascii="Arial" w:hAnsi="Arial" w:cs="Arial"/>
              </w:rPr>
              <w:t>10ml Injetável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60203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c/200 flaconete</w:t>
            </w:r>
          </w:p>
        </w:tc>
      </w:tr>
      <w:tr w:rsidR="0034210A" w:rsidRPr="0034210A" w14:paraId="36E8F1F1" w14:textId="77777777" w:rsidTr="0034210A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649563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225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C3B753" w14:textId="77777777" w:rsidR="0034210A" w:rsidRPr="0034210A" w:rsidRDefault="0034210A" w:rsidP="00FD0DC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Glicose 50% </w:t>
            </w:r>
            <w:proofErr w:type="gramStart"/>
            <w:r w:rsidRPr="0034210A">
              <w:rPr>
                <w:rFonts w:ascii="Arial" w:hAnsi="Arial" w:cs="Arial"/>
              </w:rPr>
              <w:t>10ml Injetável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5CEC7A" w14:textId="77777777" w:rsidR="0034210A" w:rsidRPr="0034210A" w:rsidRDefault="0034210A" w:rsidP="00244D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c/200 flaconete</w:t>
            </w:r>
          </w:p>
        </w:tc>
      </w:tr>
    </w:tbl>
    <w:p w14:paraId="21967A80" w14:textId="77777777" w:rsidR="00964028" w:rsidRPr="0034210A" w:rsidRDefault="00964028">
      <w:pPr>
        <w:rPr>
          <w:rStyle w:val="A2"/>
          <w:rFonts w:ascii="Arial" w:hAnsi="Arial" w:cs="Arial"/>
          <w:sz w:val="24"/>
          <w:szCs w:val="24"/>
          <w:u w:val="single"/>
        </w:rPr>
      </w:pPr>
    </w:p>
    <w:p w14:paraId="24E65313" w14:textId="77777777" w:rsidR="004E6720" w:rsidRPr="0034210A" w:rsidRDefault="004E6720">
      <w:pPr>
        <w:rPr>
          <w:rStyle w:val="A2"/>
          <w:rFonts w:ascii="Arial" w:hAnsi="Arial" w:cs="Arial"/>
          <w:b/>
          <w:sz w:val="24"/>
          <w:szCs w:val="24"/>
        </w:rPr>
      </w:pPr>
    </w:p>
    <w:p w14:paraId="330DB9D3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 xml:space="preserve">Medicamentos analgésicos, antipiréticos </w:t>
      </w:r>
    </w:p>
    <w:p w14:paraId="309E96CA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3685"/>
      </w:tblGrid>
      <w:tr w:rsidR="0034210A" w:rsidRPr="0034210A" w14:paraId="100EBBC3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0B93A1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B75F0" w14:textId="77777777" w:rsidR="0034210A" w:rsidRPr="0034210A" w:rsidRDefault="0034210A" w:rsidP="008B524A">
            <w:pPr>
              <w:ind w:left="26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MEDICAMENTO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821A0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211233ED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45EA01" w14:textId="77777777" w:rsidR="0034210A" w:rsidRPr="0034210A" w:rsidRDefault="0034210A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EEAC0" w14:textId="77777777" w:rsidR="0034210A" w:rsidRPr="0034210A" w:rsidRDefault="0034210A" w:rsidP="008B524A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Buscopan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simples 20mg/ml EV/IM </w:t>
            </w:r>
            <w:r w:rsidRPr="0034210A">
              <w:rPr>
                <w:rFonts w:ascii="Arial" w:hAnsi="Arial" w:cs="Arial"/>
              </w:rPr>
              <w:t>Injetável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09F0A" w14:textId="77777777" w:rsidR="0034210A" w:rsidRPr="0034210A" w:rsidRDefault="0034210A" w:rsidP="00672B6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7D98EFB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5ED726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0B4A8" w14:textId="77777777" w:rsidR="0034210A" w:rsidRPr="0034210A" w:rsidRDefault="0034210A" w:rsidP="008B524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Buscopan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compost 4mg+500mg/ml EV/IM </w:t>
            </w:r>
            <w:r w:rsidRPr="0034210A">
              <w:rPr>
                <w:rFonts w:ascii="Arial" w:hAnsi="Arial" w:cs="Arial"/>
              </w:rPr>
              <w:t>Injetável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F616E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91ABB3E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4EFABD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61068" w14:textId="77777777" w:rsidR="0034210A" w:rsidRPr="0034210A" w:rsidRDefault="0034210A" w:rsidP="008B524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Dipirona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500mg/ml EV/IM </w:t>
            </w:r>
            <w:r w:rsidRPr="0034210A">
              <w:rPr>
                <w:rFonts w:ascii="Arial" w:hAnsi="Arial" w:cs="Arial"/>
              </w:rPr>
              <w:t>Injetável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04744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1386077B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E148F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7A663" w14:textId="77777777" w:rsidR="0034210A" w:rsidRPr="0034210A" w:rsidRDefault="0034210A" w:rsidP="008B524A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Paracetamol 10mg/ml EV </w:t>
            </w:r>
            <w:r w:rsidRPr="0034210A">
              <w:rPr>
                <w:rFonts w:ascii="Arial" w:hAnsi="Arial" w:cs="Arial"/>
              </w:rPr>
              <w:t>Injetável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77084C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E79A2FC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D9B22F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566E8" w14:textId="77777777" w:rsidR="0034210A" w:rsidRPr="0034210A" w:rsidRDefault="0034210A" w:rsidP="008B524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Tramal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</w:rPr>
              <w:t>inj</w:t>
            </w:r>
            <w:proofErr w:type="spellEnd"/>
            <w:r w:rsidRPr="0034210A">
              <w:rPr>
                <w:rFonts w:ascii="Arial" w:hAnsi="Arial" w:cs="Arial"/>
              </w:rPr>
              <w:t xml:space="preserve"> 50mg/ml EV/IM Injetável    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97DBE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45D82A7D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6E89E4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CE2B1" w14:textId="77777777" w:rsidR="0034210A" w:rsidRPr="0034210A" w:rsidRDefault="0034210A" w:rsidP="008B524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   100mg/ml EV/IM Injetável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18BAD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1DDA070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E2D18F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E0DC0" w14:textId="77777777" w:rsidR="0034210A" w:rsidRPr="0034210A" w:rsidRDefault="0034210A" w:rsidP="008B524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Dolantina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50mg/ml </w:t>
            </w:r>
            <w:r w:rsidRPr="0034210A">
              <w:rPr>
                <w:rFonts w:ascii="Arial" w:hAnsi="Arial" w:cs="Arial"/>
              </w:rPr>
              <w:t>Injetável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B25E6F" w14:textId="77777777" w:rsidR="0034210A" w:rsidRPr="0034210A" w:rsidRDefault="0034210A" w:rsidP="00E2575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4513F80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60D9E8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45E5E" w14:textId="77777777" w:rsidR="0034210A" w:rsidRPr="0034210A" w:rsidRDefault="0034210A" w:rsidP="008B524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Morfina 10mg/ml EV/IM Injetável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501C1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31828B7D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DEB0A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EBACB" w14:textId="77777777" w:rsidR="0034210A" w:rsidRPr="0034210A" w:rsidRDefault="0034210A" w:rsidP="008B524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Cetoprofeno 100mg/ml EV injetável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0E7A0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FAB6097" w14:textId="77777777" w:rsidTr="0034210A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782E143F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235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ACBACED" w14:textId="77777777" w:rsidR="0034210A" w:rsidRPr="0034210A" w:rsidRDefault="0034210A" w:rsidP="008B524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Cetoprofeno 50mg/ml IM Injetável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2B5B347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4CA56ABB" w14:textId="77777777" w:rsidR="008B524A" w:rsidRDefault="008B524A" w:rsidP="004E6720">
      <w:pPr>
        <w:rPr>
          <w:rFonts w:ascii="Arial" w:hAnsi="Arial" w:cs="Arial"/>
          <w:b/>
          <w:color w:val="000000"/>
        </w:rPr>
      </w:pPr>
    </w:p>
    <w:p w14:paraId="00FC54AA" w14:textId="77777777" w:rsidR="00CB08E7" w:rsidRPr="0034210A" w:rsidRDefault="00CB08E7" w:rsidP="004E6720">
      <w:pPr>
        <w:rPr>
          <w:rFonts w:ascii="Arial" w:hAnsi="Arial" w:cs="Arial"/>
          <w:b/>
          <w:color w:val="000000"/>
        </w:rPr>
      </w:pPr>
    </w:p>
    <w:p w14:paraId="6B48B13B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 xml:space="preserve">Medicamentos </w:t>
      </w:r>
      <w:proofErr w:type="spellStart"/>
      <w:r w:rsidRPr="0034210A">
        <w:rPr>
          <w:rFonts w:ascii="Arial" w:hAnsi="Arial" w:cs="Arial"/>
          <w:b/>
          <w:color w:val="000000"/>
        </w:rPr>
        <w:t>antiinflamatórios</w:t>
      </w:r>
      <w:proofErr w:type="spellEnd"/>
    </w:p>
    <w:p w14:paraId="5EC41C78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4252"/>
      </w:tblGrid>
      <w:tr w:rsidR="0034210A" w:rsidRPr="0034210A" w14:paraId="408058C7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850C86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E3DDC" w14:textId="77777777" w:rsidR="0034210A" w:rsidRPr="0034210A" w:rsidRDefault="0034210A" w:rsidP="008B524A">
            <w:pPr>
              <w:ind w:left="5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MEDICAMENTO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7D7D8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47DA8521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DAA5EF" w14:textId="77777777" w:rsidR="0034210A" w:rsidRPr="0034210A" w:rsidRDefault="0034210A" w:rsidP="008B524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C7AEB" w14:textId="77777777" w:rsidR="0034210A" w:rsidRPr="0034210A" w:rsidRDefault="0034210A" w:rsidP="008B524A">
            <w:pPr>
              <w:ind w:left="5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Dexametasona 4mg/ml EV/IM Injetável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472F2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3EFE585A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22D50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1263D" w14:textId="77777777" w:rsidR="0034210A" w:rsidRPr="0034210A" w:rsidRDefault="0034210A" w:rsidP="008B524A">
            <w:pPr>
              <w:ind w:left="83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10mg/ml EV/IM Injetável    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24B345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3D6A91E1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9038F5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5D4B0" w14:textId="77777777" w:rsidR="0034210A" w:rsidRPr="0034210A" w:rsidRDefault="0034210A" w:rsidP="00E25755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Diclofenaco de sódio 50mg/3ml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1D3AEE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3C6B4146" w14:textId="77777777" w:rsidR="004E6720" w:rsidRPr="0034210A" w:rsidRDefault="004E6720" w:rsidP="004E6720">
      <w:pPr>
        <w:rPr>
          <w:rFonts w:ascii="Arial" w:hAnsi="Arial" w:cs="Arial"/>
        </w:rPr>
      </w:pPr>
    </w:p>
    <w:p w14:paraId="79B400C7" w14:textId="77777777" w:rsidR="00672B68" w:rsidRDefault="00672B68" w:rsidP="004E6720">
      <w:pPr>
        <w:rPr>
          <w:rStyle w:val="A2"/>
          <w:rFonts w:ascii="Arial" w:hAnsi="Arial" w:cs="Arial"/>
          <w:b/>
          <w:sz w:val="24"/>
          <w:szCs w:val="24"/>
        </w:rPr>
      </w:pPr>
    </w:p>
    <w:p w14:paraId="098ED725" w14:textId="77777777" w:rsidR="00E40A80" w:rsidRDefault="00E40A80" w:rsidP="004E6720">
      <w:pPr>
        <w:rPr>
          <w:rStyle w:val="A2"/>
          <w:rFonts w:ascii="Arial" w:hAnsi="Arial" w:cs="Arial"/>
          <w:b/>
          <w:sz w:val="24"/>
          <w:szCs w:val="24"/>
        </w:rPr>
      </w:pPr>
    </w:p>
    <w:p w14:paraId="47E05BDD" w14:textId="77777777" w:rsidR="00E40A80" w:rsidRPr="0034210A" w:rsidRDefault="00E40A80" w:rsidP="004E6720">
      <w:pPr>
        <w:rPr>
          <w:rStyle w:val="A2"/>
          <w:rFonts w:ascii="Arial" w:hAnsi="Arial" w:cs="Arial"/>
          <w:b/>
          <w:sz w:val="24"/>
          <w:szCs w:val="24"/>
        </w:rPr>
      </w:pPr>
    </w:p>
    <w:p w14:paraId="05311AAF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>Medicamentos anestésicos locais</w:t>
      </w:r>
    </w:p>
    <w:p w14:paraId="47D9668B" w14:textId="77777777" w:rsidR="004E6720" w:rsidRPr="0034210A" w:rsidRDefault="004E6720" w:rsidP="004E6720">
      <w:pPr>
        <w:rPr>
          <w:rFonts w:ascii="Arial" w:hAnsi="Arial" w:cs="Arial"/>
          <w:u w:val="single"/>
          <w:lang w:val="en-US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5"/>
        <w:gridCol w:w="4473"/>
        <w:gridCol w:w="4110"/>
      </w:tblGrid>
      <w:tr w:rsidR="0034210A" w:rsidRPr="0034210A" w14:paraId="75002427" w14:textId="77777777" w:rsidTr="0034210A">
        <w:trPr>
          <w:trHeight w:val="2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3FBA75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12425" w14:textId="77777777" w:rsidR="0034210A" w:rsidRPr="0034210A" w:rsidRDefault="0034210A" w:rsidP="001C485C">
            <w:pPr>
              <w:ind w:left="10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MEDICAMENTO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49335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77C861A8" w14:textId="77777777" w:rsidTr="0034210A">
        <w:trPr>
          <w:trHeight w:val="2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77EC73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239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6AA0F" w14:textId="77777777" w:rsidR="0034210A" w:rsidRPr="0034210A" w:rsidRDefault="0034210A" w:rsidP="001C485C">
            <w:pPr>
              <w:ind w:left="42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Lindocaina</w:t>
            </w:r>
            <w:proofErr w:type="spellEnd"/>
            <w:r w:rsidRPr="0034210A">
              <w:rPr>
                <w:rFonts w:ascii="Arial" w:hAnsi="Arial" w:cs="Arial"/>
              </w:rPr>
              <w:t xml:space="preserve"> 100mg/ml Pomada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6B05B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</w:t>
            </w:r>
          </w:p>
        </w:tc>
      </w:tr>
      <w:tr w:rsidR="0034210A" w:rsidRPr="0034210A" w14:paraId="4C478F45" w14:textId="77777777" w:rsidTr="0034210A">
        <w:trPr>
          <w:trHeight w:val="2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5758A0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240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FCFDB" w14:textId="77777777" w:rsidR="0034210A" w:rsidRPr="0034210A" w:rsidRDefault="0034210A" w:rsidP="00687B4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Lindocaina</w:t>
            </w:r>
            <w:proofErr w:type="spellEnd"/>
            <w:r w:rsidRPr="0034210A">
              <w:rPr>
                <w:rFonts w:ascii="Arial" w:hAnsi="Arial" w:cs="Arial"/>
              </w:rPr>
              <w:t xml:space="preserve"> sem </w:t>
            </w:r>
            <w:proofErr w:type="spellStart"/>
            <w:r w:rsidRPr="0034210A">
              <w:rPr>
                <w:rFonts w:ascii="Arial" w:hAnsi="Arial" w:cs="Arial"/>
              </w:rPr>
              <w:t>vasoconstrito</w:t>
            </w:r>
            <w:proofErr w:type="spellEnd"/>
            <w:r w:rsidRPr="0034210A">
              <w:rPr>
                <w:rFonts w:ascii="Arial" w:hAnsi="Arial" w:cs="Arial"/>
              </w:rPr>
              <w:t xml:space="preserve"> 2% Injetável 20mg/ml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60DAD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/25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34210A" w:rsidRPr="0034210A" w14:paraId="5BC53A01" w14:textId="77777777" w:rsidTr="0034210A">
        <w:trPr>
          <w:trHeight w:val="2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5039B5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241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2C752" w14:textId="77777777" w:rsidR="0034210A" w:rsidRPr="0034210A" w:rsidRDefault="0034210A" w:rsidP="00687B4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Lindocaina</w:t>
            </w:r>
            <w:proofErr w:type="spellEnd"/>
            <w:r w:rsidRPr="0034210A">
              <w:rPr>
                <w:rFonts w:ascii="Arial" w:hAnsi="Arial" w:cs="Arial"/>
              </w:rPr>
              <w:t xml:space="preserve"> com vasoconstritor Injetável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56449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</w:tbl>
    <w:p w14:paraId="384F3160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5125F0C3" w14:textId="77777777" w:rsidR="004E6720" w:rsidRPr="0034210A" w:rsidRDefault="004E6720" w:rsidP="004E6720">
      <w:pPr>
        <w:rPr>
          <w:rFonts w:ascii="Arial" w:hAnsi="Arial" w:cs="Arial"/>
          <w:u w:val="single"/>
          <w:lang w:val="en-US"/>
        </w:rPr>
      </w:pPr>
    </w:p>
    <w:p w14:paraId="37924E38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>Medicamentos antiasmáticos</w:t>
      </w:r>
    </w:p>
    <w:p w14:paraId="02CF8AF8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4252"/>
      </w:tblGrid>
      <w:tr w:rsidR="0034210A" w:rsidRPr="0034210A" w14:paraId="49F90FDA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1310A7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2B83A" w14:textId="77777777" w:rsidR="0034210A" w:rsidRPr="0034210A" w:rsidRDefault="0034210A" w:rsidP="001C485C">
            <w:pPr>
              <w:ind w:left="28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MEDICAMENTO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266A8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736173C6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E1E958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1DC4A" w14:textId="77777777" w:rsidR="0034210A" w:rsidRPr="0034210A" w:rsidRDefault="0034210A" w:rsidP="001C485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Brometro</w:t>
            </w:r>
            <w:proofErr w:type="spellEnd"/>
            <w:r w:rsidRPr="0034210A">
              <w:rPr>
                <w:rFonts w:ascii="Arial" w:hAnsi="Arial" w:cs="Arial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</w:rPr>
              <w:t>ipatrópio</w:t>
            </w:r>
            <w:proofErr w:type="spellEnd"/>
            <w:r w:rsidRPr="0034210A">
              <w:rPr>
                <w:rFonts w:ascii="Arial" w:hAnsi="Arial" w:cs="Arial"/>
              </w:rPr>
              <w:t xml:space="preserve"> (</w:t>
            </w:r>
            <w:proofErr w:type="spellStart"/>
            <w:r w:rsidRPr="0034210A">
              <w:rPr>
                <w:rFonts w:ascii="Arial" w:hAnsi="Arial" w:cs="Arial"/>
              </w:rPr>
              <w:t>Atrovent</w:t>
            </w:r>
            <w:proofErr w:type="spellEnd"/>
            <w:r w:rsidRPr="0034210A">
              <w:rPr>
                <w:rFonts w:ascii="Arial" w:hAnsi="Arial" w:cs="Arial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CDE86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Frasco</w:t>
            </w:r>
          </w:p>
        </w:tc>
      </w:tr>
      <w:tr w:rsidR="0034210A" w:rsidRPr="0034210A" w14:paraId="7E99B7C9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35C80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209828" w14:textId="77777777" w:rsidR="0034210A" w:rsidRPr="0034210A" w:rsidRDefault="0034210A" w:rsidP="001C485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Bromidrato</w:t>
            </w:r>
            <w:proofErr w:type="spellEnd"/>
            <w:r w:rsidRPr="0034210A">
              <w:rPr>
                <w:rFonts w:ascii="Arial" w:hAnsi="Arial" w:cs="Arial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</w:rPr>
              <w:t>fenoterol</w:t>
            </w:r>
            <w:proofErr w:type="spellEnd"/>
            <w:r w:rsidRPr="0034210A">
              <w:rPr>
                <w:rFonts w:ascii="Arial" w:hAnsi="Arial" w:cs="Arial"/>
              </w:rPr>
              <w:t xml:space="preserve"> (</w:t>
            </w:r>
            <w:proofErr w:type="spellStart"/>
            <w:r w:rsidRPr="0034210A">
              <w:rPr>
                <w:rFonts w:ascii="Arial" w:hAnsi="Arial" w:cs="Arial"/>
              </w:rPr>
              <w:t>berotec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A0189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Frascos</w:t>
            </w:r>
          </w:p>
        </w:tc>
      </w:tr>
    </w:tbl>
    <w:p w14:paraId="6A2CA41C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p w14:paraId="4DA0BD62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p w14:paraId="2A8E3211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 xml:space="preserve">Medicamentos </w:t>
      </w:r>
      <w:proofErr w:type="spellStart"/>
      <w:r w:rsidRPr="0034210A">
        <w:rPr>
          <w:rFonts w:ascii="Arial" w:hAnsi="Arial" w:cs="Arial"/>
          <w:b/>
          <w:color w:val="000000"/>
        </w:rPr>
        <w:t>antisecretores</w:t>
      </w:r>
      <w:proofErr w:type="spellEnd"/>
    </w:p>
    <w:p w14:paraId="2C238B5F" w14:textId="77777777" w:rsidR="004E6720" w:rsidRPr="0034210A" w:rsidRDefault="004E6720" w:rsidP="004E6720">
      <w:pPr>
        <w:rPr>
          <w:rFonts w:ascii="Arial" w:hAnsi="Arial" w:cs="Arial"/>
          <w:u w:val="single"/>
          <w:lang w:val="en-US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5"/>
        <w:gridCol w:w="4361"/>
        <w:gridCol w:w="4252"/>
      </w:tblGrid>
      <w:tr w:rsidR="0034210A" w:rsidRPr="0034210A" w14:paraId="3FDA5516" w14:textId="77777777" w:rsidTr="0034210A">
        <w:trPr>
          <w:trHeight w:val="27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A68324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1EECC" w14:textId="77777777" w:rsidR="0034210A" w:rsidRPr="0034210A" w:rsidRDefault="0034210A" w:rsidP="001C485C">
            <w:pPr>
              <w:ind w:left="13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MEDICAMENTO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2BF1C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58D00F79" w14:textId="77777777" w:rsidTr="0034210A">
        <w:trPr>
          <w:trHeight w:val="27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FF0482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244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CCF10" w14:textId="77777777" w:rsidR="0034210A" w:rsidRPr="0034210A" w:rsidRDefault="0034210A" w:rsidP="00687B4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Omeprazol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40mg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05880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6B918743" w14:textId="77777777" w:rsidTr="0034210A">
        <w:trPr>
          <w:trHeight w:val="27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EE8127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245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D9A19" w14:textId="77777777" w:rsidR="0034210A" w:rsidRPr="0034210A" w:rsidRDefault="0034210A" w:rsidP="00687B4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Cimetidina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150mg/ml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D7E43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9B0B674" w14:textId="77777777" w:rsidTr="0034210A">
        <w:trPr>
          <w:trHeight w:val="27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FEF4A6" w14:textId="77777777" w:rsidR="0034210A" w:rsidRPr="0034210A" w:rsidRDefault="0034210A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246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FC5FF0" w14:textId="77777777" w:rsidR="0034210A" w:rsidRPr="0034210A" w:rsidRDefault="0034210A" w:rsidP="00687B45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 xml:space="preserve">Ranitidina 50mg/2ml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98003" w14:textId="77777777" w:rsidR="0034210A" w:rsidRPr="0034210A" w:rsidRDefault="0034210A" w:rsidP="00672B6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c/ 100 amp</w:t>
            </w:r>
          </w:p>
        </w:tc>
      </w:tr>
    </w:tbl>
    <w:p w14:paraId="7B543EED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69FF128A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p w14:paraId="79772F7E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>Medicamentos antieméticos</w:t>
      </w:r>
    </w:p>
    <w:p w14:paraId="6C65DC2C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  <w:lang w:val="en-US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395"/>
        <w:gridCol w:w="4110"/>
      </w:tblGrid>
      <w:tr w:rsidR="0034210A" w:rsidRPr="0034210A" w14:paraId="0DB1D78E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BC774D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98D6E" w14:textId="77777777" w:rsidR="0034210A" w:rsidRPr="0034210A" w:rsidRDefault="0034210A" w:rsidP="001C485C">
            <w:pPr>
              <w:ind w:left="23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MEDICAMENTO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3813C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100AB701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A726B1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458C5" w14:textId="77777777" w:rsidR="0034210A" w:rsidRPr="0034210A" w:rsidRDefault="0034210A" w:rsidP="00687B4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Metoclopramida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10mg/2ml EV/IM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E8329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FACB905" w14:textId="77777777" w:rsidTr="0034210A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1B658D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248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390F0" w14:textId="77777777" w:rsidR="0034210A" w:rsidRPr="0034210A" w:rsidRDefault="0034210A" w:rsidP="00687B4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Dramin</w:t>
            </w:r>
            <w:proofErr w:type="spellEnd"/>
            <w:r w:rsidRPr="0034210A">
              <w:rPr>
                <w:rFonts w:ascii="Arial" w:hAnsi="Arial" w:cs="Arial"/>
              </w:rPr>
              <w:t xml:space="preserve"> B6 10mg/ml EV e IM</w:t>
            </w:r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C224C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06841DE6" w14:textId="77777777" w:rsidTr="0034210A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2AE84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249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DAC2F" w14:textId="77777777" w:rsidR="0034210A" w:rsidRPr="0034210A" w:rsidRDefault="0034210A" w:rsidP="00687B4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Dramin</w:t>
            </w:r>
            <w:proofErr w:type="spellEnd"/>
            <w:r w:rsidRPr="0034210A">
              <w:rPr>
                <w:rFonts w:ascii="Arial" w:hAnsi="Arial" w:cs="Arial"/>
              </w:rPr>
              <w:t xml:space="preserve"> EV e IM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363B0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3FEC312D" w14:textId="77777777" w:rsidTr="0034210A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BB48F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250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A87AC" w14:textId="77777777" w:rsidR="0034210A" w:rsidRPr="0034210A" w:rsidRDefault="0034210A" w:rsidP="00687B4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Ondansetrona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</w:rPr>
              <w:t xml:space="preserve">20mg/ml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3B465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3122487" w14:textId="77777777" w:rsidTr="0034210A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2764CF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251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354C1" w14:textId="77777777" w:rsidR="0034210A" w:rsidRPr="0034210A" w:rsidRDefault="0034210A" w:rsidP="00687B4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Bromoprida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75E1D" w14:textId="77777777" w:rsidR="0034210A" w:rsidRPr="0034210A" w:rsidRDefault="0034210A" w:rsidP="00687B4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0A10060B" w14:textId="77777777" w:rsidR="00CB08E7" w:rsidRPr="0034210A" w:rsidRDefault="00CB08E7" w:rsidP="004E6720">
      <w:pPr>
        <w:rPr>
          <w:rFonts w:ascii="Arial" w:hAnsi="Arial" w:cs="Arial"/>
          <w:b/>
          <w:lang w:val="en-US"/>
        </w:rPr>
      </w:pPr>
    </w:p>
    <w:p w14:paraId="23C493E9" w14:textId="77777777" w:rsidR="00CB08E7" w:rsidRPr="0034210A" w:rsidRDefault="00CB08E7" w:rsidP="004E6720">
      <w:pPr>
        <w:rPr>
          <w:rFonts w:ascii="Arial" w:hAnsi="Arial" w:cs="Arial"/>
          <w:b/>
          <w:lang w:val="en-US"/>
        </w:rPr>
      </w:pPr>
    </w:p>
    <w:p w14:paraId="476B2929" w14:textId="77777777" w:rsidR="004E6720" w:rsidRDefault="004E6720" w:rsidP="004E6720">
      <w:pPr>
        <w:rPr>
          <w:rStyle w:val="st"/>
          <w:rFonts w:ascii="Arial" w:hAnsi="Arial" w:cs="Arial"/>
          <w:b/>
        </w:rPr>
      </w:pPr>
      <w:proofErr w:type="spellStart"/>
      <w:r w:rsidRPr="0034210A">
        <w:rPr>
          <w:rFonts w:ascii="Arial" w:hAnsi="Arial" w:cs="Arial"/>
          <w:b/>
          <w:lang w:val="en-US"/>
        </w:rPr>
        <w:t>Medicamento</w:t>
      </w:r>
      <w:proofErr w:type="spellEnd"/>
      <w:r w:rsidRPr="0034210A">
        <w:rPr>
          <w:rFonts w:ascii="Arial" w:hAnsi="Arial" w:cs="Arial"/>
          <w:b/>
          <w:lang w:val="en-US"/>
        </w:rPr>
        <w:t xml:space="preserve"> </w:t>
      </w:r>
      <w:proofErr w:type="spellStart"/>
      <w:r w:rsidRPr="0034210A">
        <w:rPr>
          <w:rStyle w:val="st"/>
          <w:rFonts w:ascii="Arial" w:hAnsi="Arial" w:cs="Arial"/>
          <w:b/>
        </w:rPr>
        <w:t>Antiespamódico</w:t>
      </w:r>
      <w:proofErr w:type="spellEnd"/>
    </w:p>
    <w:p w14:paraId="7516E9BA" w14:textId="77777777" w:rsidR="006634C1" w:rsidRPr="006634C1" w:rsidRDefault="006634C1" w:rsidP="004E6720">
      <w:pPr>
        <w:rPr>
          <w:rFonts w:ascii="Arial" w:hAnsi="Arial" w:cs="Arial"/>
          <w:b/>
        </w:rPr>
      </w:pP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00"/>
        <w:gridCol w:w="4346"/>
        <w:gridCol w:w="1701"/>
        <w:gridCol w:w="2126"/>
      </w:tblGrid>
      <w:tr w:rsidR="001C485C" w:rsidRPr="0034210A" w14:paraId="3F2062F9" w14:textId="77777777" w:rsidTr="00336DB1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116AA0" w14:textId="77777777" w:rsidR="001C485C" w:rsidRPr="0034210A" w:rsidRDefault="00336DB1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43EE3" w14:textId="77777777" w:rsidR="001C485C" w:rsidRPr="0034210A" w:rsidRDefault="00336DB1" w:rsidP="001C485C">
            <w:pPr>
              <w:ind w:left="41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MEDICAMENTO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D5E3D" w14:textId="77777777" w:rsidR="001C485C" w:rsidRPr="0034210A" w:rsidRDefault="00336DB1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5007B" w14:textId="77777777" w:rsidR="001C485C" w:rsidRPr="0034210A" w:rsidRDefault="00336DB1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QUANTIDADE</w:t>
            </w:r>
          </w:p>
        </w:tc>
      </w:tr>
      <w:tr w:rsidR="001C485C" w:rsidRPr="0034210A" w14:paraId="2997C309" w14:textId="77777777" w:rsidTr="00336DB1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81C0B3" w14:textId="77777777" w:rsidR="001C485C" w:rsidRPr="0034210A" w:rsidRDefault="00CB08E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252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CA6F7E" w14:textId="77777777" w:rsidR="001C485C" w:rsidRPr="0034210A" w:rsidRDefault="001C485C" w:rsidP="00336DB1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Atropina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="002D4CE5" w:rsidRPr="0034210A">
              <w:rPr>
                <w:rFonts w:ascii="Arial" w:hAnsi="Arial" w:cs="Arial"/>
                <w:lang w:val="en-US"/>
              </w:rPr>
              <w:t xml:space="preserve">0,25mg/ml </w:t>
            </w:r>
            <w:proofErr w:type="spellStart"/>
            <w:r w:rsidR="00336DB1"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3EDCB" w14:textId="77777777" w:rsidR="001C485C" w:rsidRPr="0034210A" w:rsidRDefault="00336DB1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6675A" w14:textId="77777777" w:rsidR="001C485C" w:rsidRPr="0034210A" w:rsidRDefault="00336DB1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06</w:t>
            </w:r>
          </w:p>
        </w:tc>
      </w:tr>
      <w:tr w:rsidR="001C485C" w:rsidRPr="0034210A" w14:paraId="4D15F6F7" w14:textId="77777777" w:rsidTr="00336DB1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21F3DB" w14:textId="77777777" w:rsidR="001C485C" w:rsidRPr="0034210A" w:rsidRDefault="00CB08E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253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4EC41" w14:textId="77777777" w:rsidR="001C485C" w:rsidRPr="0034210A" w:rsidRDefault="001C485C" w:rsidP="00336DB1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>Flumazenil 0,5mg EV</w:t>
            </w:r>
            <w:r w:rsidR="00336DB1"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6DB1"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84F54" w14:textId="77777777" w:rsidR="001C485C" w:rsidRPr="0034210A" w:rsidRDefault="00336DB1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4841EC" w14:textId="77777777" w:rsidR="001C485C" w:rsidRPr="0034210A" w:rsidRDefault="00336DB1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</w:t>
            </w:r>
          </w:p>
        </w:tc>
      </w:tr>
      <w:tr w:rsidR="001C485C" w:rsidRPr="0034210A" w14:paraId="6E3359E3" w14:textId="77777777" w:rsidTr="00336DB1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B041DD" w14:textId="77777777" w:rsidR="001C485C" w:rsidRPr="0034210A" w:rsidRDefault="00CB08E7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254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B96D9" w14:textId="77777777" w:rsidR="001C485C" w:rsidRPr="0034210A" w:rsidRDefault="001C485C" w:rsidP="00336DB1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Norepinefrina</w:t>
            </w:r>
            <w:proofErr w:type="spellEnd"/>
            <w:r w:rsidR="00CB08E7" w:rsidRPr="0034210A">
              <w:rPr>
                <w:rFonts w:ascii="Arial" w:hAnsi="Arial" w:cs="Arial"/>
                <w:lang w:val="en-US"/>
              </w:rPr>
              <w:t xml:space="preserve"> 2mg/ml</w:t>
            </w:r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6DB1"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6DB53" w14:textId="77777777" w:rsidR="001C485C" w:rsidRPr="0034210A" w:rsidRDefault="00336DB1" w:rsidP="00672B6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8C67B" w14:textId="77777777" w:rsidR="001C485C" w:rsidRPr="0034210A" w:rsidRDefault="00336DB1" w:rsidP="00672B6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06</w:t>
            </w:r>
          </w:p>
        </w:tc>
      </w:tr>
      <w:tr w:rsidR="001C485C" w:rsidRPr="0034210A" w14:paraId="1707D34F" w14:textId="77777777" w:rsidTr="00336DB1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30C474F" w14:textId="77777777" w:rsidR="001C485C" w:rsidRPr="0034210A" w:rsidRDefault="00CB08E7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255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1886A1" w14:textId="77777777" w:rsidR="001C485C" w:rsidRPr="0034210A" w:rsidRDefault="001C485C" w:rsidP="00336DB1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Adrenalina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r w:rsidR="00CB08E7" w:rsidRPr="0034210A">
              <w:rPr>
                <w:rFonts w:ascii="Arial" w:hAnsi="Arial" w:cs="Arial"/>
                <w:lang w:val="en-US"/>
              </w:rPr>
              <w:t xml:space="preserve">1mg/ml </w:t>
            </w:r>
            <w:proofErr w:type="spellStart"/>
            <w:r w:rsidR="00336DB1"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19BAA" w14:textId="77777777" w:rsidR="001C485C" w:rsidRPr="0034210A" w:rsidRDefault="00336DB1" w:rsidP="00672B6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EDA60B" w14:textId="77777777" w:rsidR="001C485C" w:rsidRPr="0034210A" w:rsidRDefault="00336DB1" w:rsidP="00672B6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10</w:t>
            </w:r>
          </w:p>
        </w:tc>
      </w:tr>
    </w:tbl>
    <w:p w14:paraId="224232FA" w14:textId="77777777" w:rsidR="004E6720" w:rsidRPr="0034210A" w:rsidRDefault="004E6720" w:rsidP="004E6720">
      <w:pPr>
        <w:rPr>
          <w:rFonts w:ascii="Arial" w:hAnsi="Arial" w:cs="Arial"/>
          <w:b/>
          <w:color w:val="000000"/>
        </w:rPr>
      </w:pPr>
    </w:p>
    <w:p w14:paraId="60AA59EA" w14:textId="77777777" w:rsidR="004E6720" w:rsidRPr="0034210A" w:rsidRDefault="004E6720" w:rsidP="004E6720">
      <w:pPr>
        <w:rPr>
          <w:rFonts w:ascii="Arial" w:hAnsi="Arial" w:cs="Arial"/>
          <w:b/>
          <w:color w:val="000000"/>
        </w:rPr>
      </w:pPr>
    </w:p>
    <w:p w14:paraId="02484F96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>Vitaminas</w:t>
      </w:r>
    </w:p>
    <w:p w14:paraId="2B21DE59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  <w:lang w:val="en-US"/>
        </w:rPr>
      </w:pPr>
    </w:p>
    <w:tbl>
      <w:tblPr>
        <w:tblW w:w="9073" w:type="dxa"/>
        <w:tblInd w:w="-318" w:type="dxa"/>
        <w:tblLook w:val="04A0" w:firstRow="1" w:lastRow="0" w:firstColumn="1" w:lastColumn="0" w:noHBand="0" w:noVBand="1"/>
      </w:tblPr>
      <w:tblGrid>
        <w:gridCol w:w="885"/>
        <w:gridCol w:w="4361"/>
        <w:gridCol w:w="3827"/>
      </w:tblGrid>
      <w:tr w:rsidR="0034210A" w:rsidRPr="0034210A" w14:paraId="29F44BB0" w14:textId="77777777" w:rsidTr="0034210A">
        <w:trPr>
          <w:trHeight w:val="28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5BC04B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CE46C" w14:textId="77777777" w:rsidR="0034210A" w:rsidRPr="0034210A" w:rsidRDefault="0034210A" w:rsidP="00336DB1">
            <w:pPr>
              <w:ind w:left="37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MEDICAMENTO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3E1A5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279184E4" w14:textId="77777777" w:rsidTr="0034210A">
        <w:trPr>
          <w:trHeight w:val="28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86320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256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F8158" w14:textId="77777777" w:rsidR="0034210A" w:rsidRPr="0034210A" w:rsidRDefault="0034210A" w:rsidP="00336DB1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Vitamina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K 10mg/ml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1C1B9" w14:textId="77777777" w:rsidR="0034210A" w:rsidRPr="0034210A" w:rsidRDefault="0034210A" w:rsidP="00336DB1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c/25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49B547F4" w14:textId="77777777" w:rsidTr="0034210A">
        <w:trPr>
          <w:trHeight w:val="15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4A3D887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lastRenderedPageBreak/>
              <w:t>257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66145" w14:textId="77777777" w:rsidR="0034210A" w:rsidRPr="0034210A" w:rsidRDefault="0034210A" w:rsidP="00336DB1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Vitamina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 100mg/ml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E970B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145B906D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963601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258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2A072" w14:textId="77777777" w:rsidR="0034210A" w:rsidRPr="0034210A" w:rsidRDefault="0034210A" w:rsidP="00336DB1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Complexo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B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23EAF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0B13FF5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C058B4" w14:textId="77777777" w:rsidR="0034210A" w:rsidRPr="0034210A" w:rsidRDefault="0034210A" w:rsidP="006A3EF0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259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7A038" w14:textId="77777777" w:rsidR="0034210A" w:rsidRPr="0034210A" w:rsidRDefault="0034210A" w:rsidP="00336DB1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Noripurum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EV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A7257" w14:textId="77777777" w:rsidR="0034210A" w:rsidRPr="0034210A" w:rsidRDefault="0034210A" w:rsidP="00672B6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4565F859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EF775D" w14:textId="77777777" w:rsidR="0034210A" w:rsidRPr="0034210A" w:rsidRDefault="0034210A" w:rsidP="00672B68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260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31111" w14:textId="77777777" w:rsidR="0034210A" w:rsidRPr="0034210A" w:rsidRDefault="0034210A" w:rsidP="00336DB1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Tiamina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(vit b1)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26A54" w14:textId="77777777" w:rsidR="0034210A" w:rsidRPr="0034210A" w:rsidRDefault="0034210A" w:rsidP="00672B68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 100amp</w:t>
            </w:r>
          </w:p>
        </w:tc>
      </w:tr>
    </w:tbl>
    <w:p w14:paraId="73F55462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25B31C94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635C1FAC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 xml:space="preserve">Medicamentos </w:t>
      </w:r>
      <w:proofErr w:type="spellStart"/>
      <w:r w:rsidRPr="0034210A">
        <w:rPr>
          <w:rFonts w:ascii="Arial" w:hAnsi="Arial" w:cs="Arial"/>
          <w:b/>
          <w:color w:val="000000"/>
        </w:rPr>
        <w:t>Antihipertensivos</w:t>
      </w:r>
      <w:proofErr w:type="spellEnd"/>
    </w:p>
    <w:p w14:paraId="6037F561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  <w:lang w:val="en-US"/>
        </w:rPr>
      </w:pP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5"/>
        <w:gridCol w:w="4410"/>
        <w:gridCol w:w="3778"/>
      </w:tblGrid>
      <w:tr w:rsidR="0034210A" w:rsidRPr="0034210A" w14:paraId="43B60A63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CD79A8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0FFB1" w14:textId="77777777" w:rsidR="0034210A" w:rsidRPr="0034210A" w:rsidRDefault="0034210A" w:rsidP="000A369B">
            <w:pPr>
              <w:ind w:left="43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MEDICAMENTO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E0517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1D4E18E7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B9594C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261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A39094" w14:textId="77777777" w:rsidR="0034210A" w:rsidRPr="0034210A" w:rsidRDefault="0034210A" w:rsidP="006A3EF0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Etilefrina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E3AAF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c/06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7D82019C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1E1AC7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262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F61B5D" w14:textId="77777777" w:rsidR="0034210A" w:rsidRPr="0034210A" w:rsidRDefault="0034210A" w:rsidP="006A3EF0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Tridil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5mg/ml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474D0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D4B1D9D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84CAC2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263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6375E1" w14:textId="77777777" w:rsidR="0034210A" w:rsidRPr="0034210A" w:rsidRDefault="0034210A" w:rsidP="006A3EF0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Niprid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25mg/ml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E06E4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486F129E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BBE022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264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258DD" w14:textId="77777777" w:rsidR="0034210A" w:rsidRPr="0034210A" w:rsidRDefault="0034210A" w:rsidP="006A3EF0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Furosemida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20mg/ml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7C7F7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7190ACC6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2A009A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265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5FF8B" w14:textId="77777777" w:rsidR="0034210A" w:rsidRPr="0034210A" w:rsidRDefault="0034210A" w:rsidP="006A3EF0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Isordil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5mg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Comprimido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94B0B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 </w:t>
            </w:r>
            <w:proofErr w:type="spellStart"/>
            <w:r w:rsidRPr="0034210A">
              <w:rPr>
                <w:rFonts w:ascii="Arial" w:hAnsi="Arial" w:cs="Arial"/>
              </w:rPr>
              <w:t>comp</w:t>
            </w:r>
            <w:proofErr w:type="spellEnd"/>
          </w:p>
        </w:tc>
      </w:tr>
      <w:tr w:rsidR="0034210A" w:rsidRPr="0034210A" w14:paraId="1AE3DF60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6412895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266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EB153" w14:textId="77777777" w:rsidR="0034210A" w:rsidRPr="0034210A" w:rsidRDefault="0034210A" w:rsidP="006A3EF0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Dopamina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5mg/ml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584C8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491DC3E3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FD1CE0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267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97D4A" w14:textId="77777777" w:rsidR="0034210A" w:rsidRPr="0034210A" w:rsidRDefault="0034210A" w:rsidP="006A3EF0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Hidralazina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20mg/ml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85767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0266C72E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F0C185" w14:textId="77777777" w:rsidR="0034210A" w:rsidRPr="0034210A" w:rsidRDefault="0034210A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268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CCDED" w14:textId="77777777" w:rsidR="0034210A" w:rsidRPr="0034210A" w:rsidRDefault="0034210A" w:rsidP="006A3EF0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Clonidina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150mg/ml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4E94B" w14:textId="77777777" w:rsidR="0034210A" w:rsidRPr="0034210A" w:rsidRDefault="0034210A" w:rsidP="000A369B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620FB191" w14:textId="77777777" w:rsidTr="0034210A">
        <w:trPr>
          <w:trHeight w:val="2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F3D686" w14:textId="77777777" w:rsidR="0034210A" w:rsidRPr="0034210A" w:rsidRDefault="0034210A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269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9AFF9" w14:textId="77777777" w:rsidR="0034210A" w:rsidRPr="0034210A" w:rsidRDefault="0034210A" w:rsidP="006A3EF0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Dobutamina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12,5mg/ml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08D0B" w14:textId="77777777" w:rsidR="0034210A" w:rsidRPr="0034210A" w:rsidRDefault="0034210A" w:rsidP="000A369B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c/10 amp</w:t>
            </w:r>
          </w:p>
        </w:tc>
      </w:tr>
    </w:tbl>
    <w:p w14:paraId="0F1BE7F6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3C9E8B81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295AA41D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1556B49E" w14:textId="77777777" w:rsidR="004E6720" w:rsidRPr="0034210A" w:rsidRDefault="004E6720" w:rsidP="004E6720">
      <w:pPr>
        <w:rPr>
          <w:rFonts w:ascii="Arial" w:hAnsi="Arial" w:cs="Arial"/>
          <w:b/>
        </w:rPr>
      </w:pPr>
      <w:proofErr w:type="spellStart"/>
      <w:r w:rsidRPr="0034210A">
        <w:rPr>
          <w:rFonts w:ascii="Arial" w:hAnsi="Arial" w:cs="Arial"/>
          <w:b/>
          <w:lang w:val="en-US"/>
        </w:rPr>
        <w:t>Medicamentos</w:t>
      </w:r>
      <w:proofErr w:type="spellEnd"/>
      <w:r w:rsidRPr="0034210A">
        <w:rPr>
          <w:rFonts w:ascii="Arial" w:hAnsi="Arial" w:cs="Arial"/>
          <w:b/>
          <w:lang w:val="en-US"/>
        </w:rPr>
        <w:t xml:space="preserve"> </w:t>
      </w:r>
      <w:r w:rsidRPr="0034210A">
        <w:rPr>
          <w:rStyle w:val="st"/>
          <w:rFonts w:ascii="Arial" w:hAnsi="Arial" w:cs="Arial"/>
          <w:b/>
        </w:rPr>
        <w:t>hipnóticos e sedativos</w:t>
      </w:r>
    </w:p>
    <w:p w14:paraId="3A5BE133" w14:textId="77777777" w:rsidR="004E6720" w:rsidRPr="0034210A" w:rsidRDefault="004E6720" w:rsidP="004E6720">
      <w:pPr>
        <w:rPr>
          <w:rFonts w:ascii="Arial" w:hAnsi="Arial" w:cs="Arial"/>
          <w:u w:val="single"/>
          <w:lang w:val="en-US"/>
        </w:rPr>
      </w:pP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5"/>
        <w:gridCol w:w="4335"/>
        <w:gridCol w:w="3793"/>
      </w:tblGrid>
      <w:tr w:rsidR="0034210A" w:rsidRPr="0034210A" w14:paraId="06F70B01" w14:textId="77777777" w:rsidTr="0034210A">
        <w:trPr>
          <w:trHeight w:val="2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DB2629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3DB6A" w14:textId="77777777" w:rsidR="0034210A" w:rsidRPr="0034210A" w:rsidRDefault="0034210A" w:rsidP="000A369B">
            <w:pPr>
              <w:ind w:left="25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lang w:val="en-US"/>
              </w:rPr>
              <w:t>MEDICAMENTOS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580B2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69F0FF27" w14:textId="77777777" w:rsidTr="0034210A">
        <w:trPr>
          <w:trHeight w:val="2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6DCCC6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270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5B699" w14:textId="77777777" w:rsidR="0034210A" w:rsidRPr="0034210A" w:rsidRDefault="0034210A" w:rsidP="003D7C21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Midazolan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</w:rPr>
              <w:t xml:space="preserve">3ml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AF04A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4818F6C" w14:textId="77777777" w:rsidTr="0034210A">
        <w:trPr>
          <w:trHeight w:val="2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964D1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D841D" w14:textId="77777777" w:rsidR="0034210A" w:rsidRPr="0034210A" w:rsidRDefault="0034210A" w:rsidP="003D7C21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   </w:t>
            </w:r>
            <w:proofErr w:type="gramStart"/>
            <w:r w:rsidRPr="0034210A">
              <w:rPr>
                <w:rFonts w:ascii="Arial" w:hAnsi="Arial" w:cs="Arial"/>
              </w:rPr>
              <w:t xml:space="preserve">5ml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  <w:r w:rsidRPr="0034210A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20C60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70B4B59" w14:textId="77777777" w:rsidTr="0034210A">
        <w:trPr>
          <w:trHeight w:val="2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80631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2451D" w14:textId="77777777" w:rsidR="0034210A" w:rsidRPr="0034210A" w:rsidRDefault="0034210A" w:rsidP="000A369B">
            <w:pPr>
              <w:ind w:left="31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</w:t>
            </w:r>
            <w:proofErr w:type="gramStart"/>
            <w:r w:rsidRPr="0034210A">
              <w:rPr>
                <w:rFonts w:ascii="Arial" w:hAnsi="Arial" w:cs="Arial"/>
              </w:rPr>
              <w:t xml:space="preserve">10ml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25609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6008C874" w14:textId="77777777" w:rsidTr="0034210A">
        <w:trPr>
          <w:trHeight w:val="2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65205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58EF7" w14:textId="77777777" w:rsidR="0034210A" w:rsidRPr="0034210A" w:rsidRDefault="0034210A" w:rsidP="003D7C21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Etomidato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</w:rPr>
              <w:t xml:space="preserve">2mg/ml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A6B08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96B5FE5" w14:textId="77777777" w:rsidTr="0034210A">
        <w:trPr>
          <w:trHeight w:val="2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FEECF8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274</w:t>
            </w:r>
          </w:p>
          <w:p w14:paraId="0DD5D657" w14:textId="77777777" w:rsidR="0034210A" w:rsidRPr="0034210A" w:rsidRDefault="0034210A">
            <w:pPr>
              <w:rPr>
                <w:rFonts w:ascii="Arial" w:hAnsi="Arial" w:cs="Aria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C7ED3" w14:textId="77777777" w:rsidR="0034210A" w:rsidRPr="0034210A" w:rsidRDefault="0034210A" w:rsidP="003D7C21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Diazepan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5mg/ml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A5FD6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074AB527" w14:textId="77777777" w:rsidR="003D7C21" w:rsidRPr="0034210A" w:rsidRDefault="003D7C21" w:rsidP="004E6720">
      <w:pPr>
        <w:rPr>
          <w:rStyle w:val="A2"/>
          <w:rFonts w:ascii="Arial" w:hAnsi="Arial" w:cs="Arial"/>
          <w:b/>
          <w:sz w:val="24"/>
          <w:szCs w:val="24"/>
        </w:rPr>
      </w:pPr>
    </w:p>
    <w:p w14:paraId="58144E4A" w14:textId="77777777" w:rsidR="003D7C21" w:rsidRPr="0034210A" w:rsidRDefault="003D7C21" w:rsidP="004E6720">
      <w:pPr>
        <w:rPr>
          <w:rStyle w:val="A2"/>
          <w:rFonts w:ascii="Arial" w:hAnsi="Arial" w:cs="Arial"/>
          <w:b/>
          <w:sz w:val="24"/>
          <w:szCs w:val="24"/>
        </w:rPr>
      </w:pPr>
    </w:p>
    <w:p w14:paraId="1E0C64C5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 xml:space="preserve">Medicamentos </w:t>
      </w:r>
      <w:proofErr w:type="spellStart"/>
      <w:r w:rsidRPr="0034210A">
        <w:rPr>
          <w:rStyle w:val="A2"/>
          <w:rFonts w:ascii="Arial" w:hAnsi="Arial" w:cs="Arial"/>
          <w:b/>
          <w:sz w:val="24"/>
          <w:szCs w:val="24"/>
        </w:rPr>
        <w:t>anti-histaminico</w:t>
      </w:r>
      <w:proofErr w:type="spellEnd"/>
    </w:p>
    <w:p w14:paraId="5C82A505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0"/>
        <w:gridCol w:w="4245"/>
        <w:gridCol w:w="3838"/>
      </w:tblGrid>
      <w:tr w:rsidR="0034210A" w:rsidRPr="0034210A" w14:paraId="259617C2" w14:textId="77777777" w:rsidTr="0034210A">
        <w:trPr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018749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FC686" w14:textId="77777777" w:rsidR="0034210A" w:rsidRPr="0034210A" w:rsidRDefault="0034210A" w:rsidP="000A369B">
            <w:pPr>
              <w:ind w:left="207"/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FD5B4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1518FFA6" w14:textId="77777777" w:rsidTr="0034210A">
        <w:trPr>
          <w:trHeight w:val="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1A3E41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2EFBF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Cloridrato de </w:t>
            </w:r>
            <w:proofErr w:type="spellStart"/>
            <w:r w:rsidRPr="0034210A">
              <w:rPr>
                <w:rFonts w:ascii="Arial" w:hAnsi="Arial" w:cs="Arial"/>
              </w:rPr>
              <w:t>prometazina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</w:rPr>
              <w:t xml:space="preserve">50mg/ml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44BB3" w14:textId="77777777" w:rsidR="0034210A" w:rsidRPr="0034210A" w:rsidRDefault="0034210A" w:rsidP="000A369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7B14532D" w14:textId="77777777" w:rsidR="004E6720" w:rsidRPr="0034210A" w:rsidRDefault="004E6720" w:rsidP="004E6720">
      <w:pPr>
        <w:rPr>
          <w:rFonts w:ascii="Arial" w:hAnsi="Arial" w:cs="Arial"/>
        </w:rPr>
      </w:pPr>
    </w:p>
    <w:p w14:paraId="55C7D750" w14:textId="77777777" w:rsidR="000A369B" w:rsidRPr="0034210A" w:rsidRDefault="000A369B" w:rsidP="004E6720">
      <w:pPr>
        <w:rPr>
          <w:rStyle w:val="A2"/>
          <w:rFonts w:ascii="Arial" w:hAnsi="Arial" w:cs="Arial"/>
          <w:b/>
          <w:sz w:val="24"/>
          <w:szCs w:val="24"/>
        </w:rPr>
      </w:pPr>
    </w:p>
    <w:p w14:paraId="6E9BFC8A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 xml:space="preserve">Medicamento </w:t>
      </w:r>
      <w:proofErr w:type="spellStart"/>
      <w:r w:rsidRPr="0034210A">
        <w:rPr>
          <w:rStyle w:val="A2"/>
          <w:rFonts w:ascii="Arial" w:hAnsi="Arial" w:cs="Arial"/>
          <w:b/>
          <w:sz w:val="24"/>
          <w:szCs w:val="24"/>
        </w:rPr>
        <w:t>anticonvulsilvante</w:t>
      </w:r>
      <w:proofErr w:type="spellEnd"/>
    </w:p>
    <w:p w14:paraId="71342A39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182"/>
        <w:gridCol w:w="3898"/>
      </w:tblGrid>
      <w:tr w:rsidR="0034210A" w:rsidRPr="0034210A" w14:paraId="7264F255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44C2B7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EE9FA" w14:textId="77777777" w:rsidR="0034210A" w:rsidRPr="0034210A" w:rsidRDefault="0034210A" w:rsidP="00D6427C">
            <w:pPr>
              <w:ind w:left="31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9313A2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1EBE72EE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B1A7D5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276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806116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Fenobarbital </w:t>
            </w:r>
            <w:proofErr w:type="gramStart"/>
            <w:r w:rsidRPr="0034210A">
              <w:rPr>
                <w:rFonts w:ascii="Arial" w:hAnsi="Arial" w:cs="Arial"/>
              </w:rPr>
              <w:t xml:space="preserve">200mg/ml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194023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18902ECB" w14:textId="77777777" w:rsidTr="0034210A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4BE3D0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277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F63BF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Fenitoina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</w:rPr>
              <w:t xml:space="preserve">50mg/ml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5297A3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B45A2CE" w14:textId="77777777" w:rsidTr="0034210A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5FEEC5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278</w:t>
            </w:r>
          </w:p>
        </w:tc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7F147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Petidina</w:t>
            </w:r>
            <w:proofErr w:type="spellEnd"/>
            <w:r w:rsidRPr="0034210A">
              <w:rPr>
                <w:rFonts w:ascii="Arial" w:hAnsi="Arial" w:cs="Arial"/>
              </w:rPr>
              <w:t xml:space="preserve"> (</w:t>
            </w:r>
            <w:proofErr w:type="spellStart"/>
            <w:r w:rsidRPr="0034210A">
              <w:rPr>
                <w:rFonts w:ascii="Arial" w:hAnsi="Arial" w:cs="Arial"/>
              </w:rPr>
              <w:t>dolantina</w:t>
            </w:r>
            <w:proofErr w:type="spellEnd"/>
            <w:r w:rsidRPr="0034210A">
              <w:rPr>
                <w:rFonts w:ascii="Arial" w:hAnsi="Arial" w:cs="Arial"/>
              </w:rPr>
              <w:t>)</w:t>
            </w:r>
            <w:proofErr w:type="gramStart"/>
            <w:r w:rsidRPr="0034210A">
              <w:rPr>
                <w:rFonts w:ascii="Arial" w:hAnsi="Arial" w:cs="Arial"/>
              </w:rPr>
              <w:t xml:space="preserve">50mg/ml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D0186B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c/25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29837BD3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34320FF7" w14:textId="77777777" w:rsidR="004E6720" w:rsidRDefault="004E6720" w:rsidP="004E6720">
      <w:pPr>
        <w:rPr>
          <w:rFonts w:ascii="Arial" w:hAnsi="Arial" w:cs="Arial"/>
          <w:u w:val="single"/>
        </w:rPr>
      </w:pPr>
    </w:p>
    <w:p w14:paraId="7F9B470D" w14:textId="77777777" w:rsidR="00E40A80" w:rsidRDefault="00E40A80" w:rsidP="004E6720">
      <w:pPr>
        <w:rPr>
          <w:rFonts w:ascii="Arial" w:hAnsi="Arial" w:cs="Arial"/>
          <w:u w:val="single"/>
        </w:rPr>
      </w:pPr>
    </w:p>
    <w:p w14:paraId="0301B324" w14:textId="77777777" w:rsidR="00E40A80" w:rsidRDefault="00E40A80" w:rsidP="004E6720">
      <w:pPr>
        <w:rPr>
          <w:rFonts w:ascii="Arial" w:hAnsi="Arial" w:cs="Arial"/>
          <w:u w:val="single"/>
        </w:rPr>
      </w:pPr>
    </w:p>
    <w:p w14:paraId="73421177" w14:textId="77777777" w:rsidR="00E40A80" w:rsidRPr="0034210A" w:rsidRDefault="00E40A80" w:rsidP="004E6720">
      <w:pPr>
        <w:rPr>
          <w:rFonts w:ascii="Arial" w:hAnsi="Arial" w:cs="Arial"/>
          <w:u w:val="single"/>
        </w:rPr>
      </w:pPr>
    </w:p>
    <w:p w14:paraId="48A4F493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</w:rPr>
        <w:lastRenderedPageBreak/>
        <w:t>Medicamento antipsicótico</w:t>
      </w:r>
    </w:p>
    <w:p w14:paraId="7B477CFF" w14:textId="77777777" w:rsidR="004E6720" w:rsidRPr="0034210A" w:rsidRDefault="004E6720" w:rsidP="004E6720">
      <w:pPr>
        <w:rPr>
          <w:rFonts w:ascii="Arial" w:hAnsi="Arial" w:cs="Arial"/>
          <w:u w:val="single"/>
          <w:lang w:val="en-US"/>
        </w:rPr>
      </w:pP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88"/>
        <w:gridCol w:w="4016"/>
        <w:gridCol w:w="3969"/>
      </w:tblGrid>
      <w:tr w:rsidR="0034210A" w:rsidRPr="0034210A" w14:paraId="49F7893A" w14:textId="77777777" w:rsidTr="0034210A">
        <w:trPr>
          <w:trHeight w:val="270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933B6D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5B7095" w14:textId="77777777" w:rsidR="0034210A" w:rsidRPr="0034210A" w:rsidRDefault="0034210A" w:rsidP="00D6427C">
            <w:pPr>
              <w:ind w:left="41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FACF81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6978BE19" w14:textId="77777777" w:rsidTr="0034210A">
        <w:trPr>
          <w:trHeight w:val="270"/>
        </w:trPr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5853F5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9A856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Haloperidol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</w:rPr>
              <w:t xml:space="preserve">5mg/ml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BA5E9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4A61C5E" w14:textId="77777777" w:rsidTr="0034210A">
        <w:trPr>
          <w:trHeight w:val="270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21B8D8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280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D28A9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Biportil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4210A">
              <w:rPr>
                <w:rFonts w:ascii="Arial" w:hAnsi="Arial" w:cs="Arial"/>
              </w:rPr>
              <w:t>inj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DAE58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29ECC23C" w14:textId="77777777" w:rsidTr="0034210A">
        <w:trPr>
          <w:trHeight w:val="270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9B170C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281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FD31D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Clorpromazina </w:t>
            </w:r>
            <w:proofErr w:type="gramStart"/>
            <w:r w:rsidRPr="0034210A">
              <w:rPr>
                <w:rFonts w:ascii="Arial" w:hAnsi="Arial" w:cs="Arial"/>
              </w:rPr>
              <w:t>25mg/ml</w:t>
            </w:r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302BD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3365AE7A" w14:textId="77777777" w:rsidTr="0034210A">
        <w:trPr>
          <w:trHeight w:val="270"/>
        </w:trPr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E44CC3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282</w:t>
            </w:r>
          </w:p>
        </w:tc>
        <w:tc>
          <w:tcPr>
            <w:tcW w:w="4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1D44C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Decanoato</w:t>
            </w:r>
            <w:proofErr w:type="spellEnd"/>
            <w:r w:rsidRPr="0034210A">
              <w:rPr>
                <w:rFonts w:ascii="Arial" w:hAnsi="Arial" w:cs="Arial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</w:rPr>
              <w:t>Haloperidol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4210A">
              <w:rPr>
                <w:rFonts w:ascii="Arial" w:hAnsi="Arial" w:cs="Arial"/>
              </w:rPr>
              <w:t>inj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A1A08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5EE344AD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4FCE9031" w14:textId="77777777" w:rsidR="004E6720" w:rsidRPr="0034210A" w:rsidRDefault="004E6720" w:rsidP="004E6720">
      <w:pPr>
        <w:rPr>
          <w:rFonts w:ascii="Arial" w:hAnsi="Arial" w:cs="Arial"/>
          <w:b/>
          <w:lang w:val="en-US"/>
        </w:rPr>
      </w:pPr>
    </w:p>
    <w:p w14:paraId="427E7E7E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lang w:val="en-US"/>
        </w:rPr>
        <w:t xml:space="preserve"> </w:t>
      </w:r>
      <w:proofErr w:type="spellStart"/>
      <w:r w:rsidRPr="0034210A">
        <w:rPr>
          <w:rFonts w:ascii="Arial" w:hAnsi="Arial" w:cs="Arial"/>
          <w:b/>
          <w:lang w:val="en-US"/>
        </w:rPr>
        <w:t>Medicamento</w:t>
      </w:r>
      <w:proofErr w:type="spellEnd"/>
      <w:r w:rsidRPr="0034210A">
        <w:rPr>
          <w:rFonts w:ascii="Arial" w:hAnsi="Arial" w:cs="Arial"/>
          <w:b/>
          <w:lang w:val="en-US"/>
        </w:rPr>
        <w:t xml:space="preserve"> </w:t>
      </w:r>
      <w:r w:rsidR="00E40A80">
        <w:rPr>
          <w:rStyle w:val="st"/>
          <w:rFonts w:ascii="Arial" w:hAnsi="Arial" w:cs="Arial"/>
          <w:b/>
        </w:rPr>
        <w:t>V</w:t>
      </w:r>
      <w:r w:rsidRPr="0034210A">
        <w:rPr>
          <w:rStyle w:val="st"/>
          <w:rFonts w:ascii="Arial" w:hAnsi="Arial" w:cs="Arial"/>
          <w:b/>
        </w:rPr>
        <w:t>asopressores</w:t>
      </w:r>
    </w:p>
    <w:p w14:paraId="09C787AF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3"/>
        <w:gridCol w:w="3971"/>
        <w:gridCol w:w="3969"/>
      </w:tblGrid>
      <w:tr w:rsidR="0034210A" w:rsidRPr="0034210A" w14:paraId="345F6FD7" w14:textId="77777777" w:rsidTr="0034210A">
        <w:trPr>
          <w:trHeight w:val="26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AD0B3B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4BB49" w14:textId="77777777" w:rsidR="0034210A" w:rsidRPr="0034210A" w:rsidRDefault="0034210A" w:rsidP="00D6427C">
            <w:pPr>
              <w:ind w:left="49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1CC18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387A4D28" w14:textId="77777777" w:rsidTr="0034210A">
        <w:trPr>
          <w:trHeight w:val="26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524AA5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283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676FC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Noroadrenalina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</w:rPr>
              <w:t xml:space="preserve">2mg/ml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F4942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DA75B73" w14:textId="77777777" w:rsidTr="0034210A">
        <w:trPr>
          <w:trHeight w:val="26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EECBD3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284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0E44C1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Hidralazina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</w:rPr>
              <w:t xml:space="preserve">20mg/ml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0778F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786C34F3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6A3836E0" w14:textId="77777777" w:rsidR="004E6720" w:rsidRPr="0034210A" w:rsidRDefault="004E6720" w:rsidP="004E6720">
      <w:pPr>
        <w:rPr>
          <w:rFonts w:ascii="Arial" w:hAnsi="Arial" w:cs="Arial"/>
          <w:u w:val="single"/>
          <w:lang w:val="en-US"/>
        </w:rPr>
      </w:pPr>
    </w:p>
    <w:p w14:paraId="099E1F19" w14:textId="77777777" w:rsidR="004E6720" w:rsidRPr="0034210A" w:rsidRDefault="004E6720" w:rsidP="004E6720">
      <w:pPr>
        <w:rPr>
          <w:rFonts w:ascii="Arial" w:hAnsi="Arial" w:cs="Arial"/>
          <w:b/>
        </w:rPr>
      </w:pPr>
      <w:proofErr w:type="spellStart"/>
      <w:r w:rsidRPr="0034210A">
        <w:rPr>
          <w:rFonts w:ascii="Arial" w:hAnsi="Arial" w:cs="Arial"/>
          <w:b/>
          <w:lang w:val="en-US"/>
        </w:rPr>
        <w:t>Medicamento</w:t>
      </w:r>
      <w:proofErr w:type="spellEnd"/>
      <w:r w:rsidRPr="0034210A">
        <w:rPr>
          <w:rFonts w:ascii="Arial" w:hAnsi="Arial" w:cs="Arial"/>
          <w:b/>
          <w:lang w:val="en-US"/>
        </w:rPr>
        <w:t xml:space="preserve"> </w:t>
      </w:r>
      <w:proofErr w:type="spellStart"/>
      <w:r w:rsidRPr="0034210A">
        <w:rPr>
          <w:rStyle w:val="st"/>
          <w:rFonts w:ascii="Arial" w:hAnsi="Arial" w:cs="Arial"/>
          <w:b/>
        </w:rPr>
        <w:t>Antiverrucoso</w:t>
      </w:r>
      <w:proofErr w:type="spellEnd"/>
    </w:p>
    <w:p w14:paraId="121BAEE4" w14:textId="77777777" w:rsidR="004E6720" w:rsidRPr="0034210A" w:rsidRDefault="004E6720" w:rsidP="004E6720">
      <w:pPr>
        <w:rPr>
          <w:rFonts w:ascii="Arial" w:hAnsi="Arial" w:cs="Arial"/>
          <w:u w:val="single"/>
          <w:lang w:val="en-US"/>
        </w:rPr>
      </w:pP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3969"/>
      </w:tblGrid>
      <w:tr w:rsidR="0034210A" w:rsidRPr="0034210A" w14:paraId="227531AE" w14:textId="77777777" w:rsidTr="0034210A">
        <w:trPr>
          <w:trHeight w:val="266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112C21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6DCE1" w14:textId="77777777" w:rsidR="0034210A" w:rsidRPr="0034210A" w:rsidRDefault="0034210A" w:rsidP="00D6427C">
            <w:pPr>
              <w:ind w:left="58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E49D5A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30B48EB9" w14:textId="77777777" w:rsidTr="0034210A">
        <w:trPr>
          <w:trHeight w:val="266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FFAB98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285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68F5A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Podofilotoxina</w:t>
            </w:r>
            <w:proofErr w:type="spellEnd"/>
            <w:r w:rsidRPr="0034210A">
              <w:rPr>
                <w:rFonts w:ascii="Arial" w:hAnsi="Arial" w:cs="Arial"/>
              </w:rPr>
              <w:t xml:space="preserve"> 1,5 creme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6652E" w14:textId="77777777" w:rsidR="0034210A" w:rsidRPr="0034210A" w:rsidRDefault="0034210A" w:rsidP="00D6427C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</w:t>
            </w:r>
          </w:p>
        </w:tc>
      </w:tr>
    </w:tbl>
    <w:p w14:paraId="19D4102C" w14:textId="77777777" w:rsidR="0034210A" w:rsidRPr="0034210A" w:rsidRDefault="0034210A" w:rsidP="004E6720">
      <w:pPr>
        <w:rPr>
          <w:rFonts w:ascii="Arial" w:hAnsi="Arial" w:cs="Arial"/>
          <w:lang w:val="en-US"/>
        </w:rPr>
      </w:pPr>
    </w:p>
    <w:p w14:paraId="777D2DF7" w14:textId="77777777" w:rsidR="00CB08E7" w:rsidRPr="0034210A" w:rsidRDefault="00CB08E7" w:rsidP="004E6720">
      <w:pPr>
        <w:rPr>
          <w:rFonts w:ascii="Arial" w:hAnsi="Arial" w:cs="Arial"/>
          <w:b/>
          <w:lang w:val="en-US"/>
        </w:rPr>
      </w:pPr>
    </w:p>
    <w:p w14:paraId="18594F99" w14:textId="77777777" w:rsidR="004E6720" w:rsidRPr="0034210A" w:rsidRDefault="004E6720" w:rsidP="004E6720">
      <w:pPr>
        <w:rPr>
          <w:rFonts w:ascii="Arial" w:hAnsi="Arial" w:cs="Arial"/>
          <w:b/>
          <w:lang w:val="en-US"/>
        </w:rPr>
      </w:pPr>
      <w:proofErr w:type="spellStart"/>
      <w:r w:rsidRPr="0034210A">
        <w:rPr>
          <w:rFonts w:ascii="Arial" w:hAnsi="Arial" w:cs="Arial"/>
          <w:b/>
          <w:lang w:val="en-US"/>
        </w:rPr>
        <w:t>Anticoagulante</w:t>
      </w:r>
      <w:proofErr w:type="spellEnd"/>
      <w:r w:rsidRPr="0034210A">
        <w:rPr>
          <w:rFonts w:ascii="Arial" w:hAnsi="Arial" w:cs="Arial"/>
          <w:b/>
          <w:lang w:val="en-US"/>
        </w:rPr>
        <w:t xml:space="preserve"> </w:t>
      </w:r>
    </w:p>
    <w:p w14:paraId="354F6598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968"/>
        <w:gridCol w:w="4030"/>
      </w:tblGrid>
      <w:tr w:rsidR="0034210A" w:rsidRPr="0034210A" w14:paraId="114ED44B" w14:textId="77777777" w:rsidTr="0034210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36DC" w14:textId="77777777" w:rsidR="0034210A" w:rsidRPr="0034210A" w:rsidRDefault="0034210A" w:rsidP="00D6427C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6A12" w14:textId="77777777" w:rsidR="0034210A" w:rsidRPr="0034210A" w:rsidRDefault="0034210A" w:rsidP="00D6427C">
            <w:pPr>
              <w:ind w:left="312"/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757" w14:textId="77777777" w:rsidR="0034210A" w:rsidRPr="0034210A" w:rsidRDefault="0034210A" w:rsidP="00D6427C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32FC56B3" w14:textId="77777777" w:rsidTr="0034210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F300" w14:textId="77777777" w:rsidR="0034210A" w:rsidRPr="0034210A" w:rsidRDefault="0034210A" w:rsidP="00D6427C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286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1DA" w14:textId="77777777" w:rsidR="0034210A" w:rsidRPr="0034210A" w:rsidRDefault="0034210A" w:rsidP="00D6427C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Enoxaparina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80mg/ml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3A5" w14:textId="77777777" w:rsidR="0034210A" w:rsidRPr="0034210A" w:rsidRDefault="0034210A" w:rsidP="00D6525B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1596EEFE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5A5B3135" w14:textId="77777777" w:rsidR="004E6720" w:rsidRPr="0034210A" w:rsidRDefault="004E6720" w:rsidP="004E6720">
      <w:pPr>
        <w:rPr>
          <w:rFonts w:ascii="Arial" w:hAnsi="Arial" w:cs="Arial"/>
          <w:lang w:val="en-US"/>
        </w:rPr>
      </w:pPr>
    </w:p>
    <w:p w14:paraId="777B9B29" w14:textId="77777777" w:rsidR="004E6720" w:rsidRPr="0034210A" w:rsidRDefault="004E6720" w:rsidP="004E6720">
      <w:pPr>
        <w:rPr>
          <w:rFonts w:ascii="Arial" w:hAnsi="Arial" w:cs="Arial"/>
          <w:b/>
          <w:lang w:val="en-US"/>
        </w:rPr>
      </w:pPr>
      <w:proofErr w:type="spellStart"/>
      <w:r w:rsidRPr="0034210A">
        <w:rPr>
          <w:rFonts w:ascii="Arial" w:hAnsi="Arial" w:cs="Arial"/>
          <w:b/>
          <w:lang w:val="en-US"/>
        </w:rPr>
        <w:t>Medicação</w:t>
      </w:r>
      <w:proofErr w:type="spellEnd"/>
      <w:r w:rsidRPr="0034210A">
        <w:rPr>
          <w:rFonts w:ascii="Arial" w:hAnsi="Arial" w:cs="Arial"/>
          <w:b/>
          <w:lang w:val="en-US"/>
        </w:rPr>
        <w:t xml:space="preserve"> para </w:t>
      </w:r>
      <w:proofErr w:type="spellStart"/>
      <w:r w:rsidRPr="0034210A">
        <w:rPr>
          <w:rFonts w:ascii="Arial" w:hAnsi="Arial" w:cs="Arial"/>
          <w:b/>
          <w:lang w:val="en-US"/>
        </w:rPr>
        <w:t>Intubação</w:t>
      </w:r>
      <w:proofErr w:type="spellEnd"/>
    </w:p>
    <w:p w14:paraId="5BFC7D16" w14:textId="77777777" w:rsidR="004E6720" w:rsidRPr="0034210A" w:rsidRDefault="004E6720" w:rsidP="004E6720">
      <w:pPr>
        <w:rPr>
          <w:rFonts w:ascii="Arial" w:hAnsi="Arial" w:cs="Arial"/>
          <w:u w:val="single"/>
          <w:lang w:val="en-US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4245"/>
        <w:gridCol w:w="4003"/>
      </w:tblGrid>
      <w:tr w:rsidR="0034210A" w:rsidRPr="0034210A" w14:paraId="527678FA" w14:textId="77777777" w:rsidTr="0034210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A550" w14:textId="77777777" w:rsidR="0034210A" w:rsidRPr="0034210A" w:rsidRDefault="0034210A">
            <w:pPr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C41" w14:textId="77777777" w:rsidR="0034210A" w:rsidRPr="0034210A" w:rsidRDefault="0034210A" w:rsidP="00D6525B">
            <w:pPr>
              <w:ind w:left="192"/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0A50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5CB2CBA8" w14:textId="77777777" w:rsidTr="0034210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E776" w14:textId="77777777" w:rsidR="0034210A" w:rsidRPr="0034210A" w:rsidRDefault="0034210A">
            <w:pPr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  <w:u w:val="single"/>
                <w:lang w:val="en-US"/>
              </w:rPr>
              <w:t>287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6F23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u w:val="single"/>
                <w:lang w:val="en-US"/>
              </w:rPr>
              <w:t>Rocurônio</w:t>
            </w:r>
            <w:proofErr w:type="spellEnd"/>
            <w:r w:rsidRPr="0034210A">
              <w:rPr>
                <w:rFonts w:ascii="Arial" w:hAnsi="Arial" w:cs="Arial"/>
                <w:u w:val="single"/>
                <w:lang w:val="en-US"/>
              </w:rPr>
              <w:t xml:space="preserve"> 10mg/ml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6050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5A3B9B80" w14:textId="77777777" w:rsidTr="0034210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C9C4" w14:textId="77777777" w:rsidR="0034210A" w:rsidRPr="0034210A" w:rsidRDefault="0034210A">
            <w:pPr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  <w:u w:val="single"/>
                <w:lang w:val="en-US"/>
              </w:rPr>
              <w:t>288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6F5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u w:val="single"/>
                <w:lang w:val="en-US"/>
              </w:rPr>
              <w:t>Succnilcolina</w:t>
            </w:r>
            <w:proofErr w:type="spellEnd"/>
            <w:r w:rsidRPr="0034210A">
              <w:rPr>
                <w:rFonts w:ascii="Arial" w:hAnsi="Arial" w:cs="Arial"/>
                <w:u w:val="single"/>
                <w:lang w:val="en-US"/>
              </w:rPr>
              <w:t xml:space="preserve"> 20mg/ml</w:t>
            </w:r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E47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709659B3" w14:textId="77777777" w:rsidTr="0034210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51F2" w14:textId="77777777" w:rsidR="0034210A" w:rsidRPr="0034210A" w:rsidRDefault="0034210A">
            <w:pPr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  <w:u w:val="single"/>
                <w:lang w:val="en-US"/>
              </w:rPr>
              <w:t>289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7F97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  <w:u w:val="single"/>
                <w:lang w:val="en-US"/>
              </w:rPr>
              <w:t xml:space="preserve">Fentanyl 50mcg/ml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30E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4FC5F7F8" w14:textId="77777777" w:rsidTr="0034210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0B28" w14:textId="77777777" w:rsidR="0034210A" w:rsidRPr="0034210A" w:rsidRDefault="0034210A">
            <w:pPr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  <w:u w:val="single"/>
                <w:lang w:val="en-US"/>
              </w:rPr>
              <w:t>290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E35C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u w:val="single"/>
                <w:lang w:val="en-US"/>
              </w:rPr>
              <w:t>Cetamina</w:t>
            </w:r>
            <w:proofErr w:type="spellEnd"/>
            <w:r w:rsidRPr="0034210A">
              <w:rPr>
                <w:rFonts w:ascii="Arial" w:hAnsi="Arial" w:cs="Arial"/>
                <w:u w:val="single"/>
                <w:lang w:val="en-US"/>
              </w:rPr>
              <w:t xml:space="preserve"> 50mg/</w:t>
            </w:r>
            <w:proofErr w:type="gramStart"/>
            <w:r w:rsidRPr="0034210A">
              <w:rPr>
                <w:rFonts w:ascii="Arial" w:hAnsi="Arial" w:cs="Arial"/>
                <w:u w:val="single"/>
                <w:lang w:val="en-US"/>
              </w:rPr>
              <w:t xml:space="preserve">ml 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  <w:proofErr w:type="gram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47E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40DF392F" w14:textId="77777777" w:rsidTr="0034210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C8E5" w14:textId="77777777" w:rsidR="0034210A" w:rsidRPr="0034210A" w:rsidRDefault="0034210A">
            <w:pPr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  <w:u w:val="single"/>
                <w:lang w:val="en-US"/>
              </w:rPr>
              <w:t>291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74B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u w:val="single"/>
                <w:lang w:val="en-US"/>
              </w:rPr>
              <w:t>Fio</w:t>
            </w:r>
            <w:proofErr w:type="spellEnd"/>
            <w:r w:rsidRPr="0034210A"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u w:val="single"/>
                <w:lang w:val="en-US"/>
              </w:rPr>
              <w:t>guia</w:t>
            </w:r>
            <w:proofErr w:type="spellEnd"/>
            <w:r w:rsidRPr="0034210A">
              <w:rPr>
                <w:rFonts w:ascii="Arial" w:hAnsi="Arial" w:cs="Arial"/>
                <w:u w:val="single"/>
                <w:lang w:val="en-US"/>
              </w:rPr>
              <w:t xml:space="preserve">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D0F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34210A" w:rsidRPr="0034210A" w14:paraId="23D58910" w14:textId="77777777" w:rsidTr="0034210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86A8" w14:textId="77777777" w:rsidR="0034210A" w:rsidRPr="0034210A" w:rsidRDefault="0034210A">
            <w:pPr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  <w:u w:val="single"/>
                <w:lang w:val="en-US"/>
              </w:rPr>
              <w:t>292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8EB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r w:rsidRPr="0034210A">
              <w:rPr>
                <w:rFonts w:ascii="Arial" w:hAnsi="Arial" w:cs="Arial"/>
                <w:u w:val="single"/>
                <w:lang w:val="en-US"/>
              </w:rPr>
              <w:t>Propofol</w:t>
            </w:r>
            <w:r w:rsidRPr="0034210A">
              <w:rPr>
                <w:rFonts w:ascii="Arial" w:hAnsi="Arial" w:cs="Arial"/>
                <w:lang w:val="en-US"/>
              </w:rPr>
              <w:t xml:space="preserve"> 10mg/ml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Injetável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D9B4" w14:textId="77777777" w:rsidR="0034210A" w:rsidRPr="0034210A" w:rsidRDefault="0034210A" w:rsidP="00D6525B">
            <w:pPr>
              <w:rPr>
                <w:rFonts w:ascii="Arial" w:hAnsi="Arial" w:cs="Arial"/>
                <w:u w:val="single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</w:tbl>
    <w:p w14:paraId="51F7E6E7" w14:textId="77777777" w:rsidR="004E6720" w:rsidRPr="0034210A" w:rsidRDefault="004E6720" w:rsidP="004E6720">
      <w:pPr>
        <w:rPr>
          <w:rFonts w:ascii="Arial" w:hAnsi="Arial" w:cs="Arial"/>
          <w:u w:val="single"/>
          <w:lang w:val="en-US"/>
        </w:rPr>
      </w:pPr>
      <w:r w:rsidRPr="0034210A">
        <w:rPr>
          <w:rFonts w:ascii="Arial" w:hAnsi="Arial" w:cs="Arial"/>
          <w:u w:val="single"/>
          <w:lang w:val="en-US"/>
        </w:rPr>
        <w:t xml:space="preserve"> </w:t>
      </w:r>
    </w:p>
    <w:p w14:paraId="2E621FAF" w14:textId="77777777" w:rsidR="004E6720" w:rsidRPr="0034210A" w:rsidRDefault="004E6720" w:rsidP="004E6720">
      <w:pPr>
        <w:rPr>
          <w:rFonts w:ascii="Arial" w:hAnsi="Arial" w:cs="Arial"/>
          <w:u w:val="single"/>
          <w:lang w:val="en-US"/>
        </w:rPr>
      </w:pPr>
    </w:p>
    <w:p w14:paraId="05664868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lang w:val="en-US"/>
        </w:rPr>
        <w:t>Outros</w:t>
      </w:r>
    </w:p>
    <w:p w14:paraId="3FF46A5D" w14:textId="77777777" w:rsidR="004E6720" w:rsidRPr="0034210A" w:rsidRDefault="004E6720" w:rsidP="004E6720">
      <w:pPr>
        <w:rPr>
          <w:rFonts w:ascii="Arial" w:hAnsi="Arial" w:cs="Arial"/>
          <w:u w:val="single"/>
          <w:lang w:val="en-US"/>
        </w:rPr>
      </w:pP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122"/>
        <w:gridCol w:w="4242"/>
      </w:tblGrid>
      <w:tr w:rsidR="0034210A" w:rsidRPr="0034210A" w14:paraId="47E8EDA2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A14E8C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F25C1" w14:textId="77777777" w:rsidR="0034210A" w:rsidRPr="0034210A" w:rsidRDefault="0034210A" w:rsidP="00D6525B">
            <w:pPr>
              <w:ind w:left="20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82F3C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02E51989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F13BB7" w14:textId="77777777" w:rsidR="0034210A" w:rsidRPr="0034210A" w:rsidRDefault="0034210A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CA97B" w14:textId="77777777" w:rsidR="0034210A" w:rsidRPr="0034210A" w:rsidRDefault="0034210A" w:rsidP="00D6525B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Atadura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gessada</w:t>
            </w:r>
            <w:proofErr w:type="spellEnd"/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EB0E5" w14:textId="77777777" w:rsidR="0034210A" w:rsidRPr="0034210A" w:rsidRDefault="0034210A" w:rsidP="00D6525B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4F213D38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11562B" w14:textId="77777777" w:rsidR="0034210A" w:rsidRPr="0034210A" w:rsidRDefault="0034210A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294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36857" w14:textId="77777777" w:rsidR="0034210A" w:rsidRPr="0034210A" w:rsidRDefault="0034210A" w:rsidP="00D6525B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Alteplase (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anticoagulante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6D5B4" w14:textId="77777777" w:rsidR="0034210A" w:rsidRPr="0034210A" w:rsidRDefault="0034210A" w:rsidP="00D6525B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5EB8A425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367D96" w14:textId="77777777" w:rsidR="0034210A" w:rsidRPr="0034210A" w:rsidRDefault="0034210A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295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7CC114" w14:textId="77777777" w:rsidR="0034210A" w:rsidRPr="0034210A" w:rsidRDefault="0034210A" w:rsidP="00D6525B">
            <w:pPr>
              <w:ind w:left="27"/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Succinato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metropol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comprimido</w:t>
            </w:r>
            <w:proofErr w:type="spellEnd"/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7F116" w14:textId="77777777" w:rsidR="0034210A" w:rsidRPr="0034210A" w:rsidRDefault="0034210A" w:rsidP="00D6525B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6F0FFD23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7E0065" w14:textId="77777777" w:rsidR="0034210A" w:rsidRPr="0034210A" w:rsidRDefault="0034210A">
            <w:pPr>
              <w:rPr>
                <w:rFonts w:ascii="Arial" w:hAnsi="Arial" w:cs="Arial"/>
                <w:lang w:val="en-US"/>
              </w:rPr>
            </w:pPr>
            <w:r w:rsidRPr="0034210A">
              <w:rPr>
                <w:rFonts w:ascii="Arial" w:hAnsi="Arial" w:cs="Arial"/>
                <w:lang w:val="en-US"/>
              </w:rPr>
              <w:t>296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2248B" w14:textId="77777777" w:rsidR="0034210A" w:rsidRPr="0034210A" w:rsidRDefault="0034210A" w:rsidP="00D6525B">
            <w:pPr>
              <w:ind w:left="27"/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Tiamina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comprimido</w:t>
            </w:r>
            <w:proofErr w:type="spellEnd"/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0BA18" w14:textId="77777777" w:rsidR="0034210A" w:rsidRPr="0034210A" w:rsidRDefault="0034210A" w:rsidP="00D6525B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5DB0B0CD" w14:textId="77777777" w:rsidTr="0034210A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6F206C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297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BC10C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Kollagenase</w:t>
            </w:r>
            <w:proofErr w:type="spellEnd"/>
            <w:r w:rsidRPr="0034210A">
              <w:rPr>
                <w:rFonts w:ascii="Arial" w:hAnsi="Arial" w:cs="Arial"/>
              </w:rPr>
              <w:t xml:space="preserve"> com </w:t>
            </w:r>
            <w:proofErr w:type="spellStart"/>
            <w:r w:rsidRPr="0034210A">
              <w:rPr>
                <w:rFonts w:ascii="Arial" w:hAnsi="Arial" w:cs="Arial"/>
              </w:rPr>
              <w:t>clorafenicol</w:t>
            </w:r>
            <w:proofErr w:type="spellEnd"/>
            <w:r w:rsidRPr="0034210A">
              <w:rPr>
                <w:rFonts w:ascii="Arial" w:hAnsi="Arial" w:cs="Arial"/>
              </w:rPr>
              <w:t xml:space="preserve"> pomada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9E631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40D52C87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7BA1DB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lastRenderedPageBreak/>
              <w:t>298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D324A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Sulfatiazida</w:t>
            </w:r>
            <w:proofErr w:type="spellEnd"/>
            <w:r w:rsidRPr="0034210A">
              <w:rPr>
                <w:rFonts w:ascii="Arial" w:hAnsi="Arial" w:cs="Arial"/>
              </w:rPr>
              <w:t xml:space="preserve"> de prata 400g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F11A8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200FEEBF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1A105B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299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260AD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Fluoresceina</w:t>
            </w:r>
            <w:proofErr w:type="spellEnd"/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3C316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5B1D4238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46E15E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08DAB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Colírio anestésico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7ADA3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6240BC63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824FCA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BAC01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Otosporin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2A856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0ABF110B" w14:textId="77777777" w:rsidTr="0034210A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88174D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302</w:t>
            </w:r>
          </w:p>
        </w:tc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2D00C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Inibina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</w:rPr>
              <w:t>inj</w:t>
            </w:r>
            <w:proofErr w:type="spellEnd"/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4257D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64454E15" w14:textId="77777777" w:rsidTr="0034210A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FD844C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303</w:t>
            </w:r>
          </w:p>
        </w:tc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94561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Nitropucioato</w:t>
            </w:r>
            <w:proofErr w:type="spellEnd"/>
            <w:r w:rsidRPr="0034210A">
              <w:rPr>
                <w:rFonts w:ascii="Arial" w:hAnsi="Arial" w:cs="Arial"/>
              </w:rPr>
              <w:t xml:space="preserve"> de sódio injetável</w:t>
            </w: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77780C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7DF4F58F" w14:textId="77777777" w:rsidTr="0034210A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D160C8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304</w:t>
            </w:r>
          </w:p>
        </w:tc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7ABABC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Rifocina</w:t>
            </w:r>
            <w:proofErr w:type="spellEnd"/>
            <w:r w:rsidRPr="0034210A">
              <w:rPr>
                <w:rFonts w:ascii="Arial" w:hAnsi="Arial" w:cs="Arial"/>
              </w:rPr>
              <w:t xml:space="preserve"> spray</w:t>
            </w: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AB595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40480B6B" w14:textId="77777777" w:rsidTr="0034210A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7D6663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305</w:t>
            </w:r>
          </w:p>
        </w:tc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DAC20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Matergan</w:t>
            </w:r>
            <w:proofErr w:type="spellEnd"/>
            <w:r w:rsidRPr="0034210A">
              <w:rPr>
                <w:rFonts w:ascii="Arial" w:hAnsi="Arial" w:cs="Arial"/>
              </w:rPr>
              <w:t xml:space="preserve"> injetável</w:t>
            </w: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0F807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4106CCE9" w14:textId="77777777" w:rsidTr="0034210A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EAF0C6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306</w:t>
            </w:r>
          </w:p>
        </w:tc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39ACC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Naloxona 0,4mg/ml injetável</w:t>
            </w: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F646CB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772AA0E0" w14:textId="77777777" w:rsidTr="0034210A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FE774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307</w:t>
            </w:r>
          </w:p>
        </w:tc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F1AB1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Acido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  <w:proofErr w:type="spellStart"/>
            <w:r w:rsidRPr="0034210A">
              <w:rPr>
                <w:rFonts w:ascii="Arial" w:hAnsi="Arial" w:cs="Arial"/>
              </w:rPr>
              <w:t>tranexâmico</w:t>
            </w:r>
            <w:proofErr w:type="spellEnd"/>
            <w:r w:rsidRPr="0034210A">
              <w:rPr>
                <w:rFonts w:ascii="Arial" w:hAnsi="Arial" w:cs="Arial"/>
              </w:rPr>
              <w:t xml:space="preserve"> injetável</w:t>
            </w: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FD211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ampola</w:t>
            </w:r>
          </w:p>
        </w:tc>
      </w:tr>
      <w:tr w:rsidR="0034210A" w:rsidRPr="0034210A" w14:paraId="3E95AD6D" w14:textId="77777777" w:rsidTr="0034210A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6AB540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308</w:t>
            </w:r>
          </w:p>
        </w:tc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8261A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Clindamicina injetável</w:t>
            </w: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A82B9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 100 ampola</w:t>
            </w:r>
          </w:p>
        </w:tc>
      </w:tr>
      <w:tr w:rsidR="0034210A" w:rsidRPr="0034210A" w14:paraId="587D83C8" w14:textId="77777777" w:rsidTr="0034210A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B0D9C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309</w:t>
            </w:r>
          </w:p>
        </w:tc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5D971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Kit acesso central completo</w:t>
            </w: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36745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37D0388A" w14:textId="77777777" w:rsidTr="0034210A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56599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310</w:t>
            </w:r>
          </w:p>
        </w:tc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78589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Teste para indicador biológico da autoclave</w:t>
            </w: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AA247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3B30E5D3" w14:textId="77777777" w:rsidTr="0034210A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5C931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311</w:t>
            </w:r>
          </w:p>
        </w:tc>
        <w:tc>
          <w:tcPr>
            <w:tcW w:w="4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44C72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Eletrodos </w:t>
            </w: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57D9E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Unidade</w:t>
            </w:r>
            <w:proofErr w:type="spellEnd"/>
          </w:p>
        </w:tc>
      </w:tr>
      <w:tr w:rsidR="0034210A" w:rsidRPr="0034210A" w14:paraId="68BC0B48" w14:textId="77777777" w:rsidTr="0034210A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5DED97CF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312</w:t>
            </w:r>
          </w:p>
        </w:tc>
        <w:tc>
          <w:tcPr>
            <w:tcW w:w="412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EE5B6F6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Carvão ativado</w:t>
            </w: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DA9089B" w14:textId="77777777" w:rsidR="0034210A" w:rsidRPr="0034210A" w:rsidRDefault="0034210A" w:rsidP="00D6525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Comprimido</w:t>
            </w:r>
          </w:p>
        </w:tc>
      </w:tr>
    </w:tbl>
    <w:p w14:paraId="1109B55B" w14:textId="77777777" w:rsidR="00D12C7A" w:rsidRPr="006634C1" w:rsidRDefault="00D12C7A" w:rsidP="004E6720">
      <w:pPr>
        <w:rPr>
          <w:rFonts w:ascii="Arial" w:hAnsi="Arial" w:cs="Arial"/>
        </w:rPr>
      </w:pPr>
    </w:p>
    <w:p w14:paraId="3C7F22A0" w14:textId="77777777" w:rsidR="00E877DD" w:rsidRPr="0034210A" w:rsidRDefault="00E877DD" w:rsidP="004E6720">
      <w:pPr>
        <w:rPr>
          <w:rFonts w:ascii="Arial" w:hAnsi="Arial" w:cs="Arial"/>
          <w:b/>
          <w:lang w:val="en-US"/>
        </w:rPr>
      </w:pPr>
    </w:p>
    <w:p w14:paraId="7460214C" w14:textId="77777777" w:rsidR="004E6720" w:rsidRPr="0034210A" w:rsidRDefault="0034210A" w:rsidP="004E6720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 xml:space="preserve"> 2 - </w:t>
      </w:r>
      <w:r w:rsidR="004E6720" w:rsidRPr="0034210A">
        <w:rPr>
          <w:rFonts w:ascii="Arial" w:hAnsi="Arial" w:cs="Arial"/>
          <w:b/>
          <w:lang w:val="en-US"/>
        </w:rPr>
        <w:t>FARMÁCIA BÁSICA</w:t>
      </w:r>
    </w:p>
    <w:p w14:paraId="26EA6443" w14:textId="77777777" w:rsidR="00D63956" w:rsidRPr="00E40A80" w:rsidRDefault="004E6720" w:rsidP="004E6720">
      <w:pPr>
        <w:rPr>
          <w:rStyle w:val="A2"/>
          <w:rFonts w:ascii="Arial" w:hAnsi="Arial" w:cs="Arial"/>
          <w:color w:val="auto"/>
          <w:sz w:val="24"/>
          <w:szCs w:val="24"/>
        </w:rPr>
      </w:pPr>
      <w:r w:rsidRPr="0034210A">
        <w:rPr>
          <w:rFonts w:ascii="Arial" w:hAnsi="Arial" w:cs="Arial"/>
          <w:b/>
          <w:lang w:val="en-US"/>
        </w:rPr>
        <w:t xml:space="preserve"> </w:t>
      </w:r>
    </w:p>
    <w:p w14:paraId="0915175D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>Antissépticos, desinfetantes e esterilizantes</w:t>
      </w:r>
    </w:p>
    <w:p w14:paraId="092E0708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3544"/>
      </w:tblGrid>
      <w:tr w:rsidR="0034210A" w:rsidRPr="0034210A" w14:paraId="59904691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D072E1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40BAF" w14:textId="77777777" w:rsidR="0034210A" w:rsidRPr="0034210A" w:rsidRDefault="0034210A" w:rsidP="0021110A">
            <w:pPr>
              <w:ind w:left="20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132A2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27403AE9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02117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21EDD" w14:textId="77777777" w:rsidR="0034210A" w:rsidRPr="0034210A" w:rsidRDefault="0034210A" w:rsidP="00F501A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Permanganato de potássio 100mg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6BDE7" w14:textId="77777777" w:rsidR="0034210A" w:rsidRPr="0034210A" w:rsidRDefault="0034210A" w:rsidP="0021110A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Comprimido</w:t>
            </w:r>
            <w:proofErr w:type="spellEnd"/>
          </w:p>
        </w:tc>
      </w:tr>
    </w:tbl>
    <w:p w14:paraId="6620B703" w14:textId="77777777" w:rsidR="004E6720" w:rsidRPr="0034210A" w:rsidRDefault="004E6720" w:rsidP="004E6720">
      <w:pPr>
        <w:rPr>
          <w:rFonts w:ascii="Arial" w:hAnsi="Arial" w:cs="Arial"/>
        </w:rPr>
      </w:pPr>
    </w:p>
    <w:p w14:paraId="1019DB0A" w14:textId="77777777" w:rsidR="00D63956" w:rsidRPr="0034210A" w:rsidRDefault="00D63956" w:rsidP="004E6720">
      <w:pPr>
        <w:rPr>
          <w:rStyle w:val="A2"/>
          <w:rFonts w:ascii="Arial" w:hAnsi="Arial" w:cs="Arial"/>
          <w:b/>
          <w:sz w:val="24"/>
          <w:szCs w:val="24"/>
        </w:rPr>
      </w:pPr>
    </w:p>
    <w:p w14:paraId="4AF4C628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 xml:space="preserve">Medicamentos analgésicos, antipiréticos </w:t>
      </w:r>
    </w:p>
    <w:p w14:paraId="2B62B6DD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3544"/>
      </w:tblGrid>
      <w:tr w:rsidR="0034210A" w:rsidRPr="0034210A" w14:paraId="511A55E0" w14:textId="77777777" w:rsidTr="0034210A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0DF6F5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7D11A" w14:textId="77777777" w:rsidR="0034210A" w:rsidRPr="0034210A" w:rsidRDefault="0034210A" w:rsidP="0021110A">
            <w:pPr>
              <w:ind w:left="20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AD797C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53789DC3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5D4551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9378C" w14:textId="77777777" w:rsidR="0034210A" w:rsidRPr="0034210A" w:rsidRDefault="0034210A" w:rsidP="00F501AD">
            <w:pPr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Dipirona sódica 500mg </w:t>
            </w:r>
            <w:r w:rsidRPr="0034210A">
              <w:rPr>
                <w:rFonts w:ascii="Arial" w:hAnsi="Arial" w:cs="Arial"/>
              </w:rPr>
              <w:t>comprimido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14F145" w14:textId="77777777" w:rsidR="0034210A" w:rsidRPr="0034210A" w:rsidRDefault="0034210A" w:rsidP="00584917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 </w:t>
            </w:r>
          </w:p>
        </w:tc>
      </w:tr>
      <w:tr w:rsidR="0034210A" w:rsidRPr="0034210A" w14:paraId="2FC6C7E2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49166F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E7CEF" w14:textId="77777777" w:rsidR="0034210A" w:rsidRPr="0034210A" w:rsidRDefault="0034210A" w:rsidP="00584917">
            <w:pPr>
              <w:ind w:left="627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 500mg/ml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3BCA25" w14:textId="77777777" w:rsidR="0034210A" w:rsidRPr="0034210A" w:rsidRDefault="0034210A" w:rsidP="00584917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1DD4934E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EEE5CA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27B88" w14:textId="77777777" w:rsidR="0034210A" w:rsidRPr="0034210A" w:rsidRDefault="0034210A" w:rsidP="00F501AD">
            <w:pPr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Ibuprofeno 600mg </w:t>
            </w:r>
            <w:r w:rsidRPr="0034210A">
              <w:rPr>
                <w:rFonts w:ascii="Arial" w:hAnsi="Arial" w:cs="Arial"/>
              </w:rPr>
              <w:t>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9E1B4" w14:textId="77777777" w:rsidR="0034210A" w:rsidRPr="0034210A" w:rsidRDefault="0034210A" w:rsidP="00584917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3D8E09BD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23D3CD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814FB8" w14:textId="77777777" w:rsidR="0034210A" w:rsidRPr="0034210A" w:rsidRDefault="0034210A" w:rsidP="00584917">
            <w:pPr>
              <w:ind w:left="87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  100mg/ml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DBFD38" w14:textId="77777777" w:rsidR="0034210A" w:rsidRPr="0034210A" w:rsidRDefault="0034210A" w:rsidP="00584917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4B9B9521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185A93" w14:textId="77777777" w:rsidR="0034210A" w:rsidRPr="0034210A" w:rsidRDefault="0034210A">
            <w:pPr>
              <w:pStyle w:val="Pa0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774BE" w14:textId="77777777" w:rsidR="0034210A" w:rsidRPr="0034210A" w:rsidRDefault="0034210A" w:rsidP="00F501AD">
            <w:pPr>
              <w:pStyle w:val="Pa0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Paracetamol 500mg</w:t>
            </w:r>
            <w:r w:rsidRPr="0034210A">
              <w:rPr>
                <w:rFonts w:ascii="Arial" w:hAnsi="Arial" w:cs="Arial"/>
              </w:rPr>
              <w:t xml:space="preserve">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697D6" w14:textId="77777777" w:rsidR="0034210A" w:rsidRPr="0034210A" w:rsidRDefault="0034210A" w:rsidP="00584917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05DC21CF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4E928" w14:textId="77777777" w:rsidR="0034210A" w:rsidRPr="0034210A" w:rsidRDefault="0034210A">
            <w:pPr>
              <w:pStyle w:val="Pa0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17905" w14:textId="77777777" w:rsidR="0034210A" w:rsidRPr="0034210A" w:rsidRDefault="0034210A" w:rsidP="00F501AD">
            <w:pPr>
              <w:pStyle w:val="Pa0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      750 mg </w:t>
            </w:r>
            <w:r w:rsidRPr="0034210A">
              <w:rPr>
                <w:rFonts w:ascii="Arial" w:hAnsi="Arial" w:cs="Arial"/>
              </w:rPr>
              <w:t>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CBEB0" w14:textId="77777777" w:rsidR="0034210A" w:rsidRPr="0034210A" w:rsidRDefault="0034210A" w:rsidP="00584917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2FDCED91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09BAB1" w14:textId="77777777" w:rsidR="0034210A" w:rsidRPr="0034210A" w:rsidRDefault="0034210A">
            <w:pPr>
              <w:pStyle w:val="Pa0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C16DB" w14:textId="77777777" w:rsidR="0034210A" w:rsidRPr="0034210A" w:rsidRDefault="0034210A" w:rsidP="00584917">
            <w:pPr>
              <w:pStyle w:val="Pa0"/>
              <w:snapToGrid w:val="0"/>
              <w:ind w:left="687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200 mg/ml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15A161" w14:textId="77777777" w:rsidR="0034210A" w:rsidRPr="0034210A" w:rsidRDefault="0034210A" w:rsidP="00584917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2766B972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9299A9" w14:textId="77777777" w:rsidR="0034210A" w:rsidRPr="0034210A" w:rsidRDefault="0034210A">
            <w:pPr>
              <w:pStyle w:val="Pa0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1DB4E6" w14:textId="77777777" w:rsidR="0034210A" w:rsidRPr="0034210A" w:rsidRDefault="0034210A" w:rsidP="00F501AD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Buscopam</w:t>
            </w:r>
            <w:proofErr w:type="spellEnd"/>
            <w:r w:rsidRPr="0034210A">
              <w:rPr>
                <w:rFonts w:ascii="Arial" w:hAnsi="Arial" w:cs="Arial"/>
              </w:rPr>
              <w:t xml:space="preserve"> Duo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1A07D" w14:textId="77777777" w:rsidR="0034210A" w:rsidRPr="0034210A" w:rsidRDefault="0034210A" w:rsidP="00584917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594A249C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E522AE" w14:textId="77777777" w:rsidR="0034210A" w:rsidRPr="0034210A" w:rsidRDefault="0034210A">
            <w:pPr>
              <w:pStyle w:val="Pa0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704601" w14:textId="77777777" w:rsidR="0034210A" w:rsidRPr="0034210A" w:rsidRDefault="0034210A" w:rsidP="00F501AD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Buscopam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composto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3A5134" w14:textId="77777777" w:rsidR="0034210A" w:rsidRPr="0034210A" w:rsidRDefault="0034210A" w:rsidP="00584917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796F568D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B6418" w14:textId="77777777" w:rsidR="0034210A" w:rsidRPr="0034210A" w:rsidRDefault="0034210A">
            <w:pPr>
              <w:pStyle w:val="Pa0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EBA405" w14:textId="77777777" w:rsidR="0034210A" w:rsidRPr="0034210A" w:rsidRDefault="0034210A" w:rsidP="00F501AD">
            <w:pPr>
              <w:pStyle w:val="Pa0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00093F" w14:textId="77777777" w:rsidR="0034210A" w:rsidRPr="0034210A" w:rsidRDefault="0034210A" w:rsidP="00584917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6EBCB20E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5866EB" w14:textId="77777777" w:rsidR="0034210A" w:rsidRPr="0034210A" w:rsidRDefault="0034210A">
            <w:pPr>
              <w:pStyle w:val="Pa0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128F4" w14:textId="77777777" w:rsidR="0034210A" w:rsidRPr="0034210A" w:rsidRDefault="0034210A" w:rsidP="00F501AD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Buscopam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simples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CDB7A" w14:textId="77777777" w:rsidR="0034210A" w:rsidRPr="0034210A" w:rsidRDefault="0034210A" w:rsidP="00584917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315F5C62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7C203" w14:textId="77777777" w:rsidR="0034210A" w:rsidRPr="0034210A" w:rsidRDefault="0034210A">
            <w:pPr>
              <w:pStyle w:val="Pa0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AE1E7" w14:textId="77777777" w:rsidR="0034210A" w:rsidRPr="0034210A" w:rsidRDefault="0034210A" w:rsidP="00F501AD">
            <w:pPr>
              <w:pStyle w:val="Pa0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Liquido</w:t>
            </w:r>
            <w:proofErr w:type="gram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A93B94" w14:textId="77777777" w:rsidR="0034210A" w:rsidRPr="0034210A" w:rsidRDefault="0034210A" w:rsidP="00584917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2F670987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67D73F" w14:textId="77777777" w:rsidR="0034210A" w:rsidRPr="0034210A" w:rsidRDefault="0034210A">
            <w:pPr>
              <w:pStyle w:val="Pa0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96CD8" w14:textId="77777777" w:rsidR="0034210A" w:rsidRPr="0034210A" w:rsidRDefault="0034210A" w:rsidP="00F501AD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Tylex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codeína+paracetamol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)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9175F4" w14:textId="77777777" w:rsidR="0034210A" w:rsidRPr="0034210A" w:rsidRDefault="0034210A" w:rsidP="00584917">
            <w:pPr>
              <w:pStyle w:val="Pa0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1EE54B80" w14:textId="77777777" w:rsidR="004E6720" w:rsidRPr="0034210A" w:rsidRDefault="004E6720" w:rsidP="004E6720">
      <w:pPr>
        <w:rPr>
          <w:rFonts w:ascii="Arial" w:hAnsi="Arial" w:cs="Arial"/>
          <w:b/>
          <w:u w:val="single"/>
        </w:rPr>
      </w:pPr>
    </w:p>
    <w:p w14:paraId="5D8E1D9A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>Medicamentos antiácidos</w:t>
      </w:r>
    </w:p>
    <w:p w14:paraId="30128E50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4679"/>
        <w:gridCol w:w="3544"/>
      </w:tblGrid>
      <w:tr w:rsidR="0034210A" w:rsidRPr="0034210A" w14:paraId="041A51AA" w14:textId="77777777" w:rsidTr="0034210A">
        <w:trPr>
          <w:trHeight w:val="2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EA6615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B175D" w14:textId="77777777" w:rsidR="0034210A" w:rsidRPr="0034210A" w:rsidRDefault="0034210A" w:rsidP="0021110A">
            <w:pPr>
              <w:ind w:left="20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BF533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42B3F8D1" w14:textId="77777777" w:rsidTr="0034210A">
        <w:trPr>
          <w:trHeight w:val="2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B99B7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4A260" w14:textId="77777777" w:rsidR="0034210A" w:rsidRPr="0034210A" w:rsidRDefault="0034210A" w:rsidP="0021110A">
            <w:pPr>
              <w:ind w:left="207"/>
              <w:rPr>
                <w:rFonts w:ascii="Arial" w:hAnsi="Arial" w:cs="Arial"/>
                <w:b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Hidróxido de alumínio + hidróxido de magnésio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60CC0" w14:textId="77777777" w:rsidR="0034210A" w:rsidRPr="0034210A" w:rsidRDefault="0034210A" w:rsidP="0021110A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fr</w:t>
            </w:r>
            <w:proofErr w:type="spellEnd"/>
          </w:p>
        </w:tc>
      </w:tr>
    </w:tbl>
    <w:p w14:paraId="0D5D4651" w14:textId="77777777" w:rsidR="004E6720" w:rsidRPr="0034210A" w:rsidRDefault="004E6720" w:rsidP="004E6720">
      <w:pPr>
        <w:rPr>
          <w:rFonts w:ascii="Arial" w:hAnsi="Arial" w:cs="Arial"/>
        </w:rPr>
      </w:pPr>
    </w:p>
    <w:p w14:paraId="4E5F437A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 xml:space="preserve">Medicamentos </w:t>
      </w:r>
      <w:proofErr w:type="spellStart"/>
      <w:r w:rsidRPr="0034210A">
        <w:rPr>
          <w:rStyle w:val="A2"/>
          <w:rFonts w:ascii="Arial" w:hAnsi="Arial" w:cs="Arial"/>
          <w:b/>
          <w:sz w:val="24"/>
          <w:szCs w:val="24"/>
        </w:rPr>
        <w:t>antianêmicos</w:t>
      </w:r>
      <w:proofErr w:type="spellEnd"/>
    </w:p>
    <w:p w14:paraId="37AC860C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4679"/>
        <w:gridCol w:w="3544"/>
      </w:tblGrid>
      <w:tr w:rsidR="0034210A" w:rsidRPr="0034210A" w14:paraId="7E964B81" w14:textId="77777777" w:rsidTr="0034210A">
        <w:trPr>
          <w:trHeight w:val="2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9F5552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91843" w14:textId="77777777" w:rsidR="0034210A" w:rsidRPr="0034210A" w:rsidRDefault="0034210A" w:rsidP="0021110A">
            <w:pPr>
              <w:ind w:left="20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4845A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lang w:val="en-US"/>
              </w:rPr>
              <w:t>UNIDADE</w:t>
            </w:r>
          </w:p>
        </w:tc>
      </w:tr>
      <w:tr w:rsidR="0034210A" w:rsidRPr="0034210A" w14:paraId="2315A13C" w14:textId="77777777" w:rsidTr="0034210A">
        <w:trPr>
          <w:trHeight w:val="2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B99C2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69819" w14:textId="77777777" w:rsidR="0034210A" w:rsidRPr="0034210A" w:rsidRDefault="0034210A" w:rsidP="0021110A">
            <w:pPr>
              <w:ind w:left="20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Ácido fólico 5mg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5AAC8" w14:textId="77777777" w:rsidR="0034210A" w:rsidRPr="0034210A" w:rsidRDefault="0034210A" w:rsidP="0021110A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c/500 </w:t>
            </w:r>
          </w:p>
        </w:tc>
      </w:tr>
      <w:tr w:rsidR="0034210A" w:rsidRPr="0034210A" w14:paraId="11E0A81D" w14:textId="77777777" w:rsidTr="0034210A">
        <w:trPr>
          <w:trHeight w:val="2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747D4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B3900" w14:textId="77777777" w:rsidR="0034210A" w:rsidRPr="0034210A" w:rsidRDefault="0034210A" w:rsidP="0021110A">
            <w:pPr>
              <w:ind w:left="20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Sulfato ferros 68mg/ml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69C8C" w14:textId="77777777" w:rsidR="0034210A" w:rsidRPr="0034210A" w:rsidRDefault="0034210A" w:rsidP="0021110A">
            <w:pPr>
              <w:rPr>
                <w:rFonts w:ascii="Arial" w:hAnsi="Arial" w:cs="Arial"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c/50</w:t>
            </w:r>
          </w:p>
        </w:tc>
      </w:tr>
      <w:tr w:rsidR="0034210A" w:rsidRPr="0034210A" w14:paraId="660C3A21" w14:textId="77777777" w:rsidTr="0034210A">
        <w:trPr>
          <w:trHeight w:val="2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E20BF" w14:textId="77777777" w:rsidR="0034210A" w:rsidRPr="0034210A" w:rsidRDefault="0034210A" w:rsidP="00211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B32C7" w14:textId="77777777" w:rsidR="0034210A" w:rsidRPr="0034210A" w:rsidRDefault="0034210A" w:rsidP="0021110A">
            <w:pPr>
              <w:ind w:left="20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Sulfato ferroso 40mg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7CBA4" w14:textId="77777777" w:rsidR="0034210A" w:rsidRPr="0034210A" w:rsidRDefault="0034210A" w:rsidP="0021110A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c/500</w:t>
            </w:r>
          </w:p>
        </w:tc>
      </w:tr>
    </w:tbl>
    <w:p w14:paraId="7E1EDEDF" w14:textId="77777777" w:rsidR="004E6720" w:rsidRPr="0034210A" w:rsidRDefault="004E6720" w:rsidP="004E6720">
      <w:pPr>
        <w:rPr>
          <w:rFonts w:ascii="Arial" w:hAnsi="Arial" w:cs="Arial"/>
        </w:rPr>
      </w:pPr>
    </w:p>
    <w:p w14:paraId="01591DE2" w14:textId="77777777" w:rsidR="00D63956" w:rsidRPr="0034210A" w:rsidRDefault="00D63956" w:rsidP="004E6720">
      <w:pPr>
        <w:rPr>
          <w:rStyle w:val="A2"/>
          <w:rFonts w:ascii="Arial" w:hAnsi="Arial" w:cs="Arial"/>
          <w:b/>
          <w:sz w:val="24"/>
          <w:szCs w:val="24"/>
        </w:rPr>
      </w:pPr>
    </w:p>
    <w:p w14:paraId="52DC06CC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 xml:space="preserve">Medicamentos </w:t>
      </w:r>
      <w:proofErr w:type="spellStart"/>
      <w:r w:rsidRPr="0034210A">
        <w:rPr>
          <w:rStyle w:val="A2"/>
          <w:rFonts w:ascii="Arial" w:hAnsi="Arial" w:cs="Arial"/>
          <w:b/>
          <w:sz w:val="24"/>
          <w:szCs w:val="24"/>
        </w:rPr>
        <w:t>anti-histaminico</w:t>
      </w:r>
      <w:proofErr w:type="spellEnd"/>
    </w:p>
    <w:p w14:paraId="5DFD9394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5"/>
        <w:gridCol w:w="4756"/>
        <w:gridCol w:w="3544"/>
      </w:tblGrid>
      <w:tr w:rsidR="0034210A" w:rsidRPr="0034210A" w14:paraId="2A642FBF" w14:textId="77777777" w:rsidTr="0034210A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38767" w14:textId="77777777" w:rsidR="0034210A" w:rsidRPr="0034210A" w:rsidRDefault="0034210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E772C" w14:textId="77777777" w:rsidR="0034210A" w:rsidRPr="0034210A" w:rsidRDefault="0034210A" w:rsidP="00F94006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Fonts w:ascii="Arial" w:hAnsi="Arial" w:cs="Arial"/>
                <w:b/>
              </w:rPr>
              <w:t xml:space="preserve">     MEDICAMENTO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6EBD61" w14:textId="77777777" w:rsidR="0034210A" w:rsidRPr="0034210A" w:rsidRDefault="0034210A" w:rsidP="00F94006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3C6EAAAB" w14:textId="77777777" w:rsidTr="0034210A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886F60" w14:textId="77777777" w:rsidR="0034210A" w:rsidRPr="0034210A" w:rsidRDefault="0034210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5B088" w14:textId="77777777" w:rsidR="0034210A" w:rsidRPr="0034210A" w:rsidRDefault="0034210A" w:rsidP="00F94006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Loratadina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1mg/ml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F23882" w14:textId="77777777" w:rsidR="0034210A" w:rsidRPr="0034210A" w:rsidRDefault="0034210A" w:rsidP="00F94006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fr</w:t>
            </w:r>
            <w:proofErr w:type="spellEnd"/>
          </w:p>
        </w:tc>
      </w:tr>
      <w:tr w:rsidR="0034210A" w:rsidRPr="0034210A" w14:paraId="6CD964A3" w14:textId="77777777" w:rsidTr="0034210A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963AFC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1BFB9" w14:textId="77777777" w:rsidR="0034210A" w:rsidRPr="0034210A" w:rsidRDefault="0034210A" w:rsidP="00F94006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Dexametasona elixir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4DE86" w14:textId="77777777" w:rsidR="0034210A" w:rsidRPr="0034210A" w:rsidRDefault="0034210A" w:rsidP="00F9400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fr</w:t>
            </w:r>
            <w:proofErr w:type="spellEnd"/>
          </w:p>
        </w:tc>
      </w:tr>
      <w:tr w:rsidR="0034210A" w:rsidRPr="0034210A" w14:paraId="06D259CD" w14:textId="77777777" w:rsidTr="0034210A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F6B6A1" w14:textId="77777777" w:rsidR="0034210A" w:rsidRPr="0034210A" w:rsidRDefault="0034210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C9212C" w14:textId="77777777" w:rsidR="0034210A" w:rsidRPr="0034210A" w:rsidRDefault="0034210A" w:rsidP="00F94006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Dexametasona pomada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A5100" w14:textId="77777777" w:rsidR="0034210A" w:rsidRPr="0034210A" w:rsidRDefault="0034210A" w:rsidP="00F94006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Cx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c/100 </w:t>
            </w: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tb</w:t>
            </w:r>
            <w:proofErr w:type="spellEnd"/>
          </w:p>
        </w:tc>
      </w:tr>
      <w:tr w:rsidR="0034210A" w:rsidRPr="0034210A" w14:paraId="47D57DA8" w14:textId="77777777" w:rsidTr="0034210A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CBB70F" w14:textId="77777777" w:rsidR="0034210A" w:rsidRPr="0034210A" w:rsidRDefault="0034210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D04" w14:textId="77777777" w:rsidR="0034210A" w:rsidRPr="0034210A" w:rsidRDefault="0034210A" w:rsidP="00F94006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Dexclorfeniramina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2mg/5ml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D919" w14:textId="77777777" w:rsidR="0034210A" w:rsidRPr="0034210A" w:rsidRDefault="0034210A" w:rsidP="00F94006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fr</w:t>
            </w:r>
            <w:proofErr w:type="spellEnd"/>
          </w:p>
        </w:tc>
      </w:tr>
      <w:tr w:rsidR="0034210A" w:rsidRPr="0034210A" w14:paraId="6B89FC0F" w14:textId="77777777" w:rsidTr="0034210A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426D52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23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68D414" w14:textId="77777777" w:rsidR="0034210A" w:rsidRPr="0034210A" w:rsidRDefault="0034210A" w:rsidP="00F9400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Celestamine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CF5AE" w14:textId="77777777" w:rsidR="0034210A" w:rsidRPr="0034210A" w:rsidRDefault="0034210A" w:rsidP="00F9400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lang w:val="en-US"/>
              </w:rPr>
              <w:t>Cx</w:t>
            </w:r>
            <w:proofErr w:type="spellEnd"/>
            <w:r w:rsidRPr="0034210A">
              <w:rPr>
                <w:rFonts w:ascii="Arial" w:hAnsi="Arial" w:cs="Arial"/>
                <w:lang w:val="en-US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  <w:lang w:val="en-US"/>
              </w:rPr>
              <w:t>fr</w:t>
            </w:r>
            <w:proofErr w:type="spellEnd"/>
          </w:p>
        </w:tc>
      </w:tr>
      <w:tr w:rsidR="0034210A" w:rsidRPr="0034210A" w14:paraId="309A9E35" w14:textId="77777777" w:rsidTr="0034210A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97C236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24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0267B7" w14:textId="77777777" w:rsidR="0034210A" w:rsidRPr="0034210A" w:rsidRDefault="0034210A" w:rsidP="00F94006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Cloridrato de </w:t>
            </w: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prometazina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25mg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17FA4" w14:textId="77777777" w:rsidR="0034210A" w:rsidRPr="0034210A" w:rsidRDefault="0034210A" w:rsidP="00F9400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 </w:t>
            </w:r>
          </w:p>
        </w:tc>
      </w:tr>
    </w:tbl>
    <w:p w14:paraId="36B412D3" w14:textId="77777777" w:rsidR="004E6720" w:rsidRPr="0034210A" w:rsidRDefault="004E6720" w:rsidP="004E6720">
      <w:pPr>
        <w:rPr>
          <w:rFonts w:ascii="Arial" w:hAnsi="Arial" w:cs="Arial"/>
        </w:rPr>
      </w:pPr>
    </w:p>
    <w:p w14:paraId="3542EBA4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p w14:paraId="6356B4E3" w14:textId="77777777" w:rsidR="005E6ADB" w:rsidRPr="0034210A" w:rsidRDefault="005E6ADB" w:rsidP="005E6ADB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 xml:space="preserve">Medicamentos </w:t>
      </w:r>
      <w:proofErr w:type="spellStart"/>
      <w:r w:rsidRPr="0034210A">
        <w:rPr>
          <w:rStyle w:val="A2"/>
          <w:rFonts w:ascii="Arial" w:hAnsi="Arial" w:cs="Arial"/>
          <w:b/>
          <w:sz w:val="24"/>
          <w:szCs w:val="24"/>
        </w:rPr>
        <w:t>antivertiginosos</w:t>
      </w:r>
      <w:proofErr w:type="spellEnd"/>
      <w:r w:rsidRPr="0034210A">
        <w:rPr>
          <w:rStyle w:val="A2"/>
          <w:rFonts w:ascii="Arial" w:hAnsi="Arial" w:cs="Arial"/>
          <w:b/>
          <w:sz w:val="24"/>
          <w:szCs w:val="24"/>
        </w:rPr>
        <w:t xml:space="preserve"> </w:t>
      </w:r>
    </w:p>
    <w:p w14:paraId="10665F28" w14:textId="77777777" w:rsidR="005E6ADB" w:rsidRPr="0034210A" w:rsidRDefault="005E6ADB" w:rsidP="004E6720">
      <w:pPr>
        <w:rPr>
          <w:rFonts w:ascii="Arial" w:hAnsi="Arial" w:cs="Arial"/>
          <w:u w:val="single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5"/>
        <w:gridCol w:w="4756"/>
        <w:gridCol w:w="3544"/>
      </w:tblGrid>
      <w:tr w:rsidR="0034210A" w:rsidRPr="0034210A" w14:paraId="6121B770" w14:textId="77777777" w:rsidTr="0034210A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D2A38" w14:textId="77777777" w:rsidR="0034210A" w:rsidRPr="0034210A" w:rsidRDefault="0034210A" w:rsidP="0021110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97206" w14:textId="77777777" w:rsidR="0034210A" w:rsidRPr="0034210A" w:rsidRDefault="0034210A" w:rsidP="0021110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Fonts w:ascii="Arial" w:hAnsi="Arial" w:cs="Arial"/>
                <w:b/>
              </w:rPr>
              <w:t xml:space="preserve">     MEDICAMENTO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081530" w14:textId="77777777" w:rsidR="0034210A" w:rsidRPr="0034210A" w:rsidRDefault="0034210A" w:rsidP="0021110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291FDFA5" w14:textId="77777777" w:rsidTr="0034210A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73E31" w14:textId="77777777" w:rsidR="0034210A" w:rsidRPr="0034210A" w:rsidRDefault="0034210A" w:rsidP="00211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25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69DD55" w14:textId="77777777" w:rsidR="0034210A" w:rsidRPr="0034210A" w:rsidRDefault="0034210A" w:rsidP="0021110A">
            <w:pPr>
              <w:pStyle w:val="Pa1"/>
              <w:snapToGrid w:val="0"/>
              <w:rPr>
                <w:rFonts w:ascii="Arial" w:hAnsi="Arial" w:cs="Arial"/>
                <w:b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Cinarizina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25mg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5CBF33" w14:textId="77777777" w:rsidR="0034210A" w:rsidRPr="0034210A" w:rsidRDefault="0034210A" w:rsidP="0021110A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 </w:t>
            </w:r>
          </w:p>
        </w:tc>
      </w:tr>
      <w:tr w:rsidR="0034210A" w:rsidRPr="0034210A" w14:paraId="1954C4F5" w14:textId="77777777" w:rsidTr="0034210A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D387CB" w14:textId="77777777" w:rsidR="0034210A" w:rsidRPr="0034210A" w:rsidRDefault="0034210A" w:rsidP="00211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26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D6232" w14:textId="77777777" w:rsidR="0034210A" w:rsidRPr="0034210A" w:rsidRDefault="0034210A" w:rsidP="0021110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   75mg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7CDDC5" w14:textId="77777777" w:rsidR="0034210A" w:rsidRPr="0034210A" w:rsidRDefault="0034210A" w:rsidP="0021110A">
            <w:pPr>
              <w:pStyle w:val="Pa1"/>
              <w:snapToGrid w:val="0"/>
              <w:rPr>
                <w:rFonts w:ascii="Arial" w:hAnsi="Arial" w:cs="Arial"/>
                <w:b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</w:tbl>
    <w:p w14:paraId="64149E2E" w14:textId="77777777" w:rsidR="00584917" w:rsidRPr="0034210A" w:rsidRDefault="00584917" w:rsidP="004E6720">
      <w:pPr>
        <w:rPr>
          <w:rStyle w:val="A2"/>
          <w:rFonts w:ascii="Arial" w:hAnsi="Arial" w:cs="Arial"/>
          <w:b/>
          <w:sz w:val="24"/>
          <w:szCs w:val="24"/>
        </w:rPr>
      </w:pPr>
    </w:p>
    <w:p w14:paraId="060526E0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>Medicamentos antiarrítmicos</w:t>
      </w:r>
    </w:p>
    <w:p w14:paraId="0EB122E4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885"/>
        <w:gridCol w:w="4785"/>
        <w:gridCol w:w="3545"/>
      </w:tblGrid>
      <w:tr w:rsidR="0034210A" w:rsidRPr="0034210A" w14:paraId="202E71A4" w14:textId="77777777" w:rsidTr="0034210A"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942B31" w14:textId="77777777" w:rsidR="0034210A" w:rsidRPr="0034210A" w:rsidRDefault="0034210A" w:rsidP="005E6ADB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49D0A4" w14:textId="77777777" w:rsidR="0034210A" w:rsidRPr="0034210A" w:rsidRDefault="0034210A" w:rsidP="004C7A76">
            <w:pPr>
              <w:ind w:left="13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5F53F" w14:textId="77777777" w:rsidR="0034210A" w:rsidRPr="0034210A" w:rsidRDefault="0034210A" w:rsidP="004C7A7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680DF876" w14:textId="77777777" w:rsidTr="0034210A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CA6EE1" w14:textId="77777777" w:rsidR="0034210A" w:rsidRPr="0034210A" w:rsidRDefault="0034210A" w:rsidP="005E6ADB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27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C8075" w14:textId="77777777" w:rsidR="0034210A" w:rsidRPr="0034210A" w:rsidRDefault="0034210A" w:rsidP="007725D3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Cloridrato de amiodarona 200mg comprimido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8F6B9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07653707" w14:textId="77777777" w:rsidTr="0034210A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01BE3A" w14:textId="77777777" w:rsidR="0034210A" w:rsidRPr="0034210A" w:rsidRDefault="0034210A" w:rsidP="005E6ADB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28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B9E7A" w14:textId="77777777" w:rsidR="0034210A" w:rsidRPr="0034210A" w:rsidRDefault="0034210A" w:rsidP="007725D3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Cloridrato de propranolol 40mg comprimido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B54E9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50FCCCDA" w14:textId="77777777" w:rsidR="004E6720" w:rsidRPr="0034210A" w:rsidRDefault="004E6720" w:rsidP="004E6720">
      <w:pPr>
        <w:rPr>
          <w:rFonts w:ascii="Arial" w:hAnsi="Arial" w:cs="Arial"/>
        </w:rPr>
      </w:pPr>
    </w:p>
    <w:p w14:paraId="0D4BA1B6" w14:textId="77777777" w:rsidR="004E6720" w:rsidRPr="0034210A" w:rsidRDefault="004E6720" w:rsidP="004E6720">
      <w:pPr>
        <w:rPr>
          <w:rFonts w:ascii="Arial" w:hAnsi="Arial" w:cs="Arial"/>
        </w:rPr>
      </w:pPr>
    </w:p>
    <w:p w14:paraId="298786C7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>Medicamentos antiasmáticos</w:t>
      </w:r>
    </w:p>
    <w:p w14:paraId="4F4A5AF5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5"/>
        <w:gridCol w:w="4665"/>
        <w:gridCol w:w="3605"/>
      </w:tblGrid>
      <w:tr w:rsidR="0034210A" w:rsidRPr="0034210A" w14:paraId="1474D385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903A99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24F85E" w14:textId="77777777" w:rsidR="0034210A" w:rsidRPr="0034210A" w:rsidRDefault="0034210A" w:rsidP="004C7A76">
            <w:pPr>
              <w:ind w:left="37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59007E" w14:textId="77777777" w:rsidR="0034210A" w:rsidRPr="0034210A" w:rsidRDefault="0034210A" w:rsidP="004C7A7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0E42A3FE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E33E9A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29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57703" w14:textId="77777777" w:rsidR="0034210A" w:rsidRPr="0034210A" w:rsidRDefault="0034210A" w:rsidP="007725D3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Prednisona 5mg comprimido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135221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7837ED83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99FF3F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30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1E1AB" w14:textId="77777777" w:rsidR="0034210A" w:rsidRPr="0034210A" w:rsidRDefault="0034210A" w:rsidP="004C7A76">
            <w:pPr>
              <w:pStyle w:val="Pa1"/>
              <w:snapToGrid w:val="0"/>
              <w:ind w:left="1032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20mg comprimido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9AFF0F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41E5F06F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9FBF97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5C737" w14:textId="77777777" w:rsidR="0034210A" w:rsidRPr="0034210A" w:rsidRDefault="0034210A" w:rsidP="007725D3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Sulfato de </w:t>
            </w: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salbutamol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100mcg/dose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liquido</w:t>
            </w:r>
            <w:proofErr w:type="gramEnd"/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86E22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</w:tbl>
    <w:p w14:paraId="2D45A340" w14:textId="77777777" w:rsidR="004E6720" w:rsidRPr="0034210A" w:rsidRDefault="004E6720" w:rsidP="004E6720">
      <w:pPr>
        <w:pStyle w:val="Pa1"/>
        <w:snapToGrid w:val="0"/>
        <w:rPr>
          <w:rFonts w:ascii="Arial" w:hAnsi="Arial" w:cs="Arial"/>
        </w:rPr>
      </w:pPr>
    </w:p>
    <w:p w14:paraId="63948851" w14:textId="77777777" w:rsidR="004E6720" w:rsidRPr="0034210A" w:rsidRDefault="004E6720" w:rsidP="004E6720">
      <w:pPr>
        <w:pStyle w:val="Pa1"/>
        <w:snapToGrid w:val="0"/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 xml:space="preserve">Medicamentos antibacterianos </w:t>
      </w:r>
    </w:p>
    <w:p w14:paraId="543E82DC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4679"/>
        <w:gridCol w:w="3544"/>
      </w:tblGrid>
      <w:tr w:rsidR="0034210A" w:rsidRPr="0034210A" w14:paraId="66AFA5F7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2F204A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6A614" w14:textId="77777777" w:rsidR="0034210A" w:rsidRPr="0034210A" w:rsidRDefault="0034210A" w:rsidP="004C7A76">
            <w:pPr>
              <w:ind w:left="32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E1605" w14:textId="77777777" w:rsidR="0034210A" w:rsidRPr="0034210A" w:rsidRDefault="0034210A" w:rsidP="004C7A7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1D52C67B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7EE126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068A3" w14:textId="77777777" w:rsidR="0034210A" w:rsidRPr="0034210A" w:rsidRDefault="0034210A" w:rsidP="00191837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Amoxicilina 250mg/5ml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B1C8B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10123834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952930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9DB5E" w14:textId="77777777" w:rsidR="0034210A" w:rsidRPr="0034210A" w:rsidRDefault="0034210A" w:rsidP="00191837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         500mg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1A98C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c/840</w:t>
            </w:r>
          </w:p>
        </w:tc>
      </w:tr>
      <w:tr w:rsidR="0034210A" w:rsidRPr="0034210A" w14:paraId="67BB9B74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02DC4A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lastRenderedPageBreak/>
              <w:t>34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C9BB9A" w14:textId="77777777" w:rsidR="0034210A" w:rsidRPr="0034210A" w:rsidRDefault="0034210A" w:rsidP="00191837">
            <w:pPr>
              <w:pStyle w:val="Pa1"/>
              <w:snapToGrid w:val="0"/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Amoxicilina+clavulonato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EF00B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Cx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c/14</w:t>
            </w:r>
          </w:p>
        </w:tc>
      </w:tr>
      <w:tr w:rsidR="0034210A" w:rsidRPr="0034210A" w14:paraId="3F29220B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79998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C17A4" w14:textId="77777777" w:rsidR="0034210A" w:rsidRPr="0034210A" w:rsidRDefault="0034210A" w:rsidP="00191837">
            <w:pPr>
              <w:pStyle w:val="Pa1"/>
              <w:snapToGrid w:val="0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                              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3A3A0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336F1134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0BCFA6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9CA00" w14:textId="77777777" w:rsidR="0034210A" w:rsidRPr="0034210A" w:rsidRDefault="0034210A" w:rsidP="00191837">
            <w:pPr>
              <w:pStyle w:val="Pa1"/>
              <w:snapToGrid w:val="0"/>
              <w:rPr>
                <w:rFonts w:ascii="Arial" w:hAnsi="Arial" w:cs="Arial"/>
              </w:rPr>
            </w:pP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Azitromicina  600</w:t>
            </w:r>
            <w:proofErr w:type="gram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mg/5ml </w:t>
            </w:r>
            <w:r w:rsidRPr="0034210A">
              <w:rPr>
                <w:rFonts w:ascii="Arial" w:hAnsi="Arial" w:cs="Arial"/>
                <w:color w:val="000000"/>
              </w:rPr>
              <w:t>Liquido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752C5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c/60fr</w:t>
            </w:r>
          </w:p>
        </w:tc>
      </w:tr>
      <w:tr w:rsidR="0034210A" w:rsidRPr="0034210A" w14:paraId="1BCE386C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F3D63A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E3CD9" w14:textId="77777777" w:rsidR="0034210A" w:rsidRPr="0034210A" w:rsidRDefault="0034210A" w:rsidP="004C7A76">
            <w:pPr>
              <w:pStyle w:val="Pa1"/>
              <w:snapToGrid w:val="0"/>
              <w:ind w:left="387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  500mg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11924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c/300</w:t>
            </w:r>
          </w:p>
        </w:tc>
      </w:tr>
      <w:tr w:rsidR="0034210A" w:rsidRPr="0034210A" w14:paraId="51D59E22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573F81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C2184" w14:textId="77777777" w:rsidR="0034210A" w:rsidRPr="0034210A" w:rsidRDefault="0034210A" w:rsidP="00191837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Cefalexina 250mg/5ml</w:t>
            </w:r>
            <w:r w:rsidRPr="0034210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E7CC7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3621637D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204EE7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39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FB182" w14:textId="77777777" w:rsidR="0034210A" w:rsidRPr="0034210A" w:rsidRDefault="0034210A" w:rsidP="004C7A76">
            <w:pPr>
              <w:pStyle w:val="Pa1"/>
              <w:snapToGrid w:val="0"/>
              <w:ind w:left="87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  500mg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9ADE7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5B579D54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F293D1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D97DD" w14:textId="77777777" w:rsidR="0034210A" w:rsidRPr="0034210A" w:rsidRDefault="0034210A" w:rsidP="00191837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Cloridrato de </w:t>
            </w: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ciprofloxacino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500mg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7B215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c/14</w:t>
            </w:r>
          </w:p>
        </w:tc>
      </w:tr>
      <w:tr w:rsidR="0034210A" w:rsidRPr="0034210A" w14:paraId="714CA7E3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3B8737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F31CE" w14:textId="77777777" w:rsidR="0034210A" w:rsidRPr="0034210A" w:rsidRDefault="0034210A" w:rsidP="00191837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Cetoconazol 200mg </w:t>
            </w:r>
            <w:r w:rsidRPr="0034210A">
              <w:rPr>
                <w:rFonts w:ascii="Arial" w:hAnsi="Arial" w:cs="Arial"/>
                <w:color w:val="000000"/>
              </w:rPr>
              <w:t>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68A18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5F182DA5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D1A242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A7BF2" w14:textId="77777777" w:rsidR="0034210A" w:rsidRPr="0034210A" w:rsidRDefault="0034210A" w:rsidP="004C7A76">
            <w:pPr>
              <w:pStyle w:val="Pa1"/>
              <w:snapToGrid w:val="0"/>
              <w:ind w:left="327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20mg/g pomada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1AEB5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tb</w:t>
            </w:r>
            <w:proofErr w:type="spellEnd"/>
          </w:p>
        </w:tc>
      </w:tr>
      <w:tr w:rsidR="0034210A" w:rsidRPr="0034210A" w14:paraId="50E37232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9BEF41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366210" w14:textId="77777777" w:rsidR="0034210A" w:rsidRPr="0034210A" w:rsidRDefault="0034210A" w:rsidP="00191837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Sulfametoxazol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trimetoprima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400/80g comprimido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CC44D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c/200</w:t>
            </w:r>
          </w:p>
        </w:tc>
      </w:tr>
      <w:tr w:rsidR="0034210A" w:rsidRPr="0034210A" w14:paraId="1ED19C6D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A0D928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7AA12" w14:textId="77777777" w:rsidR="0034210A" w:rsidRPr="0034210A" w:rsidRDefault="0034210A" w:rsidP="004C7A76">
            <w:pPr>
              <w:pStyle w:val="Pa1"/>
              <w:snapToGrid w:val="0"/>
              <w:ind w:left="1467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40mg+8mg/ml</w:t>
            </w:r>
            <w:r w:rsidRPr="0034210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46CE0" w14:textId="77777777" w:rsidR="0034210A" w:rsidRPr="0034210A" w:rsidRDefault="0034210A" w:rsidP="004C7A76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13ABCE78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6ACD46" w14:textId="77777777" w:rsidR="0034210A" w:rsidRPr="0034210A" w:rsidRDefault="0034210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1E1CE" w14:textId="77777777" w:rsidR="0034210A" w:rsidRPr="0034210A" w:rsidRDefault="0034210A" w:rsidP="00191837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Neomicina 5mg+250ui/g</w:t>
            </w:r>
            <w:r w:rsidRPr="0034210A">
              <w:rPr>
                <w:rFonts w:ascii="Arial" w:hAnsi="Arial" w:cs="Arial"/>
                <w:color w:val="000000"/>
              </w:rPr>
              <w:t xml:space="preserve"> pomada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505A7A" w14:textId="77777777" w:rsidR="0034210A" w:rsidRPr="0034210A" w:rsidRDefault="0034210A" w:rsidP="00191837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tb</w:t>
            </w:r>
            <w:proofErr w:type="spellEnd"/>
          </w:p>
        </w:tc>
      </w:tr>
      <w:tr w:rsidR="0034210A" w:rsidRPr="0034210A" w14:paraId="4BD91320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1C8465" w14:textId="77777777" w:rsidR="0034210A" w:rsidRPr="0034210A" w:rsidRDefault="0034210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FF65F" w14:textId="77777777" w:rsidR="0034210A" w:rsidRPr="0034210A" w:rsidRDefault="0034210A" w:rsidP="00191837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Ampicilina 500mg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B98FE" w14:textId="77777777" w:rsidR="0034210A" w:rsidRPr="0034210A" w:rsidRDefault="0034210A" w:rsidP="00191837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c/840</w:t>
            </w:r>
          </w:p>
        </w:tc>
      </w:tr>
      <w:tr w:rsidR="0034210A" w:rsidRPr="0034210A" w14:paraId="45CA9193" w14:textId="77777777" w:rsidTr="0034210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BF9E12" w14:textId="77777777" w:rsidR="0034210A" w:rsidRPr="0034210A" w:rsidRDefault="0034210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200484" w14:textId="77777777" w:rsidR="0034210A" w:rsidRPr="0034210A" w:rsidRDefault="0034210A" w:rsidP="004C7A76">
            <w:pPr>
              <w:pStyle w:val="Pa1"/>
              <w:snapToGrid w:val="0"/>
              <w:ind w:left="42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    250mg/ml</w:t>
            </w:r>
            <w:r w:rsidRPr="0034210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9E59D" w14:textId="77777777" w:rsidR="0034210A" w:rsidRPr="0034210A" w:rsidRDefault="0034210A" w:rsidP="00191837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</w:tbl>
    <w:p w14:paraId="073F9091" w14:textId="77777777" w:rsidR="004E6720" w:rsidRPr="0034210A" w:rsidRDefault="004E6720" w:rsidP="004E6720">
      <w:pPr>
        <w:rPr>
          <w:rFonts w:ascii="Arial" w:hAnsi="Arial" w:cs="Arial"/>
        </w:rPr>
      </w:pPr>
    </w:p>
    <w:p w14:paraId="2C99CE30" w14:textId="77777777" w:rsidR="004E6720" w:rsidRPr="0034210A" w:rsidRDefault="004E6720" w:rsidP="004E6720">
      <w:pPr>
        <w:rPr>
          <w:rFonts w:ascii="Arial" w:hAnsi="Arial" w:cs="Arial"/>
        </w:rPr>
      </w:pPr>
    </w:p>
    <w:p w14:paraId="2387D42B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 xml:space="preserve">Medicamento </w:t>
      </w:r>
      <w:proofErr w:type="spellStart"/>
      <w:r w:rsidRPr="0034210A">
        <w:rPr>
          <w:rStyle w:val="A2"/>
          <w:rFonts w:ascii="Arial" w:hAnsi="Arial" w:cs="Arial"/>
          <w:b/>
          <w:sz w:val="24"/>
          <w:szCs w:val="24"/>
        </w:rPr>
        <w:t>anticonvulsilvante</w:t>
      </w:r>
      <w:proofErr w:type="spellEnd"/>
    </w:p>
    <w:p w14:paraId="2CE32919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5"/>
        <w:gridCol w:w="4845"/>
        <w:gridCol w:w="3425"/>
      </w:tblGrid>
      <w:tr w:rsidR="0034210A" w:rsidRPr="0034210A" w14:paraId="32F1EB1C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AC75C2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E4680" w14:textId="77777777" w:rsidR="0034210A" w:rsidRPr="0034210A" w:rsidRDefault="0034210A" w:rsidP="00D12C7A">
            <w:pPr>
              <w:ind w:left="32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539117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2445B526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D55D27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48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35BAF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Carbamazepina 200mg </w:t>
            </w:r>
            <w:r w:rsidRPr="0034210A">
              <w:rPr>
                <w:rFonts w:ascii="Arial" w:hAnsi="Arial" w:cs="Arial"/>
                <w:color w:val="000000"/>
              </w:rPr>
              <w:t>comprimido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C14375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6EA3EAE0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433DE3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49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A9E118" w14:textId="77777777" w:rsidR="0034210A" w:rsidRPr="0034210A" w:rsidRDefault="0034210A" w:rsidP="00D12C7A">
            <w:pPr>
              <w:pStyle w:val="Pa1"/>
              <w:snapToGrid w:val="0"/>
              <w:ind w:left="612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 2%</w:t>
            </w:r>
            <w:r w:rsidRPr="0034210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2D0EF7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321923DF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7688B7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50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679957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Clonazepam 2,5mg/ml</w:t>
            </w:r>
            <w:r w:rsidRPr="0034210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275AC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207D8302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81FA6E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51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10E53" w14:textId="77777777" w:rsidR="0034210A" w:rsidRPr="0034210A" w:rsidRDefault="0034210A" w:rsidP="00D12C7A">
            <w:pPr>
              <w:pStyle w:val="Pa1"/>
              <w:snapToGrid w:val="0"/>
              <w:ind w:left="372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 2mg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3F611E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032846C1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17A5AB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3B3E9A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Fenitoína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sódica  100</w:t>
            </w:r>
            <w:proofErr w:type="gram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mg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D7D9A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7DCC7720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2F0A5E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53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D9118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Fenobarbital 100mg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A40124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622CDEB4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02F78B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54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DF5F26" w14:textId="77777777" w:rsidR="0034210A" w:rsidRPr="0034210A" w:rsidRDefault="0034210A" w:rsidP="00D12C7A">
            <w:pPr>
              <w:pStyle w:val="Pa1"/>
              <w:snapToGrid w:val="0"/>
              <w:ind w:left="432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             40mg/ml</w:t>
            </w:r>
            <w:r w:rsidRPr="0034210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51EB80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  <w:p w14:paraId="59C47E44" w14:textId="77777777" w:rsidR="0034210A" w:rsidRPr="0034210A" w:rsidRDefault="0034210A" w:rsidP="00D12C7A">
            <w:pPr>
              <w:rPr>
                <w:rFonts w:ascii="Arial" w:hAnsi="Arial" w:cs="Arial"/>
              </w:rPr>
            </w:pPr>
          </w:p>
        </w:tc>
      </w:tr>
    </w:tbl>
    <w:p w14:paraId="6E687DB9" w14:textId="77777777" w:rsidR="004E6720" w:rsidRPr="0034210A" w:rsidRDefault="004E6720" w:rsidP="004E6720">
      <w:pPr>
        <w:rPr>
          <w:rFonts w:ascii="Arial" w:hAnsi="Arial" w:cs="Arial"/>
        </w:rPr>
      </w:pPr>
    </w:p>
    <w:p w14:paraId="39AC1659" w14:textId="77777777" w:rsidR="004E6720" w:rsidRPr="0034210A" w:rsidRDefault="004E6720" w:rsidP="004E6720">
      <w:pPr>
        <w:rPr>
          <w:rFonts w:ascii="Arial" w:hAnsi="Arial" w:cs="Arial"/>
        </w:rPr>
      </w:pPr>
    </w:p>
    <w:p w14:paraId="19E21CCA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Style w:val="A2"/>
          <w:rFonts w:ascii="Arial" w:hAnsi="Arial" w:cs="Arial"/>
          <w:b/>
          <w:sz w:val="24"/>
          <w:szCs w:val="24"/>
        </w:rPr>
        <w:t>Medicamentos antidepressivos</w:t>
      </w:r>
    </w:p>
    <w:p w14:paraId="12773DAA" w14:textId="77777777" w:rsidR="004E6720" w:rsidRPr="0034210A" w:rsidRDefault="004E6720" w:rsidP="004E6720">
      <w:pPr>
        <w:rPr>
          <w:rFonts w:ascii="Arial" w:hAnsi="Arial" w:cs="Arial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722"/>
        <w:gridCol w:w="3500"/>
      </w:tblGrid>
      <w:tr w:rsidR="0034210A" w:rsidRPr="0034210A" w14:paraId="5EE46171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8552CA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C5D36B" w14:textId="77777777" w:rsidR="0034210A" w:rsidRPr="0034210A" w:rsidRDefault="0034210A" w:rsidP="00D12C7A">
            <w:pPr>
              <w:ind w:left="32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C8703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06ABB1DE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7B26B5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55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88D4DA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Cloridrato de Amitriptilina 25mg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5AAD00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3FAAE16E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D35576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56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82521A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Cloridrato de fluoxetina 20mg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949F29" w14:textId="77777777" w:rsidR="0034210A" w:rsidRPr="0034210A" w:rsidRDefault="0034210A" w:rsidP="00D12C7A">
            <w:pPr>
              <w:pStyle w:val="Pa1"/>
              <w:snapToGrid w:val="0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7E8B9AAB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97046B" w14:textId="77777777" w:rsidR="0034210A" w:rsidRPr="0034210A" w:rsidRDefault="0034210A" w:rsidP="00D12C7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12CF9" w14:textId="77777777" w:rsidR="0034210A" w:rsidRPr="0034210A" w:rsidRDefault="0034210A" w:rsidP="00D12C7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Sertralina 50mg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73DD3" w14:textId="77777777" w:rsidR="0034210A" w:rsidRPr="0034210A" w:rsidRDefault="0034210A" w:rsidP="00D12C7A">
            <w:pPr>
              <w:pStyle w:val="Pa1"/>
              <w:snapToGrid w:val="0"/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4CB99C37" w14:textId="77777777" w:rsidR="00D63956" w:rsidRPr="0034210A" w:rsidRDefault="00D63956" w:rsidP="004E6720">
      <w:pPr>
        <w:rPr>
          <w:rFonts w:ascii="Arial" w:hAnsi="Arial" w:cs="Arial"/>
          <w:b/>
          <w:color w:val="000000"/>
        </w:rPr>
      </w:pPr>
    </w:p>
    <w:p w14:paraId="07AABAD5" w14:textId="77777777" w:rsidR="00D63956" w:rsidRPr="0034210A" w:rsidRDefault="00D63956" w:rsidP="004E6720">
      <w:pPr>
        <w:rPr>
          <w:rFonts w:ascii="Arial" w:hAnsi="Arial" w:cs="Arial"/>
          <w:b/>
          <w:color w:val="000000"/>
        </w:rPr>
      </w:pPr>
    </w:p>
    <w:p w14:paraId="3BCE307B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 xml:space="preserve">Medicamentos ansiolíticos e </w:t>
      </w:r>
      <w:proofErr w:type="spellStart"/>
      <w:r w:rsidRPr="0034210A">
        <w:rPr>
          <w:rFonts w:ascii="Arial" w:hAnsi="Arial" w:cs="Arial"/>
          <w:b/>
          <w:color w:val="000000"/>
        </w:rPr>
        <w:t>hipnossedativos</w:t>
      </w:r>
      <w:proofErr w:type="spellEnd"/>
    </w:p>
    <w:p w14:paraId="7026B3E0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722"/>
        <w:gridCol w:w="3500"/>
      </w:tblGrid>
      <w:tr w:rsidR="0034210A" w:rsidRPr="0034210A" w14:paraId="0CFAB539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CF865F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62B6DE" w14:textId="77777777" w:rsidR="0034210A" w:rsidRPr="0034210A" w:rsidRDefault="0034210A" w:rsidP="00D12C7A">
            <w:pPr>
              <w:ind w:left="32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E19A5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1C2C3962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06FCDD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58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1F63C1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Diazepam 10mg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42C92B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551E5B62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A2385F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59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97132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Bromazepan</w:t>
            </w:r>
            <w:proofErr w:type="spellEnd"/>
            <w:r w:rsidRPr="0034210A">
              <w:rPr>
                <w:rFonts w:ascii="Arial" w:hAnsi="Arial" w:cs="Arial"/>
              </w:rPr>
              <w:t xml:space="preserve"> 3mg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87F73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7D0E74E7" w14:textId="77777777" w:rsidTr="0034210A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A49B11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60</w:t>
            </w:r>
          </w:p>
        </w:tc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DD9433" w14:textId="77777777" w:rsidR="0034210A" w:rsidRPr="0034210A" w:rsidRDefault="0034210A" w:rsidP="00D12C7A">
            <w:pPr>
              <w:ind w:left="49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6mg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B24C5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2EA7ABDE" w14:textId="77777777" w:rsidR="00D63956" w:rsidRDefault="00D63956" w:rsidP="004E6720">
      <w:pPr>
        <w:rPr>
          <w:rFonts w:ascii="Arial" w:hAnsi="Arial" w:cs="Arial"/>
          <w:b/>
        </w:rPr>
      </w:pPr>
    </w:p>
    <w:p w14:paraId="7179377E" w14:textId="77777777" w:rsidR="00E40A80" w:rsidRDefault="00E40A80" w:rsidP="004E6720">
      <w:pPr>
        <w:rPr>
          <w:rFonts w:ascii="Arial" w:hAnsi="Arial" w:cs="Arial"/>
          <w:b/>
        </w:rPr>
      </w:pPr>
    </w:p>
    <w:p w14:paraId="5252C06D" w14:textId="77777777" w:rsidR="00E40A80" w:rsidRDefault="00E40A80" w:rsidP="004E6720">
      <w:pPr>
        <w:rPr>
          <w:rFonts w:ascii="Arial" w:hAnsi="Arial" w:cs="Arial"/>
          <w:b/>
        </w:rPr>
      </w:pPr>
    </w:p>
    <w:p w14:paraId="4BAD05EA" w14:textId="77777777" w:rsidR="00E40A80" w:rsidRPr="0034210A" w:rsidRDefault="00E40A80" w:rsidP="004E6720">
      <w:pPr>
        <w:rPr>
          <w:rFonts w:ascii="Arial" w:hAnsi="Arial" w:cs="Arial"/>
          <w:b/>
        </w:rPr>
      </w:pPr>
    </w:p>
    <w:p w14:paraId="47C8C690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</w:rPr>
        <w:lastRenderedPageBreak/>
        <w:t>Medicamento antipsicótico</w:t>
      </w:r>
    </w:p>
    <w:p w14:paraId="7C765302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797"/>
        <w:gridCol w:w="15"/>
        <w:gridCol w:w="3835"/>
      </w:tblGrid>
      <w:tr w:rsidR="0034210A" w:rsidRPr="0034210A" w14:paraId="73C29884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5B659E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563BD5" w14:textId="77777777" w:rsidR="0034210A" w:rsidRPr="0034210A" w:rsidRDefault="0034210A" w:rsidP="00D12C7A">
            <w:pPr>
              <w:ind w:left="32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2479F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2A17D7B6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62069A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A40528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Haloperidol</w:t>
            </w:r>
            <w:proofErr w:type="spellEnd"/>
            <w:r w:rsidRPr="0034210A">
              <w:rPr>
                <w:rFonts w:ascii="Arial" w:hAnsi="Arial" w:cs="Arial"/>
              </w:rPr>
              <w:t xml:space="preserve"> 5mg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6A6C0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3562402D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FBB314A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ECB5B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Decanoato</w:t>
            </w:r>
            <w:proofErr w:type="spellEnd"/>
            <w:r w:rsidRPr="0034210A">
              <w:rPr>
                <w:rFonts w:ascii="Arial" w:hAnsi="Arial" w:cs="Arial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</w:rPr>
              <w:t>haloperidol</w:t>
            </w:r>
            <w:proofErr w:type="spellEnd"/>
            <w:r w:rsidRPr="0034210A">
              <w:rPr>
                <w:rFonts w:ascii="Arial" w:hAnsi="Arial" w:cs="Arial"/>
              </w:rPr>
              <w:t xml:space="preserve"> injetável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AC5C6A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026AE5E8" w14:textId="77777777" w:rsidTr="0034210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544C6F5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9158DC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Haloperidol</w:t>
            </w:r>
            <w:proofErr w:type="spellEnd"/>
            <w:r w:rsidRPr="0034210A">
              <w:rPr>
                <w:rFonts w:ascii="Arial" w:hAnsi="Arial" w:cs="Arial"/>
              </w:rPr>
              <w:t xml:space="preserve"> 5mg/ml </w:t>
            </w:r>
            <w:proofErr w:type="spellStart"/>
            <w:r w:rsidRPr="0034210A">
              <w:rPr>
                <w:rFonts w:ascii="Arial" w:hAnsi="Arial" w:cs="Arial"/>
              </w:rPr>
              <w:t>injetavel</w:t>
            </w:r>
            <w:proofErr w:type="spellEnd"/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0A97B6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34210A" w:rsidRPr="0034210A" w14:paraId="32A9D554" w14:textId="77777777" w:rsidTr="0034210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029F04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3CF7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Clorpromazina 25mg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7E986A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c/200</w:t>
            </w:r>
          </w:p>
        </w:tc>
      </w:tr>
      <w:tr w:rsidR="0034210A" w:rsidRPr="0034210A" w14:paraId="35E84F98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69C18C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65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2DD05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          100mg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55D564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c/200</w:t>
            </w:r>
          </w:p>
        </w:tc>
      </w:tr>
      <w:tr w:rsidR="0034210A" w:rsidRPr="0034210A" w14:paraId="04CDE81A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425422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A274FF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Cloridrato de </w:t>
            </w:r>
            <w:proofErr w:type="spellStart"/>
            <w:r w:rsidRPr="0034210A">
              <w:rPr>
                <w:rFonts w:ascii="Arial" w:hAnsi="Arial" w:cs="Arial"/>
                <w:color w:val="000000"/>
              </w:rPr>
              <w:t>biperideno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2mg (</w:t>
            </w:r>
            <w:proofErr w:type="spellStart"/>
            <w:r w:rsidRPr="0034210A">
              <w:rPr>
                <w:rFonts w:ascii="Arial" w:hAnsi="Arial" w:cs="Arial"/>
                <w:color w:val="000000"/>
              </w:rPr>
              <w:t>akineton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>) comprimido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6F098A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302DB0C3" w14:textId="77777777" w:rsidTr="003421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4DCF63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67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19EDAB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Milleril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50mg comprimido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BF97C1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4701052A" w14:textId="77777777" w:rsidTr="0034210A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E3072C" w14:textId="77777777" w:rsidR="0034210A" w:rsidRPr="0034210A" w:rsidRDefault="0034210A" w:rsidP="00D12C7A">
            <w:pPr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971720" w14:textId="77777777" w:rsidR="0034210A" w:rsidRPr="0034210A" w:rsidRDefault="0034210A" w:rsidP="00314A2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Depakene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250mg/5ml</w:t>
            </w: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EEEEF" w14:textId="77777777" w:rsidR="0034210A" w:rsidRPr="0034210A" w:rsidRDefault="0034210A" w:rsidP="00D12C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660F9F10" w14:textId="77777777" w:rsidTr="0034210A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FFAE5" w14:textId="77777777" w:rsidR="0034210A" w:rsidRPr="0034210A" w:rsidRDefault="0034210A" w:rsidP="00D12C7A">
            <w:pPr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E67B" w14:textId="77777777" w:rsidR="0034210A" w:rsidRPr="0034210A" w:rsidRDefault="0034210A" w:rsidP="00314A2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Depakene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500mg comprimido</w:t>
            </w: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6EB481" w14:textId="77777777" w:rsidR="0034210A" w:rsidRPr="0034210A" w:rsidRDefault="0034210A" w:rsidP="00D12C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</w:t>
            </w:r>
          </w:p>
        </w:tc>
      </w:tr>
      <w:tr w:rsidR="0034210A" w:rsidRPr="0034210A" w14:paraId="0D3C5DEA" w14:textId="77777777" w:rsidTr="0034210A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561FBA" w14:textId="77777777" w:rsidR="0034210A" w:rsidRPr="0034210A" w:rsidRDefault="0034210A" w:rsidP="00D12C7A">
            <w:pPr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BE02A" w14:textId="77777777" w:rsidR="0034210A" w:rsidRPr="0034210A" w:rsidRDefault="0034210A" w:rsidP="00314A27">
            <w:pPr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Risperidona 2mg comprimido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A36A92" w14:textId="77777777" w:rsidR="0034210A" w:rsidRPr="0034210A" w:rsidRDefault="0034210A" w:rsidP="00D12C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776AF412" w14:textId="77777777" w:rsidTr="0034210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EB8970" w14:textId="77777777" w:rsidR="0034210A" w:rsidRPr="0034210A" w:rsidRDefault="0034210A" w:rsidP="00D12C7A">
            <w:pPr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466B3" w14:textId="77777777" w:rsidR="0034210A" w:rsidRPr="0034210A" w:rsidRDefault="0034210A" w:rsidP="00314A27">
            <w:pPr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Risperidona 3mg comprimido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4D923" w14:textId="77777777" w:rsidR="0034210A" w:rsidRPr="0034210A" w:rsidRDefault="0034210A" w:rsidP="00D12C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1BE3FCA0" w14:textId="77777777" w:rsidTr="0034210A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224701" w14:textId="77777777" w:rsidR="0034210A" w:rsidRPr="0034210A" w:rsidRDefault="0034210A" w:rsidP="00D12C7A">
            <w:pPr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AE3EF" w14:textId="77777777" w:rsidR="0034210A" w:rsidRPr="0034210A" w:rsidRDefault="0034210A" w:rsidP="00314A27">
            <w:pPr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Risperidona 1mg/ml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6F0E3" w14:textId="77777777" w:rsidR="0034210A" w:rsidRPr="0034210A" w:rsidRDefault="0034210A" w:rsidP="00D12C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</w:t>
            </w:r>
          </w:p>
        </w:tc>
      </w:tr>
      <w:tr w:rsidR="0034210A" w:rsidRPr="0034210A" w14:paraId="4BBED34B" w14:textId="77777777" w:rsidTr="0034210A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5F3688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73</w:t>
            </w:r>
          </w:p>
        </w:tc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BBBFEC" w14:textId="77777777" w:rsidR="0034210A" w:rsidRPr="0034210A" w:rsidRDefault="0034210A" w:rsidP="00314A2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Carbonato de </w:t>
            </w:r>
            <w:proofErr w:type="spellStart"/>
            <w:r w:rsidRPr="0034210A">
              <w:rPr>
                <w:rFonts w:ascii="Arial" w:hAnsi="Arial" w:cs="Arial"/>
                <w:color w:val="000000"/>
              </w:rPr>
              <w:t>litio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300mg comprimido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E8345" w14:textId="77777777" w:rsidR="0034210A" w:rsidRPr="0034210A" w:rsidRDefault="0034210A" w:rsidP="00D12C7A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72BCCD5E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p w14:paraId="501F8948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p w14:paraId="64E26BFE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>Medicamentos antidiabéticos</w:t>
      </w:r>
    </w:p>
    <w:p w14:paraId="5D55CB22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60"/>
        <w:gridCol w:w="4845"/>
        <w:gridCol w:w="3835"/>
      </w:tblGrid>
      <w:tr w:rsidR="0034210A" w:rsidRPr="0034210A" w14:paraId="745EE155" w14:textId="77777777" w:rsidTr="0034210A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5ECBB7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A08B1" w14:textId="77777777" w:rsidR="0034210A" w:rsidRPr="0034210A" w:rsidRDefault="0034210A" w:rsidP="00EC1FE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EC46A5" w14:textId="77777777" w:rsidR="0034210A" w:rsidRPr="0034210A" w:rsidRDefault="0034210A" w:rsidP="00314A2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70D93DF6" w14:textId="77777777" w:rsidTr="0034210A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F77F53" w14:textId="77777777" w:rsidR="0034210A" w:rsidRPr="0034210A" w:rsidRDefault="0034210A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74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C8053" w14:textId="77777777" w:rsidR="0034210A" w:rsidRPr="0034210A" w:rsidRDefault="0034210A" w:rsidP="00386408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Glibenclamida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5mg comprimido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33BCA8" w14:textId="77777777" w:rsidR="0034210A" w:rsidRPr="0034210A" w:rsidRDefault="0034210A" w:rsidP="00314A2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1A7461B3" w14:textId="77777777" w:rsidTr="0034210A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2B0AC4" w14:textId="77777777" w:rsidR="0034210A" w:rsidRPr="0034210A" w:rsidRDefault="0034210A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8D98B" w14:textId="77777777" w:rsidR="0034210A" w:rsidRPr="0034210A" w:rsidRDefault="0034210A" w:rsidP="00386408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Glimepirida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4mg comprimido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CE8940" w14:textId="77777777" w:rsidR="0034210A" w:rsidRPr="0034210A" w:rsidRDefault="0034210A" w:rsidP="00314A27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064DA970" w14:textId="77777777" w:rsidTr="0034210A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D4D6D5" w14:textId="77777777" w:rsidR="0034210A" w:rsidRPr="0034210A" w:rsidRDefault="0034210A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76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429C2B" w14:textId="77777777" w:rsidR="0034210A" w:rsidRPr="0034210A" w:rsidRDefault="0034210A" w:rsidP="00386408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Metformina 500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mg  comprimido</w:t>
            </w:r>
            <w:proofErr w:type="gramEnd"/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E01F3" w14:textId="77777777" w:rsidR="0034210A" w:rsidRPr="0034210A" w:rsidRDefault="0034210A" w:rsidP="00314A2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34210A" w:rsidRPr="0034210A" w14:paraId="64054C26" w14:textId="77777777" w:rsidTr="0034210A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69DF36" w14:textId="77777777" w:rsidR="0034210A" w:rsidRPr="0034210A" w:rsidRDefault="0034210A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77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51D4B" w14:textId="77777777" w:rsidR="0034210A" w:rsidRPr="0034210A" w:rsidRDefault="0034210A" w:rsidP="00314A27">
            <w:pPr>
              <w:autoSpaceDE w:val="0"/>
              <w:snapToGrid w:val="0"/>
              <w:spacing w:line="241" w:lineRule="atLeast"/>
              <w:ind w:left="23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     850mg comprimido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6197B2" w14:textId="77777777" w:rsidR="0034210A" w:rsidRPr="0034210A" w:rsidRDefault="0034210A" w:rsidP="00314A2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3A472865" w14:textId="77777777" w:rsidR="004E6720" w:rsidRPr="0034210A" w:rsidRDefault="004E6720" w:rsidP="004E6720">
      <w:pPr>
        <w:rPr>
          <w:rFonts w:ascii="Arial" w:hAnsi="Arial" w:cs="Arial"/>
        </w:rPr>
      </w:pPr>
    </w:p>
    <w:p w14:paraId="56E57552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p w14:paraId="3BD2A155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>Medicamentos antieméticos</w:t>
      </w:r>
    </w:p>
    <w:p w14:paraId="1A840BDA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5"/>
        <w:gridCol w:w="4860"/>
        <w:gridCol w:w="3835"/>
      </w:tblGrid>
      <w:tr w:rsidR="0034210A" w:rsidRPr="0034210A" w14:paraId="451F1A2C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C77918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D71D3" w14:textId="77777777" w:rsidR="0034210A" w:rsidRPr="0034210A" w:rsidRDefault="0034210A" w:rsidP="00EC1FE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478E8" w14:textId="77777777" w:rsidR="0034210A" w:rsidRPr="0034210A" w:rsidRDefault="0034210A" w:rsidP="00314A2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309C2A72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3BE52C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78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D3A4FE" w14:textId="77777777" w:rsidR="0034210A" w:rsidRPr="0034210A" w:rsidRDefault="0034210A" w:rsidP="0038640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Cloridrato de </w:t>
            </w:r>
            <w:proofErr w:type="spellStart"/>
            <w:proofErr w:type="gramStart"/>
            <w:r w:rsidRPr="0034210A">
              <w:rPr>
                <w:rFonts w:ascii="Arial" w:hAnsi="Arial" w:cs="Arial"/>
                <w:color w:val="000000"/>
              </w:rPr>
              <w:t>metoclopramida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 4</w:t>
            </w:r>
            <w:proofErr w:type="gramEnd"/>
            <w:r w:rsidRPr="0034210A">
              <w:rPr>
                <w:rFonts w:ascii="Arial" w:hAnsi="Arial" w:cs="Arial"/>
                <w:color w:val="000000"/>
              </w:rPr>
              <w:t>mg/ml liquido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6DA693" w14:textId="77777777" w:rsidR="0034210A" w:rsidRPr="0034210A" w:rsidRDefault="0034210A" w:rsidP="00314A27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5565DA92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153778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79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FDF18D" w14:textId="77777777" w:rsidR="0034210A" w:rsidRPr="0034210A" w:rsidRDefault="0034210A" w:rsidP="00314A27">
            <w:pPr>
              <w:ind w:left="205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10mg comprimido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288AE8" w14:textId="77777777" w:rsidR="0034210A" w:rsidRPr="0034210A" w:rsidRDefault="0034210A" w:rsidP="00314A27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</w:t>
            </w:r>
          </w:p>
        </w:tc>
      </w:tr>
      <w:tr w:rsidR="0034210A" w:rsidRPr="0034210A" w14:paraId="67DB9A43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7EE948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C84B9F" w14:textId="77777777" w:rsidR="0034210A" w:rsidRPr="0034210A" w:rsidRDefault="0034210A" w:rsidP="0038640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Dramin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B6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9CBC8" w14:textId="77777777" w:rsidR="0034210A" w:rsidRPr="0034210A" w:rsidRDefault="0034210A" w:rsidP="00314A27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34210A" w:rsidRPr="0034210A" w14:paraId="1589ACC0" w14:textId="77777777" w:rsidTr="0034210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B9EEAE" w14:textId="77777777" w:rsidR="0034210A" w:rsidRPr="0034210A" w:rsidRDefault="0034210A">
            <w:pPr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066A17" w14:textId="77777777" w:rsidR="0034210A" w:rsidRPr="0034210A" w:rsidRDefault="0034210A" w:rsidP="003864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Bromoprida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4mg/ml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20EF51" w14:textId="77777777" w:rsidR="0034210A" w:rsidRPr="0034210A" w:rsidRDefault="0034210A" w:rsidP="00314A2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</w:tbl>
    <w:p w14:paraId="5DB50FAD" w14:textId="77777777" w:rsidR="004E6720" w:rsidRPr="0034210A" w:rsidRDefault="004E6720" w:rsidP="004E6720">
      <w:pPr>
        <w:rPr>
          <w:rFonts w:ascii="Arial" w:hAnsi="Arial" w:cs="Arial"/>
        </w:rPr>
      </w:pPr>
    </w:p>
    <w:p w14:paraId="06273618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p w14:paraId="2952ECD2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>Medicamentos antifúngicos</w:t>
      </w:r>
    </w:p>
    <w:p w14:paraId="6D53ED4F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5"/>
        <w:gridCol w:w="4845"/>
        <w:gridCol w:w="3790"/>
      </w:tblGrid>
      <w:tr w:rsidR="0034210A" w:rsidRPr="0034210A" w14:paraId="4912A305" w14:textId="77777777" w:rsidTr="004A12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C3D24E" w14:textId="77777777" w:rsidR="0034210A" w:rsidRPr="0034210A" w:rsidRDefault="0034210A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7D5AD" w14:textId="77777777" w:rsidR="0034210A" w:rsidRPr="0034210A" w:rsidRDefault="0034210A" w:rsidP="00EC1FE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D116F" w14:textId="77777777" w:rsidR="0034210A" w:rsidRPr="0034210A" w:rsidRDefault="0034210A" w:rsidP="00314A2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34210A" w:rsidRPr="0034210A" w14:paraId="555E3399" w14:textId="77777777" w:rsidTr="004A12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04CC88" w14:textId="77777777" w:rsidR="0034210A" w:rsidRPr="0034210A" w:rsidRDefault="0034210A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775D1" w14:textId="77777777" w:rsidR="0034210A" w:rsidRPr="0034210A" w:rsidRDefault="0034210A" w:rsidP="009359CC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  <w:color w:val="000000"/>
              </w:rPr>
              <w:t>Fluconazol  150</w:t>
            </w:r>
            <w:proofErr w:type="gramEnd"/>
            <w:r w:rsidRPr="0034210A">
              <w:rPr>
                <w:rFonts w:ascii="Arial" w:hAnsi="Arial" w:cs="Arial"/>
                <w:color w:val="000000"/>
              </w:rPr>
              <w:t>mg comprimido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FA8DF" w14:textId="77777777" w:rsidR="0034210A" w:rsidRPr="0034210A" w:rsidRDefault="0034210A" w:rsidP="00314A2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c/200</w:t>
            </w:r>
          </w:p>
        </w:tc>
      </w:tr>
      <w:tr w:rsidR="0034210A" w:rsidRPr="0034210A" w14:paraId="01C13F54" w14:textId="77777777" w:rsidTr="004A1208">
        <w:trPr>
          <w:trHeight w:val="27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EE6474" w14:textId="77777777" w:rsidR="0034210A" w:rsidRPr="0034210A" w:rsidRDefault="0034210A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83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070E2" w14:textId="77777777" w:rsidR="0034210A" w:rsidRPr="0034210A" w:rsidRDefault="0034210A" w:rsidP="009359CC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Nistatina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100.000UI/ML pomada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477786" w14:textId="77777777" w:rsidR="0034210A" w:rsidRPr="0034210A" w:rsidRDefault="0034210A" w:rsidP="00314A2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tb</w:t>
            </w:r>
            <w:proofErr w:type="spellEnd"/>
          </w:p>
        </w:tc>
      </w:tr>
      <w:tr w:rsidR="0034210A" w:rsidRPr="0034210A" w14:paraId="3E25DFD3" w14:textId="77777777" w:rsidTr="004A1208">
        <w:trPr>
          <w:trHeight w:val="279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A71F5A" w14:textId="77777777" w:rsidR="0034210A" w:rsidRPr="0034210A" w:rsidRDefault="0034210A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84</w:t>
            </w:r>
          </w:p>
        </w:tc>
        <w:tc>
          <w:tcPr>
            <w:tcW w:w="4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AB57C" w14:textId="77777777" w:rsidR="0034210A" w:rsidRPr="0034210A" w:rsidRDefault="0034210A" w:rsidP="009359CC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Metronidazol+nistatina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pomada</w:t>
            </w:r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13547" w14:textId="77777777" w:rsidR="0034210A" w:rsidRPr="0034210A" w:rsidRDefault="0034210A" w:rsidP="00314A2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tb</w:t>
            </w:r>
            <w:proofErr w:type="spellEnd"/>
          </w:p>
        </w:tc>
      </w:tr>
      <w:tr w:rsidR="004A1208" w:rsidRPr="0034210A" w14:paraId="61056FD3" w14:textId="77777777" w:rsidTr="004A1208">
        <w:trPr>
          <w:trHeight w:val="279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088562" w14:textId="77777777" w:rsidR="004A1208" w:rsidRPr="0034210A" w:rsidRDefault="004A1208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4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1D160" w14:textId="77777777" w:rsidR="004A1208" w:rsidRPr="0034210A" w:rsidRDefault="004A1208" w:rsidP="009359CC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Metronidazol pomada</w:t>
            </w:r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FA225F" w14:textId="77777777" w:rsidR="004A1208" w:rsidRPr="0034210A" w:rsidRDefault="004A1208" w:rsidP="00314A27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tb</w:t>
            </w:r>
            <w:proofErr w:type="spellEnd"/>
          </w:p>
        </w:tc>
      </w:tr>
      <w:tr w:rsidR="004A1208" w:rsidRPr="0034210A" w14:paraId="7FD35A96" w14:textId="77777777" w:rsidTr="004A1208">
        <w:trPr>
          <w:trHeight w:val="279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FDF46" w14:textId="77777777" w:rsidR="004A1208" w:rsidRPr="0034210A" w:rsidRDefault="004A1208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5504E" w14:textId="77777777" w:rsidR="004A1208" w:rsidRPr="0034210A" w:rsidRDefault="004A1208" w:rsidP="009359CC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Miconazol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ginecológica pomada</w:t>
            </w:r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268BF1" w14:textId="77777777" w:rsidR="004A1208" w:rsidRPr="0034210A" w:rsidRDefault="004A1208" w:rsidP="00314A27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tb</w:t>
            </w:r>
            <w:proofErr w:type="spellEnd"/>
          </w:p>
        </w:tc>
      </w:tr>
      <w:tr w:rsidR="004A1208" w:rsidRPr="0034210A" w14:paraId="42487E55" w14:textId="77777777" w:rsidTr="004A1208">
        <w:trPr>
          <w:trHeight w:val="279"/>
        </w:trPr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6A473BFA" w14:textId="77777777" w:rsidR="004A1208" w:rsidRPr="0034210A" w:rsidRDefault="004A1208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87</w:t>
            </w:r>
          </w:p>
        </w:tc>
        <w:tc>
          <w:tcPr>
            <w:tcW w:w="484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9D4E007" w14:textId="77777777" w:rsidR="004A1208" w:rsidRPr="0034210A" w:rsidRDefault="004A1208" w:rsidP="009359CC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Miconazol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dermatológica pomada</w:t>
            </w:r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35034" w14:textId="77777777" w:rsidR="004A1208" w:rsidRPr="0034210A" w:rsidRDefault="004A1208" w:rsidP="00314A2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tb</w:t>
            </w:r>
            <w:proofErr w:type="spellEnd"/>
          </w:p>
        </w:tc>
      </w:tr>
    </w:tbl>
    <w:p w14:paraId="7223597E" w14:textId="77777777" w:rsidR="004A1208" w:rsidRDefault="004A1208" w:rsidP="004E6720">
      <w:pPr>
        <w:rPr>
          <w:rFonts w:ascii="Arial" w:hAnsi="Arial" w:cs="Arial"/>
          <w:b/>
          <w:color w:val="000000"/>
        </w:rPr>
      </w:pPr>
    </w:p>
    <w:p w14:paraId="512D3613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lastRenderedPageBreak/>
        <w:t xml:space="preserve">Medicamentos </w:t>
      </w:r>
      <w:proofErr w:type="spellStart"/>
      <w:r w:rsidRPr="0034210A">
        <w:rPr>
          <w:rFonts w:ascii="Arial" w:hAnsi="Arial" w:cs="Arial"/>
          <w:b/>
          <w:color w:val="000000"/>
        </w:rPr>
        <w:t>Antihipertensivos</w:t>
      </w:r>
      <w:proofErr w:type="spellEnd"/>
    </w:p>
    <w:p w14:paraId="4E80681E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3685"/>
      </w:tblGrid>
      <w:tr w:rsidR="00014B1F" w:rsidRPr="0034210A" w14:paraId="325926F1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273259" w14:textId="77777777" w:rsidR="00014B1F" w:rsidRPr="0034210A" w:rsidRDefault="00014B1F" w:rsidP="00EC1FE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345F2" w14:textId="77777777" w:rsidR="00014B1F" w:rsidRPr="0034210A" w:rsidRDefault="00014B1F" w:rsidP="00EC1FE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5EFE94" w14:textId="77777777" w:rsidR="00014B1F" w:rsidRPr="0034210A" w:rsidRDefault="00014B1F" w:rsidP="00EC1FE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5623ECD7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37C7B7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F57AFD" w14:textId="77777777" w:rsidR="00014B1F" w:rsidRPr="0034210A" w:rsidRDefault="00014B1F" w:rsidP="003B13B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Atenolol 25mg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7C2F00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16532B3A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41C5C7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89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4D3CAE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ind w:left="25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50mg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1DD3CC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4A371FA4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AE1C0D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76D93E" w14:textId="77777777" w:rsidR="00014B1F" w:rsidRPr="0034210A" w:rsidRDefault="00014B1F" w:rsidP="003B13B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Captopril 25mg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78F40B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69548DBE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C5A1A8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78406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ind w:left="74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50mg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F0936D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2C0B7947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CEA75C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F75F7E" w14:textId="77777777" w:rsidR="00014B1F" w:rsidRPr="0034210A" w:rsidRDefault="00014B1F" w:rsidP="003B13B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Anlodipino 5mg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175458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2D0ADA97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38734E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AC615C" w14:textId="77777777" w:rsidR="00014B1F" w:rsidRPr="0034210A" w:rsidRDefault="00014B1F" w:rsidP="003B13B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        10mg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1FE116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2B7EA701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70A548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816724" w14:textId="77777777" w:rsidR="00014B1F" w:rsidRPr="0034210A" w:rsidRDefault="00014B1F" w:rsidP="003B13B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Furosemida 40mg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5E9B75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2069669F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D9A07D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EEAE0F" w14:textId="77777777" w:rsidR="00014B1F" w:rsidRPr="0034210A" w:rsidRDefault="00014B1F" w:rsidP="003B13B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  <w:color w:val="000000"/>
              </w:rPr>
              <w:t>Hidroclorotiazida  25</w:t>
            </w:r>
            <w:proofErr w:type="gramEnd"/>
            <w:r w:rsidRPr="0034210A">
              <w:rPr>
                <w:rFonts w:ascii="Arial" w:hAnsi="Arial" w:cs="Arial"/>
                <w:color w:val="000000"/>
              </w:rPr>
              <w:t>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983657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5BDEACAB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92B263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24486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ind w:left="98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  50mg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BAA3C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12560180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92F30B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29516" w14:textId="77777777" w:rsidR="00014B1F" w:rsidRPr="0034210A" w:rsidRDefault="00014B1F" w:rsidP="003B13B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Metildopa 250mg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9E274A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5981EC95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44726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AA2065" w14:textId="77777777" w:rsidR="00014B1F" w:rsidRPr="0034210A" w:rsidRDefault="00014B1F" w:rsidP="003B13B7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      500mg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9A73E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5C316ECF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5E0218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99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83371F" w14:textId="77777777" w:rsidR="00014B1F" w:rsidRPr="0034210A" w:rsidRDefault="00014B1F" w:rsidP="003B13B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Nifedipino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10mg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E68963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c/450</w:t>
            </w:r>
          </w:p>
        </w:tc>
      </w:tr>
      <w:tr w:rsidR="00014B1F" w:rsidRPr="0034210A" w14:paraId="09331F4F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74DEDA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96415C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ind w:left="50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20mg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6637B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c/450</w:t>
            </w:r>
          </w:p>
        </w:tc>
      </w:tr>
      <w:tr w:rsidR="00014B1F" w:rsidRPr="0034210A" w14:paraId="6350546D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4C0F7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B7E1A" w14:textId="77777777" w:rsidR="00014B1F" w:rsidRPr="0034210A" w:rsidRDefault="00014B1F" w:rsidP="003B13B7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Espironolactona 25mg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117208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586ACAA1" w14:textId="77777777" w:rsidTr="00014B1F"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1BC3CA4B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459EA" w14:textId="77777777" w:rsidR="00014B1F" w:rsidRPr="0034210A" w:rsidRDefault="00014B1F" w:rsidP="003B13B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Losartana 50mg </w:t>
            </w:r>
            <w:r w:rsidRPr="0034210A">
              <w:rPr>
                <w:rFonts w:ascii="Arial" w:hAnsi="Arial" w:cs="Arial"/>
                <w:color w:val="000000"/>
              </w:rPr>
              <w:t>comprimido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A4878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1B0A7B4B" w14:textId="77777777" w:rsidTr="00014B1F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C74AF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450A27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ind w:left="327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A37D4C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</w:p>
        </w:tc>
      </w:tr>
    </w:tbl>
    <w:p w14:paraId="7C28A5F0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p w14:paraId="3E72EEA6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p w14:paraId="5A3A1B50" w14:textId="77777777" w:rsidR="004E6720" w:rsidRPr="0034210A" w:rsidRDefault="004E6720" w:rsidP="004E6720">
      <w:pPr>
        <w:rPr>
          <w:rFonts w:ascii="Arial" w:hAnsi="Arial" w:cs="Arial"/>
          <w:b/>
          <w:color w:val="000000"/>
        </w:rPr>
      </w:pPr>
    </w:p>
    <w:p w14:paraId="0236B112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 xml:space="preserve">Medicamentos </w:t>
      </w:r>
      <w:proofErr w:type="spellStart"/>
      <w:r w:rsidRPr="0034210A">
        <w:rPr>
          <w:rFonts w:ascii="Arial" w:hAnsi="Arial" w:cs="Arial"/>
          <w:b/>
          <w:color w:val="000000"/>
        </w:rPr>
        <w:t>antiinflamatórios</w:t>
      </w:r>
      <w:proofErr w:type="spellEnd"/>
      <w:r w:rsidRPr="0034210A">
        <w:rPr>
          <w:rFonts w:ascii="Arial" w:hAnsi="Arial" w:cs="Arial"/>
          <w:b/>
          <w:color w:val="000000"/>
        </w:rPr>
        <w:t xml:space="preserve"> e tratamento da gota</w:t>
      </w:r>
    </w:p>
    <w:p w14:paraId="0733AD53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3685"/>
      </w:tblGrid>
      <w:tr w:rsidR="00014B1F" w:rsidRPr="0034210A" w14:paraId="49F73C2A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8CFBF4" w14:textId="77777777" w:rsidR="00014B1F" w:rsidRPr="0034210A" w:rsidRDefault="00014B1F" w:rsidP="00F91AC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AAB652" w14:textId="77777777" w:rsidR="00014B1F" w:rsidRPr="0034210A" w:rsidRDefault="00014B1F" w:rsidP="00F91AC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21278E" w14:textId="77777777" w:rsidR="00014B1F" w:rsidRPr="0034210A" w:rsidRDefault="00014B1F" w:rsidP="00F91AC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60C2FF9D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CBFF56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0F452F" w14:textId="77777777" w:rsidR="00014B1F" w:rsidRPr="00E40A80" w:rsidRDefault="00014B1F" w:rsidP="000A093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E40A80">
              <w:rPr>
                <w:rFonts w:ascii="Arial" w:hAnsi="Arial" w:cs="Arial"/>
              </w:rPr>
              <w:t>Meloxicam</w:t>
            </w:r>
            <w:proofErr w:type="spellEnd"/>
            <w:r w:rsidRPr="00E40A80">
              <w:rPr>
                <w:rFonts w:ascii="Arial" w:hAnsi="Arial" w:cs="Arial"/>
              </w:rPr>
              <w:t xml:space="preserve"> 15 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DDE5BA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393402D9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50B38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C2D60" w14:textId="77777777" w:rsidR="00014B1F" w:rsidRPr="0034210A" w:rsidRDefault="00014B1F" w:rsidP="000A0937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FF0000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Fosfato sódico de </w:t>
            </w:r>
            <w:proofErr w:type="spellStart"/>
            <w:r w:rsidRPr="0034210A">
              <w:rPr>
                <w:rFonts w:ascii="Arial" w:hAnsi="Arial" w:cs="Arial"/>
                <w:color w:val="000000"/>
              </w:rPr>
              <w:t>prednisolona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3mg/ml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058109" w14:textId="77777777" w:rsidR="00014B1F" w:rsidRPr="0034210A" w:rsidRDefault="00014B1F" w:rsidP="00EC1FE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014B1F" w:rsidRPr="0034210A" w14:paraId="629BD13F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5E0ABD" w14:textId="77777777" w:rsidR="00014B1F" w:rsidRPr="0034210A" w:rsidRDefault="00014B1F">
            <w:pPr>
              <w:autoSpaceDE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EA837" w14:textId="77777777" w:rsidR="00014B1F" w:rsidRPr="0034210A" w:rsidRDefault="00014B1F" w:rsidP="000A0937">
            <w:pPr>
              <w:autoSpaceDE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Nimesulida 100mg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7F841" w14:textId="77777777" w:rsidR="00014B1F" w:rsidRPr="0034210A" w:rsidRDefault="00014B1F" w:rsidP="00E877DD">
            <w:pPr>
              <w:autoSpaceDE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c/350</w:t>
            </w:r>
          </w:p>
        </w:tc>
      </w:tr>
      <w:tr w:rsidR="00014B1F" w:rsidRPr="0034210A" w14:paraId="72B22244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B74391" w14:textId="77777777" w:rsidR="00014B1F" w:rsidRPr="0034210A" w:rsidRDefault="00014B1F">
            <w:pPr>
              <w:autoSpaceDE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A7D7CF" w14:textId="77777777" w:rsidR="00014B1F" w:rsidRPr="0034210A" w:rsidRDefault="00014B1F" w:rsidP="00EC1FEF">
            <w:pPr>
              <w:autoSpaceDE w:val="0"/>
              <w:spacing w:line="241" w:lineRule="atLeast"/>
              <w:ind w:left="31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   50mg/ml 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liquido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0EFAA3" w14:textId="77777777" w:rsidR="00014B1F" w:rsidRPr="0034210A" w:rsidRDefault="00014B1F" w:rsidP="00EC1FEF">
            <w:pPr>
              <w:autoSpaceDE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014B1F" w:rsidRPr="0034210A" w14:paraId="08B5E9D0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D99000" w14:textId="77777777" w:rsidR="00014B1F" w:rsidRPr="0034210A" w:rsidRDefault="00014B1F">
            <w:pPr>
              <w:autoSpaceDE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762F3C" w14:textId="77777777" w:rsidR="00014B1F" w:rsidRPr="0034210A" w:rsidRDefault="00014B1F" w:rsidP="000A0937">
            <w:pPr>
              <w:autoSpaceDE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Diclofenaco de potássio 50mg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EE576" w14:textId="77777777" w:rsidR="00014B1F" w:rsidRPr="0034210A" w:rsidRDefault="00014B1F" w:rsidP="00EC1FEF">
            <w:pPr>
              <w:autoSpaceDE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063129A5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D79379" w14:textId="77777777" w:rsidR="00014B1F" w:rsidRPr="0034210A" w:rsidRDefault="00014B1F">
            <w:pPr>
              <w:autoSpaceDE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16AA9" w14:textId="77777777" w:rsidR="00014B1F" w:rsidRPr="0034210A" w:rsidRDefault="00014B1F" w:rsidP="000A0937">
            <w:pPr>
              <w:autoSpaceDE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Diclofenaco de sódio 50mg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A5D034" w14:textId="77777777" w:rsidR="00014B1F" w:rsidRPr="0034210A" w:rsidRDefault="00014B1F" w:rsidP="00EC1FEF">
            <w:pPr>
              <w:autoSpaceDE w:val="0"/>
              <w:spacing w:line="241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229B15C2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174EBF" w14:textId="77777777" w:rsidR="00014B1F" w:rsidRPr="0034210A" w:rsidRDefault="00014B1F">
            <w:pPr>
              <w:autoSpaceDE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34CAE1" w14:textId="77777777" w:rsidR="00014B1F" w:rsidRPr="0034210A" w:rsidRDefault="00014B1F" w:rsidP="000A0937">
            <w:pPr>
              <w:autoSpaceDE w:val="0"/>
              <w:spacing w:line="241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Piroxicam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20mg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57FD3E" w14:textId="77777777" w:rsidR="00014B1F" w:rsidRPr="0034210A" w:rsidRDefault="00014B1F" w:rsidP="00EC1FEF">
            <w:pPr>
              <w:autoSpaceDE w:val="0"/>
              <w:spacing w:line="241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3BC8DBF4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9E6BF9" w14:textId="77777777" w:rsidR="00014B1F" w:rsidRPr="0034210A" w:rsidRDefault="00014B1F">
            <w:pPr>
              <w:autoSpaceDE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A107A7" w14:textId="77777777" w:rsidR="00014B1F" w:rsidRPr="0034210A" w:rsidRDefault="00014B1F" w:rsidP="000A0937">
            <w:pPr>
              <w:autoSpaceDE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Ciclobenzaprina 10mg</w:t>
            </w:r>
            <w:r w:rsidRPr="0034210A">
              <w:rPr>
                <w:rFonts w:ascii="Arial" w:hAnsi="Arial" w:cs="Arial"/>
                <w:color w:val="000000"/>
              </w:rPr>
              <w:t xml:space="preserve">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AF3D20" w14:textId="77777777" w:rsidR="00014B1F" w:rsidRPr="0034210A" w:rsidRDefault="00014B1F" w:rsidP="00EC1FEF">
            <w:pPr>
              <w:autoSpaceDE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0A525B99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AFCA1" w14:textId="77777777" w:rsidR="00014B1F" w:rsidRPr="0034210A" w:rsidRDefault="00014B1F">
            <w:pPr>
              <w:autoSpaceDE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A6FEC" w14:textId="77777777" w:rsidR="00014B1F" w:rsidRPr="0034210A" w:rsidRDefault="00014B1F" w:rsidP="000A0937">
            <w:pPr>
              <w:autoSpaceDE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Cetoprofeno 75mg </w:t>
            </w:r>
            <w:r w:rsidRPr="0034210A">
              <w:rPr>
                <w:rFonts w:ascii="Arial" w:hAnsi="Arial" w:cs="Arial"/>
                <w:color w:val="000000"/>
              </w:rPr>
              <w:t>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949CDB" w14:textId="77777777" w:rsidR="00014B1F" w:rsidRPr="0034210A" w:rsidRDefault="00014B1F" w:rsidP="00EC1FEF">
            <w:pPr>
              <w:autoSpaceDE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51A6CFA2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0AE7D" w14:textId="77777777" w:rsidR="00014B1F" w:rsidRPr="0034210A" w:rsidRDefault="00014B1F">
            <w:pPr>
              <w:autoSpaceDE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2A3D7" w14:textId="77777777" w:rsidR="00014B1F" w:rsidRPr="0034210A" w:rsidRDefault="00014B1F" w:rsidP="000A0937">
            <w:pPr>
              <w:autoSpaceDE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Dexametasona 4mg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D42BF2" w14:textId="77777777" w:rsidR="00014B1F" w:rsidRPr="0034210A" w:rsidRDefault="00014B1F" w:rsidP="00EC1FEF">
            <w:pPr>
              <w:autoSpaceDE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07786933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0"/>
      </w:tblGrid>
      <w:tr w:rsidR="004E6720" w:rsidRPr="0034210A" w14:paraId="164FE744" w14:textId="77777777" w:rsidTr="004E6720">
        <w:trPr>
          <w:trHeight w:val="80"/>
        </w:trPr>
        <w:tc>
          <w:tcPr>
            <w:tcW w:w="8490" w:type="dxa"/>
            <w:hideMark/>
          </w:tcPr>
          <w:p w14:paraId="316879DB" w14:textId="77777777" w:rsidR="00014B1F" w:rsidRDefault="00014B1F" w:rsidP="00D63956">
            <w:pPr>
              <w:rPr>
                <w:rFonts w:ascii="Arial" w:hAnsi="Arial" w:cs="Arial"/>
                <w:b/>
                <w:color w:val="000000"/>
              </w:rPr>
            </w:pPr>
          </w:p>
          <w:p w14:paraId="1017A678" w14:textId="77777777" w:rsidR="00D63956" w:rsidRPr="0034210A" w:rsidRDefault="00D63956" w:rsidP="00D63956">
            <w:pPr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 xml:space="preserve">Medicamentos </w:t>
            </w:r>
            <w:proofErr w:type="spellStart"/>
            <w:r w:rsidRPr="0034210A">
              <w:rPr>
                <w:rFonts w:ascii="Arial" w:hAnsi="Arial" w:cs="Arial"/>
                <w:b/>
                <w:color w:val="000000"/>
              </w:rPr>
              <w:t>antiparkinson</w:t>
            </w:r>
            <w:proofErr w:type="spellEnd"/>
          </w:p>
          <w:p w14:paraId="765A1040" w14:textId="77777777" w:rsidR="00D63956" w:rsidRPr="0034210A" w:rsidRDefault="00D63956" w:rsidP="00D63956">
            <w:pPr>
              <w:rPr>
                <w:rFonts w:ascii="Arial" w:hAnsi="Arial" w:cs="Arial"/>
                <w:color w:val="000000"/>
                <w:u w:val="single"/>
              </w:rPr>
            </w:pPr>
          </w:p>
          <w:tbl>
            <w:tblPr>
              <w:tblW w:w="9175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4992"/>
              <w:gridCol w:w="3190"/>
            </w:tblGrid>
            <w:tr w:rsidR="00014B1F" w:rsidRPr="0034210A" w14:paraId="4D453A82" w14:textId="77777777" w:rsidTr="00014B1F"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82E4C1A" w14:textId="77777777" w:rsidR="00014B1F" w:rsidRPr="0034210A" w:rsidRDefault="00014B1F" w:rsidP="00D63956">
                  <w:pPr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  <w:b/>
                    </w:rPr>
                    <w:t>ITEM</w:t>
                  </w:r>
                </w:p>
              </w:tc>
              <w:tc>
                <w:tcPr>
                  <w:tcW w:w="4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32A6E2B" w14:textId="77777777" w:rsidR="00014B1F" w:rsidRPr="0034210A" w:rsidRDefault="00014B1F" w:rsidP="00D63956">
                  <w:pPr>
                    <w:ind w:left="537"/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  <w:b/>
                      <w:color w:val="000000"/>
                    </w:rPr>
                    <w:t>MEDICAMENTO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DD130AD" w14:textId="77777777" w:rsidR="00014B1F" w:rsidRPr="0034210A" w:rsidRDefault="00014B1F" w:rsidP="00D63956">
                  <w:pPr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  <w:b/>
                    </w:rPr>
                    <w:t>UNIDADE</w:t>
                  </w:r>
                </w:p>
              </w:tc>
            </w:tr>
            <w:tr w:rsidR="00014B1F" w:rsidRPr="0034210A" w14:paraId="0EE1AC35" w14:textId="77777777" w:rsidTr="00014B1F"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3E26903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</w:rPr>
                    <w:t>121</w:t>
                  </w:r>
                </w:p>
              </w:tc>
              <w:tc>
                <w:tcPr>
                  <w:tcW w:w="4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FE3857C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  <w:color w:val="000000"/>
                    </w:rPr>
                    <w:t xml:space="preserve">Levodopa + </w:t>
                  </w:r>
                  <w:proofErr w:type="spellStart"/>
                  <w:r w:rsidRPr="0034210A">
                    <w:rPr>
                      <w:rFonts w:ascii="Arial" w:hAnsi="Arial" w:cs="Arial"/>
                      <w:color w:val="000000"/>
                    </w:rPr>
                    <w:t>benzerazida</w:t>
                  </w:r>
                  <w:proofErr w:type="spellEnd"/>
                  <w:r w:rsidRPr="0034210A">
                    <w:rPr>
                      <w:rFonts w:ascii="Arial" w:hAnsi="Arial" w:cs="Arial"/>
                      <w:color w:val="000000"/>
                    </w:rPr>
                    <w:t xml:space="preserve"> 200/50 (</w:t>
                  </w:r>
                  <w:proofErr w:type="spellStart"/>
                  <w:r w:rsidRPr="0034210A">
                    <w:rPr>
                      <w:rFonts w:ascii="Arial" w:hAnsi="Arial" w:cs="Arial"/>
                      <w:color w:val="000000"/>
                    </w:rPr>
                    <w:t>prolopa</w:t>
                  </w:r>
                  <w:proofErr w:type="spellEnd"/>
                  <w:r w:rsidRPr="0034210A">
                    <w:rPr>
                      <w:rFonts w:ascii="Arial" w:hAnsi="Arial" w:cs="Arial"/>
                      <w:color w:val="000000"/>
                    </w:rPr>
                    <w:t>) comprimido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684C760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</w:rPr>
                  </w:pPr>
                  <w:proofErr w:type="spellStart"/>
                  <w:r w:rsidRPr="0034210A">
                    <w:rPr>
                      <w:rFonts w:ascii="Arial" w:hAnsi="Arial" w:cs="Arial"/>
                    </w:rPr>
                    <w:t>Cx</w:t>
                  </w:r>
                  <w:proofErr w:type="spellEnd"/>
                  <w:r w:rsidRPr="0034210A">
                    <w:rPr>
                      <w:rFonts w:ascii="Arial" w:hAnsi="Arial" w:cs="Arial"/>
                    </w:rPr>
                    <w:t xml:space="preserve"> c/30</w:t>
                  </w:r>
                </w:p>
              </w:tc>
            </w:tr>
          </w:tbl>
          <w:p w14:paraId="02982A2D" w14:textId="77777777" w:rsidR="00D63956" w:rsidRPr="0034210A" w:rsidRDefault="00D63956" w:rsidP="00D63956">
            <w:pPr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2296A750" w14:textId="77777777" w:rsidR="00D63956" w:rsidRPr="0034210A" w:rsidRDefault="00D63956" w:rsidP="00D63956">
            <w:pPr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089D6CED" w14:textId="77777777" w:rsidR="00D63956" w:rsidRPr="0034210A" w:rsidRDefault="00D63956" w:rsidP="00D63956">
            <w:pPr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  <w:color w:val="000000"/>
                <w:u w:val="single"/>
              </w:rPr>
              <w:t xml:space="preserve">Medicamentos </w:t>
            </w:r>
            <w:proofErr w:type="spellStart"/>
            <w:r w:rsidRPr="0034210A">
              <w:rPr>
                <w:rFonts w:ascii="Arial" w:hAnsi="Arial" w:cs="Arial"/>
                <w:b/>
                <w:color w:val="000000"/>
                <w:u w:val="single"/>
              </w:rPr>
              <w:t>antisecretores</w:t>
            </w:r>
            <w:proofErr w:type="spellEnd"/>
          </w:p>
          <w:p w14:paraId="1A6887CF" w14:textId="77777777" w:rsidR="00D63956" w:rsidRPr="0034210A" w:rsidRDefault="00D63956" w:rsidP="00D63956">
            <w:pPr>
              <w:rPr>
                <w:rFonts w:ascii="Arial" w:hAnsi="Arial" w:cs="Arial"/>
                <w:color w:val="000000"/>
                <w:u w:val="single"/>
              </w:rPr>
            </w:pPr>
          </w:p>
          <w:tbl>
            <w:tblPr>
              <w:tblW w:w="8892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5010"/>
              <w:gridCol w:w="2922"/>
            </w:tblGrid>
            <w:tr w:rsidR="00014B1F" w:rsidRPr="0034210A" w14:paraId="379DF457" w14:textId="77777777" w:rsidTr="00014B1F"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372EBD28" w14:textId="77777777" w:rsidR="00014B1F" w:rsidRPr="0034210A" w:rsidRDefault="00014B1F" w:rsidP="00D63956">
                  <w:pPr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  <w:b/>
                    </w:rPr>
                    <w:t>ITEM</w:t>
                  </w:r>
                </w:p>
              </w:tc>
              <w:tc>
                <w:tcPr>
                  <w:tcW w:w="50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171B80C6" w14:textId="77777777" w:rsidR="00014B1F" w:rsidRPr="0034210A" w:rsidRDefault="00014B1F" w:rsidP="00D63956">
                  <w:pPr>
                    <w:ind w:left="342"/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  <w:b/>
                      <w:color w:val="000000"/>
                    </w:rPr>
                    <w:t>MEDICAMENTO</w:t>
                  </w:r>
                </w:p>
              </w:tc>
              <w:tc>
                <w:tcPr>
                  <w:tcW w:w="29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1527EC39" w14:textId="77777777" w:rsidR="00014B1F" w:rsidRPr="0034210A" w:rsidRDefault="00014B1F" w:rsidP="00D63956">
                  <w:pPr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  <w:b/>
                    </w:rPr>
                    <w:t>UNIDADE</w:t>
                  </w:r>
                </w:p>
              </w:tc>
            </w:tr>
            <w:tr w:rsidR="00014B1F" w:rsidRPr="0034210A" w14:paraId="5854D949" w14:textId="77777777" w:rsidTr="00014B1F"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1B378D5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</w:rPr>
                    <w:t>122</w:t>
                  </w:r>
                </w:p>
              </w:tc>
              <w:tc>
                <w:tcPr>
                  <w:tcW w:w="50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1D2F6B4F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  <w:color w:val="000000"/>
                    </w:rPr>
                    <w:t xml:space="preserve">Cloridrato de </w:t>
                  </w:r>
                  <w:proofErr w:type="spellStart"/>
                  <w:r w:rsidRPr="0034210A">
                    <w:rPr>
                      <w:rFonts w:ascii="Arial" w:hAnsi="Arial" w:cs="Arial"/>
                      <w:color w:val="000000"/>
                    </w:rPr>
                    <w:t>raniditina</w:t>
                  </w:r>
                  <w:proofErr w:type="spellEnd"/>
                  <w:r w:rsidRPr="0034210A">
                    <w:rPr>
                      <w:rFonts w:ascii="Arial" w:hAnsi="Arial" w:cs="Arial"/>
                      <w:color w:val="000000"/>
                    </w:rPr>
                    <w:t xml:space="preserve"> 150mg comprimido</w:t>
                  </w:r>
                </w:p>
              </w:tc>
              <w:tc>
                <w:tcPr>
                  <w:tcW w:w="29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3F3466B4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</w:rPr>
                  </w:pPr>
                  <w:proofErr w:type="spellStart"/>
                  <w:r w:rsidRPr="0034210A">
                    <w:rPr>
                      <w:rFonts w:ascii="Arial" w:hAnsi="Arial" w:cs="Arial"/>
                    </w:rPr>
                    <w:t>Cx</w:t>
                  </w:r>
                  <w:proofErr w:type="spellEnd"/>
                  <w:r w:rsidRPr="0034210A">
                    <w:rPr>
                      <w:rFonts w:ascii="Arial" w:hAnsi="Arial" w:cs="Arial"/>
                    </w:rPr>
                    <w:t xml:space="preserve"> c/500</w:t>
                  </w:r>
                </w:p>
              </w:tc>
            </w:tr>
            <w:tr w:rsidR="00014B1F" w:rsidRPr="0034210A" w14:paraId="7285BFC0" w14:textId="77777777" w:rsidTr="00014B1F"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A20B3D0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</w:rPr>
                    <w:t>123</w:t>
                  </w:r>
                </w:p>
              </w:tc>
              <w:tc>
                <w:tcPr>
                  <w:tcW w:w="50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39F1AC9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</w:rPr>
                  </w:pPr>
                  <w:r w:rsidRPr="0034210A">
                    <w:rPr>
                      <w:rFonts w:ascii="Arial" w:hAnsi="Arial" w:cs="Arial"/>
                      <w:color w:val="000000"/>
                    </w:rPr>
                    <w:t>Omeprazol 40mg comprimido</w:t>
                  </w:r>
                </w:p>
              </w:tc>
              <w:tc>
                <w:tcPr>
                  <w:tcW w:w="29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9D38442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</w:rPr>
                  </w:pPr>
                  <w:proofErr w:type="spellStart"/>
                  <w:r w:rsidRPr="0034210A">
                    <w:rPr>
                      <w:rFonts w:ascii="Arial" w:hAnsi="Arial" w:cs="Arial"/>
                    </w:rPr>
                    <w:t>Cx</w:t>
                  </w:r>
                  <w:proofErr w:type="spellEnd"/>
                  <w:r w:rsidRPr="0034210A">
                    <w:rPr>
                      <w:rFonts w:ascii="Arial" w:hAnsi="Arial" w:cs="Arial"/>
                    </w:rPr>
                    <w:t xml:space="preserve"> c/500</w:t>
                  </w:r>
                </w:p>
              </w:tc>
            </w:tr>
            <w:tr w:rsidR="00014B1F" w:rsidRPr="0034210A" w14:paraId="75820BF5" w14:textId="77777777" w:rsidTr="00014B1F"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101A188C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  <w:color w:val="000000"/>
                    </w:rPr>
                  </w:pPr>
                  <w:r w:rsidRPr="0034210A">
                    <w:rPr>
                      <w:rFonts w:ascii="Arial" w:hAnsi="Arial" w:cs="Arial"/>
                      <w:color w:val="000000"/>
                    </w:rPr>
                    <w:lastRenderedPageBreak/>
                    <w:t>124</w:t>
                  </w:r>
                </w:p>
              </w:tc>
              <w:tc>
                <w:tcPr>
                  <w:tcW w:w="50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542C66A2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  <w:color w:val="000000"/>
                    </w:rPr>
                  </w:pPr>
                  <w:r w:rsidRPr="0034210A">
                    <w:rPr>
                      <w:rFonts w:ascii="Arial" w:hAnsi="Arial" w:cs="Arial"/>
                      <w:color w:val="000000"/>
                    </w:rPr>
                    <w:t>Cimetidina 200mg comprimido</w:t>
                  </w:r>
                </w:p>
              </w:tc>
              <w:tc>
                <w:tcPr>
                  <w:tcW w:w="29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66A4266" w14:textId="77777777" w:rsidR="00014B1F" w:rsidRPr="0034210A" w:rsidRDefault="00014B1F" w:rsidP="00D63956">
                  <w:pPr>
                    <w:autoSpaceDE w:val="0"/>
                    <w:snapToGrid w:val="0"/>
                    <w:spacing w:line="241" w:lineRule="atLeast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34210A">
                    <w:rPr>
                      <w:rFonts w:ascii="Arial" w:hAnsi="Arial" w:cs="Arial"/>
                    </w:rPr>
                    <w:t>Cx</w:t>
                  </w:r>
                  <w:proofErr w:type="spellEnd"/>
                  <w:r w:rsidRPr="0034210A">
                    <w:rPr>
                      <w:rFonts w:ascii="Arial" w:hAnsi="Arial" w:cs="Arial"/>
                    </w:rPr>
                    <w:t xml:space="preserve"> c/500</w:t>
                  </w:r>
                </w:p>
              </w:tc>
            </w:tr>
          </w:tbl>
          <w:p w14:paraId="1911AC18" w14:textId="77777777" w:rsidR="00D63956" w:rsidRPr="0034210A" w:rsidRDefault="00D63956">
            <w:pPr>
              <w:autoSpaceDE w:val="0"/>
              <w:snapToGrid w:val="0"/>
              <w:spacing w:line="241" w:lineRule="atLeast"/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5603D262" w14:textId="77777777" w:rsidR="00D63956" w:rsidRPr="0034210A" w:rsidRDefault="00D63956">
            <w:pPr>
              <w:autoSpaceDE w:val="0"/>
              <w:snapToGrid w:val="0"/>
              <w:spacing w:line="241" w:lineRule="atLeast"/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6BAAE63F" w14:textId="77777777" w:rsidR="004E6720" w:rsidRPr="0034210A" w:rsidRDefault="004E6720">
            <w:pPr>
              <w:autoSpaceDE w:val="0"/>
              <w:snapToGrid w:val="0"/>
              <w:spacing w:line="241" w:lineRule="atLeast"/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  <w:color w:val="000000"/>
                <w:u w:val="single"/>
              </w:rPr>
              <w:t>Medicamentos antiparasitários</w:t>
            </w:r>
          </w:p>
        </w:tc>
      </w:tr>
    </w:tbl>
    <w:p w14:paraId="1267D03B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tbl>
      <w:tblPr>
        <w:tblW w:w="87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2977"/>
      </w:tblGrid>
      <w:tr w:rsidR="00014B1F" w:rsidRPr="0034210A" w14:paraId="14FBBC92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AC2793" w14:textId="77777777" w:rsidR="00014B1F" w:rsidRPr="0034210A" w:rsidRDefault="00014B1F" w:rsidP="00E877DD">
            <w:pPr>
              <w:autoSpaceDE w:val="0"/>
              <w:snapToGrid w:val="0"/>
              <w:spacing w:line="241" w:lineRule="atLeast"/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76F875" w14:textId="77777777" w:rsidR="00014B1F" w:rsidRPr="0034210A" w:rsidRDefault="00014B1F" w:rsidP="00E877DD">
            <w:pPr>
              <w:autoSpaceDE w:val="0"/>
              <w:snapToGrid w:val="0"/>
              <w:spacing w:line="241" w:lineRule="atLeast"/>
              <w:ind w:left="972"/>
              <w:rPr>
                <w:rFonts w:ascii="Arial" w:hAnsi="Arial" w:cs="Arial"/>
                <w:b/>
                <w:color w:val="000000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>MEDICAMENTO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69A56" w14:textId="77777777" w:rsidR="00014B1F" w:rsidRPr="0034210A" w:rsidRDefault="00014B1F" w:rsidP="00E877DD">
            <w:pPr>
              <w:autoSpaceDE w:val="0"/>
              <w:snapToGrid w:val="0"/>
              <w:spacing w:line="241" w:lineRule="atLeast"/>
              <w:rPr>
                <w:rFonts w:ascii="Arial" w:hAnsi="Arial" w:cs="Arial"/>
                <w:b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13772044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7DF306" w14:textId="77777777" w:rsidR="00014B1F" w:rsidRPr="0034210A" w:rsidRDefault="00014B1F" w:rsidP="00E877DD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E0F9AF" w14:textId="77777777" w:rsidR="00014B1F" w:rsidRPr="0034210A" w:rsidRDefault="00014B1F" w:rsidP="00E877DD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proofErr w:type="gramStart"/>
            <w:r w:rsidRPr="0034210A">
              <w:rPr>
                <w:rFonts w:ascii="Arial" w:hAnsi="Arial" w:cs="Arial"/>
                <w:color w:val="000000"/>
              </w:rPr>
              <w:t>Albendazol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 40</w:t>
            </w:r>
            <w:proofErr w:type="gramEnd"/>
            <w:r w:rsidRPr="0034210A">
              <w:rPr>
                <w:rFonts w:ascii="Arial" w:hAnsi="Arial" w:cs="Arial"/>
                <w:color w:val="000000"/>
              </w:rPr>
              <w:t>mg/ml liquido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77381" w14:textId="77777777" w:rsidR="00014B1F" w:rsidRPr="0034210A" w:rsidRDefault="00014B1F" w:rsidP="00E877DD">
            <w:pPr>
              <w:autoSpaceDE w:val="0"/>
              <w:snapToGrid w:val="0"/>
              <w:spacing w:line="241" w:lineRule="atLeast"/>
              <w:rPr>
                <w:rFonts w:ascii="Arial" w:hAnsi="Arial" w:cs="Arial"/>
                <w:b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014B1F" w:rsidRPr="0034210A" w14:paraId="09F87C86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1D82AE" w14:textId="77777777" w:rsidR="00014B1F" w:rsidRPr="0034210A" w:rsidRDefault="00014B1F" w:rsidP="00E877DD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2B2CF7" w14:textId="77777777" w:rsidR="00014B1F" w:rsidRPr="0034210A" w:rsidRDefault="00014B1F" w:rsidP="00E877DD">
            <w:pPr>
              <w:autoSpaceDE w:val="0"/>
              <w:snapToGrid w:val="0"/>
              <w:spacing w:line="241" w:lineRule="atLeast"/>
              <w:ind w:left="49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 400mg comprimido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69052D" w14:textId="77777777" w:rsidR="00014B1F" w:rsidRPr="0034210A" w:rsidRDefault="00014B1F" w:rsidP="00E877DD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</w:t>
            </w:r>
          </w:p>
        </w:tc>
      </w:tr>
      <w:tr w:rsidR="00014B1F" w:rsidRPr="0034210A" w14:paraId="228D8C17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CDC6BF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E4B5B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Mebendazol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100mg comprimido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D9DDA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3B55039A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44044E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5F5C8" w14:textId="77777777" w:rsidR="00014B1F" w:rsidRPr="0034210A" w:rsidRDefault="00014B1F" w:rsidP="00E877DD">
            <w:pPr>
              <w:ind w:left="49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20mg/ml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92E481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014B1F" w:rsidRPr="0034210A" w14:paraId="24DC0815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780383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B86E3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Metronidazol 250mg </w:t>
            </w:r>
            <w:proofErr w:type="spellStart"/>
            <w:r w:rsidRPr="0034210A">
              <w:rPr>
                <w:rFonts w:ascii="Arial" w:hAnsi="Arial" w:cs="Arial"/>
              </w:rPr>
              <w:t>coprimido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2AB8D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59B81D33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EC886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CF8DAE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Metronidazol 400mg comprimido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B0D40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7AED3901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451C46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5A6EBE" w14:textId="77777777" w:rsidR="00014B1F" w:rsidRPr="0034210A" w:rsidRDefault="00014B1F" w:rsidP="00E877DD">
            <w:pPr>
              <w:ind w:left="49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40mg/ml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57232D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Frasco</w:t>
            </w:r>
          </w:p>
        </w:tc>
      </w:tr>
      <w:tr w:rsidR="00014B1F" w:rsidRPr="0034210A" w14:paraId="3F7B72BD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B0E7E2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BCC81C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Ivermectina 6mg comprimido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558926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3F10B172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ED80EB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77A36C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Secnidazol</w:t>
            </w:r>
            <w:proofErr w:type="spellEnd"/>
            <w:r w:rsidRPr="0034210A">
              <w:rPr>
                <w:rFonts w:ascii="Arial" w:hAnsi="Arial" w:cs="Arial"/>
              </w:rPr>
              <w:t xml:space="preserve"> 1000mg comprimido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51703" w14:textId="77777777" w:rsidR="00014B1F" w:rsidRPr="0034210A" w:rsidRDefault="00014B1F" w:rsidP="00E877DD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7E7436B4" w14:textId="77777777" w:rsidR="004E6720" w:rsidRPr="0034210A" w:rsidRDefault="004E6720" w:rsidP="004E6720">
      <w:pPr>
        <w:rPr>
          <w:rFonts w:ascii="Arial" w:hAnsi="Arial" w:cs="Arial"/>
        </w:rPr>
      </w:pPr>
    </w:p>
    <w:p w14:paraId="4B63A4DB" w14:textId="77777777" w:rsidR="004E6720" w:rsidRPr="0034210A" w:rsidRDefault="004E6720" w:rsidP="004E6720">
      <w:pPr>
        <w:rPr>
          <w:rFonts w:ascii="Arial" w:hAnsi="Arial" w:cs="Arial"/>
          <w:b/>
        </w:rPr>
      </w:pPr>
    </w:p>
    <w:p w14:paraId="48B83D00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>Medicamentos antivirais</w:t>
      </w:r>
    </w:p>
    <w:p w14:paraId="5F0901DD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87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0"/>
        <w:gridCol w:w="4995"/>
        <w:gridCol w:w="2805"/>
      </w:tblGrid>
      <w:tr w:rsidR="00014B1F" w:rsidRPr="0034210A" w14:paraId="6F09316D" w14:textId="77777777" w:rsidTr="00014B1F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996575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6221A" w14:textId="77777777" w:rsidR="00014B1F" w:rsidRPr="0034210A" w:rsidRDefault="00014B1F" w:rsidP="00D112B1">
            <w:pPr>
              <w:ind w:left="35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>MEDICAMENTO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72F29" w14:textId="77777777" w:rsidR="00014B1F" w:rsidRPr="0034210A" w:rsidRDefault="00014B1F" w:rsidP="00D112B1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0B015491" w14:textId="77777777" w:rsidTr="00014B1F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BA146A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125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DFD0D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Aciclovir 50mg/g creme pomada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1ADB1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tb</w:t>
            </w:r>
            <w:proofErr w:type="spellEnd"/>
          </w:p>
        </w:tc>
      </w:tr>
      <w:tr w:rsidR="00014B1F" w:rsidRPr="0034210A" w14:paraId="2AC55A24" w14:textId="77777777" w:rsidTr="00014B1F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15FC6B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126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1621F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Aciclovir 200mg comprimido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E2385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701FF317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p w14:paraId="14BDA0CC" w14:textId="77777777" w:rsidR="004E6720" w:rsidRPr="0034210A" w:rsidRDefault="004E6720" w:rsidP="004E6720">
      <w:pPr>
        <w:rPr>
          <w:rFonts w:ascii="Arial" w:hAnsi="Arial" w:cs="Arial"/>
          <w:b/>
          <w:color w:val="000000"/>
        </w:rPr>
      </w:pPr>
    </w:p>
    <w:p w14:paraId="49CE6F7A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>Medicamentos cardiopatia isquêmica</w:t>
      </w:r>
    </w:p>
    <w:p w14:paraId="0F976C19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86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30"/>
        <w:gridCol w:w="4883"/>
        <w:gridCol w:w="2835"/>
      </w:tblGrid>
      <w:tr w:rsidR="00014B1F" w:rsidRPr="0034210A" w14:paraId="3AB8A899" w14:textId="77777777" w:rsidTr="00014B1F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1AA737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DC24B" w14:textId="77777777" w:rsidR="00014B1F" w:rsidRPr="0034210A" w:rsidRDefault="00014B1F" w:rsidP="00D112B1">
            <w:pPr>
              <w:ind w:left="32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>MEDICAMENTO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3A4DD" w14:textId="77777777" w:rsidR="00014B1F" w:rsidRPr="0034210A" w:rsidRDefault="00014B1F" w:rsidP="00D112B1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3C1F450B" w14:textId="77777777" w:rsidTr="00014B1F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28C827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127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936074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Ácido acetilsalicílico 100mg comprimido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E80548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535AFFB9" w14:textId="77777777" w:rsidTr="00014B1F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A87F14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128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FF210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Maleato de </w:t>
            </w:r>
            <w:proofErr w:type="spellStart"/>
            <w:r w:rsidRPr="0034210A">
              <w:rPr>
                <w:rFonts w:ascii="Arial" w:hAnsi="Arial" w:cs="Arial"/>
                <w:color w:val="000000"/>
              </w:rPr>
              <w:t>enalapril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05mg comprimido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63AD0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6DF3022F" w14:textId="77777777" w:rsidTr="00014B1F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144F4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129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8F424B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Maleato de </w:t>
            </w:r>
            <w:proofErr w:type="spellStart"/>
            <w:r w:rsidRPr="0034210A">
              <w:rPr>
                <w:rFonts w:ascii="Arial" w:hAnsi="Arial" w:cs="Arial"/>
                <w:color w:val="000000"/>
              </w:rPr>
              <w:t>enalapril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10mg comprimido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EF288A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1BC38FDF" w14:textId="77777777" w:rsidTr="00014B1F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A7ACED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1D0A6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ind w:left="110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     20mg comprimido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E2DE5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38732425" w14:textId="77777777" w:rsidR="00D63956" w:rsidRPr="0034210A" w:rsidRDefault="00D63956" w:rsidP="00085374">
      <w:pPr>
        <w:rPr>
          <w:rFonts w:ascii="Arial" w:hAnsi="Arial" w:cs="Arial"/>
          <w:b/>
          <w:color w:val="000000"/>
        </w:rPr>
      </w:pPr>
    </w:p>
    <w:p w14:paraId="343E79E2" w14:textId="77777777" w:rsidR="00D63956" w:rsidRPr="0034210A" w:rsidRDefault="00D63956" w:rsidP="00085374">
      <w:pPr>
        <w:rPr>
          <w:rFonts w:ascii="Arial" w:hAnsi="Arial" w:cs="Arial"/>
          <w:b/>
          <w:color w:val="000000"/>
        </w:rPr>
      </w:pPr>
    </w:p>
    <w:p w14:paraId="5BD68FCB" w14:textId="77777777" w:rsidR="00085374" w:rsidRPr="0034210A" w:rsidRDefault="00085374" w:rsidP="00085374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 xml:space="preserve">Medicamentos </w:t>
      </w:r>
      <w:proofErr w:type="spellStart"/>
      <w:r w:rsidRPr="0034210A">
        <w:rPr>
          <w:rFonts w:ascii="Arial" w:hAnsi="Arial" w:cs="Arial"/>
          <w:b/>
          <w:color w:val="000000"/>
        </w:rPr>
        <w:t>hipolipemiantes</w:t>
      </w:r>
      <w:proofErr w:type="spellEnd"/>
    </w:p>
    <w:p w14:paraId="51573D88" w14:textId="77777777" w:rsidR="00085374" w:rsidRPr="0034210A" w:rsidRDefault="00085374" w:rsidP="00085374">
      <w:pPr>
        <w:rPr>
          <w:rFonts w:ascii="Arial" w:hAnsi="Arial" w:cs="Arial"/>
          <w:color w:val="000000"/>
          <w:u w:val="single"/>
        </w:rPr>
      </w:pPr>
    </w:p>
    <w:tbl>
      <w:tblPr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0"/>
        <w:gridCol w:w="4853"/>
        <w:gridCol w:w="3685"/>
      </w:tblGrid>
      <w:tr w:rsidR="00014B1F" w:rsidRPr="0034210A" w14:paraId="43856183" w14:textId="77777777" w:rsidTr="00014B1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E05BA2" w14:textId="77777777" w:rsidR="00014B1F" w:rsidRPr="0034210A" w:rsidRDefault="00014B1F" w:rsidP="00F91AC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8056F" w14:textId="77777777" w:rsidR="00014B1F" w:rsidRPr="0034210A" w:rsidRDefault="00014B1F" w:rsidP="00085374">
            <w:pPr>
              <w:ind w:left="25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>MEDICAMENTO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6533EA" w14:textId="77777777" w:rsidR="00014B1F" w:rsidRPr="0034210A" w:rsidRDefault="00014B1F" w:rsidP="0008537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4BC0094A" w14:textId="77777777" w:rsidTr="00014B1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FABFB2" w14:textId="77777777" w:rsidR="00014B1F" w:rsidRPr="0034210A" w:rsidRDefault="00014B1F" w:rsidP="00F91AC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98F917" w14:textId="77777777" w:rsidR="00014B1F" w:rsidRPr="0034210A" w:rsidRDefault="00014B1F" w:rsidP="0008537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Sinvastatina 20mg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8B0B6" w14:textId="77777777" w:rsidR="00014B1F" w:rsidRPr="0034210A" w:rsidRDefault="00014B1F" w:rsidP="0008537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61C208F3" w14:textId="77777777" w:rsidTr="00014B1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12730" w14:textId="77777777" w:rsidR="00014B1F" w:rsidRPr="0034210A" w:rsidRDefault="00014B1F" w:rsidP="00F91AC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B924F7" w14:textId="77777777" w:rsidR="00014B1F" w:rsidRPr="0034210A" w:rsidRDefault="00014B1F" w:rsidP="00085374">
            <w:pPr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Sinvastatina 40mg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C1156" w14:textId="77777777" w:rsidR="00014B1F" w:rsidRPr="0034210A" w:rsidRDefault="00014B1F" w:rsidP="0008537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64D058BD" w14:textId="77777777" w:rsidTr="00014B1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DE4404" w14:textId="77777777" w:rsidR="00014B1F" w:rsidRPr="0034210A" w:rsidRDefault="00014B1F" w:rsidP="00F91AC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E44351" w14:textId="77777777" w:rsidR="00014B1F" w:rsidRPr="0034210A" w:rsidRDefault="00014B1F" w:rsidP="0008537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Ciprofibrato 100mg comprimido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7499F" w14:textId="77777777" w:rsidR="00014B1F" w:rsidRPr="0034210A" w:rsidRDefault="00014B1F" w:rsidP="0008537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27E92DCB" w14:textId="77777777" w:rsidR="00D63956" w:rsidRPr="0034210A" w:rsidRDefault="00D63956" w:rsidP="004E6720">
      <w:pPr>
        <w:rPr>
          <w:rFonts w:ascii="Arial" w:hAnsi="Arial" w:cs="Arial"/>
          <w:b/>
          <w:color w:val="000000"/>
        </w:rPr>
      </w:pPr>
    </w:p>
    <w:p w14:paraId="378E8423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>Medicamentos contraceptivos hormonais</w:t>
      </w:r>
    </w:p>
    <w:p w14:paraId="716FFFD0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82"/>
        <w:gridCol w:w="5256"/>
        <w:gridCol w:w="3402"/>
      </w:tblGrid>
      <w:tr w:rsidR="00014B1F" w:rsidRPr="0034210A" w14:paraId="13CF8BC6" w14:textId="77777777" w:rsidTr="00014B1F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B5CB3E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42ECF5" w14:textId="77777777" w:rsidR="00014B1F" w:rsidRPr="0034210A" w:rsidRDefault="00014B1F" w:rsidP="00D112B1">
            <w:pPr>
              <w:ind w:left="28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>MEDICAMENTO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8927FA" w14:textId="77777777" w:rsidR="00014B1F" w:rsidRPr="0034210A" w:rsidRDefault="00014B1F" w:rsidP="00D112B1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7A2E2300" w14:textId="77777777" w:rsidTr="00014B1F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31D844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134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42580F" w14:textId="77777777" w:rsidR="00014B1F" w:rsidRPr="0034210A" w:rsidRDefault="00014B1F" w:rsidP="0033198A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Etinilestradiol + levonorgestrel (ciclo 21) 0,03+0,15 comprimido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39097E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/21 </w:t>
            </w:r>
            <w:proofErr w:type="spellStart"/>
            <w:r w:rsidRPr="0034210A">
              <w:rPr>
                <w:rFonts w:ascii="Arial" w:hAnsi="Arial" w:cs="Arial"/>
              </w:rPr>
              <w:t>comp</w:t>
            </w:r>
            <w:proofErr w:type="spellEnd"/>
          </w:p>
        </w:tc>
      </w:tr>
      <w:tr w:rsidR="00014B1F" w:rsidRPr="0034210A" w14:paraId="53832AB0" w14:textId="77777777" w:rsidTr="00014B1F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01BD7F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132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CF8CC5" w14:textId="77777777" w:rsidR="00014B1F" w:rsidRPr="0034210A" w:rsidRDefault="00014B1F" w:rsidP="0033198A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Enantato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34210A">
              <w:rPr>
                <w:rFonts w:ascii="Arial" w:hAnsi="Arial" w:cs="Arial"/>
                <w:color w:val="000000"/>
              </w:rPr>
              <w:t>noretisterona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+ valerato de estradiol 50+5mg/ml (</w:t>
            </w:r>
            <w:proofErr w:type="spellStart"/>
            <w:r w:rsidRPr="0034210A">
              <w:rPr>
                <w:rFonts w:ascii="Arial" w:hAnsi="Arial" w:cs="Arial"/>
                <w:color w:val="000000"/>
              </w:rPr>
              <w:t>Noregyna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>) injetável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86763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 01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014B1F" w:rsidRPr="0034210A" w14:paraId="1C186D1B" w14:textId="77777777" w:rsidTr="00014B1F">
        <w:trPr>
          <w:trHeight w:val="26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098717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136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905F71" w14:textId="77777777" w:rsidR="00014B1F" w:rsidRPr="0034210A" w:rsidRDefault="00014B1F" w:rsidP="0033198A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Noretisterona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34210A">
              <w:rPr>
                <w:rFonts w:ascii="Arial" w:hAnsi="Arial" w:cs="Arial"/>
                <w:color w:val="000000"/>
              </w:rPr>
              <w:t>micronor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34210A">
              <w:rPr>
                <w:rFonts w:ascii="Arial" w:hAnsi="Arial" w:cs="Arial"/>
                <w:color w:val="000000"/>
              </w:rPr>
              <w:t>norestin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>) 0,35</w:t>
            </w:r>
            <w:proofErr w:type="gramStart"/>
            <w:r w:rsidRPr="0034210A">
              <w:rPr>
                <w:rFonts w:ascii="Arial" w:hAnsi="Arial" w:cs="Arial"/>
                <w:color w:val="000000"/>
              </w:rPr>
              <w:t>mg  comprimido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A1C9C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c/35 </w:t>
            </w:r>
            <w:proofErr w:type="spellStart"/>
            <w:r w:rsidRPr="0034210A">
              <w:rPr>
                <w:rFonts w:ascii="Arial" w:hAnsi="Arial" w:cs="Arial"/>
              </w:rPr>
              <w:t>comp</w:t>
            </w:r>
            <w:proofErr w:type="spellEnd"/>
            <w:r w:rsidRPr="0034210A">
              <w:rPr>
                <w:rFonts w:ascii="Arial" w:hAnsi="Arial" w:cs="Arial"/>
              </w:rPr>
              <w:t xml:space="preserve"> </w:t>
            </w:r>
          </w:p>
        </w:tc>
      </w:tr>
      <w:tr w:rsidR="00014B1F" w:rsidRPr="0034210A" w14:paraId="02AB9CFE" w14:textId="77777777" w:rsidTr="00014B1F">
        <w:trPr>
          <w:trHeight w:val="26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E75E1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9D271B" w14:textId="77777777" w:rsidR="00014B1F" w:rsidRPr="0034210A" w:rsidRDefault="00014B1F" w:rsidP="0033198A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34210A">
              <w:rPr>
                <w:rFonts w:ascii="Arial" w:hAnsi="Arial" w:cs="Arial"/>
                <w:color w:val="000000"/>
              </w:rPr>
              <w:t>Acetado de medroxiprogesterona 150mg/ml injetável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F22614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 01 </w:t>
            </w:r>
            <w:proofErr w:type="spellStart"/>
            <w:r w:rsidRPr="0034210A">
              <w:rPr>
                <w:rFonts w:ascii="Arial" w:hAnsi="Arial" w:cs="Arial"/>
              </w:rPr>
              <w:t>amp</w:t>
            </w:r>
            <w:proofErr w:type="spellEnd"/>
          </w:p>
        </w:tc>
      </w:tr>
      <w:tr w:rsidR="00014B1F" w:rsidRPr="0034210A" w14:paraId="5C342236" w14:textId="77777777" w:rsidTr="00014B1F">
        <w:trPr>
          <w:trHeight w:val="268"/>
        </w:trPr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CB279F1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138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CD8D6" w14:textId="77777777" w:rsidR="00014B1F" w:rsidRPr="0034210A" w:rsidRDefault="00014B1F" w:rsidP="0033198A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  <w:color w:val="000000"/>
              </w:rPr>
              <w:t>Pilem  comprimido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762BF" w14:textId="77777777" w:rsidR="00014B1F" w:rsidRPr="0034210A" w:rsidRDefault="00014B1F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c/02 </w:t>
            </w:r>
            <w:proofErr w:type="spellStart"/>
            <w:r w:rsidRPr="0034210A">
              <w:rPr>
                <w:rFonts w:ascii="Arial" w:hAnsi="Arial" w:cs="Arial"/>
              </w:rPr>
              <w:t>comp</w:t>
            </w:r>
            <w:proofErr w:type="spellEnd"/>
          </w:p>
        </w:tc>
      </w:tr>
      <w:tr w:rsidR="006634C1" w:rsidRPr="0034210A" w14:paraId="7C7C98D8" w14:textId="77777777" w:rsidTr="00014B1F">
        <w:trPr>
          <w:trHeight w:val="268"/>
        </w:trPr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57114FE0" w14:textId="77777777" w:rsidR="006634C1" w:rsidRPr="0034210A" w:rsidRDefault="006634C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2318C" w14:textId="77777777" w:rsidR="006634C1" w:rsidRPr="0034210A" w:rsidRDefault="006634C1" w:rsidP="0033198A">
            <w:pPr>
              <w:autoSpaceDE w:val="0"/>
              <w:snapToGri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39449" w14:textId="77777777" w:rsidR="006634C1" w:rsidRPr="0034210A" w:rsidRDefault="006634C1" w:rsidP="00D112B1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</w:p>
        </w:tc>
      </w:tr>
    </w:tbl>
    <w:p w14:paraId="53009F10" w14:textId="77777777" w:rsidR="004E6720" w:rsidRPr="0034210A" w:rsidRDefault="004E6720" w:rsidP="004E6720">
      <w:pPr>
        <w:rPr>
          <w:rFonts w:ascii="Arial" w:hAnsi="Arial" w:cs="Arial"/>
        </w:rPr>
      </w:pPr>
    </w:p>
    <w:p w14:paraId="59E307BF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p w14:paraId="75AD098B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 xml:space="preserve">Medicamentos Hormônios tireoidiano, medicamentos </w:t>
      </w:r>
      <w:proofErr w:type="spellStart"/>
      <w:r w:rsidRPr="0034210A">
        <w:rPr>
          <w:rFonts w:ascii="Arial" w:hAnsi="Arial" w:cs="Arial"/>
          <w:b/>
          <w:color w:val="000000"/>
        </w:rPr>
        <w:t>antitireoidianos</w:t>
      </w:r>
      <w:proofErr w:type="spellEnd"/>
    </w:p>
    <w:p w14:paraId="0A540D90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0"/>
        <w:gridCol w:w="4853"/>
        <w:gridCol w:w="3543"/>
      </w:tblGrid>
      <w:tr w:rsidR="00014B1F" w:rsidRPr="0034210A" w14:paraId="0EB85557" w14:textId="77777777" w:rsidTr="00014B1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990EB9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D6BEFF" w14:textId="77777777" w:rsidR="00014B1F" w:rsidRPr="0034210A" w:rsidRDefault="00014B1F" w:rsidP="006F7E04">
            <w:pPr>
              <w:ind w:left="43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>MEDICAMENTO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A3D24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65C00F0A" w14:textId="77777777" w:rsidTr="00014B1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AE941D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139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750E80" w14:textId="77777777" w:rsidR="00014B1F" w:rsidRPr="0034210A" w:rsidRDefault="00014B1F" w:rsidP="00466D8F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Levotiroxina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sódica 25mg comprimido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BA28E8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4366C95B" w14:textId="77777777" w:rsidTr="00014B1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0DECC5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40F7E3" w14:textId="77777777" w:rsidR="00014B1F" w:rsidRPr="0034210A" w:rsidRDefault="00014B1F" w:rsidP="006F7E04">
            <w:pPr>
              <w:ind w:left="101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     50mg comprimido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72B3C1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3E0F6C31" w14:textId="77777777" w:rsidTr="00014B1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478485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B3C1B4" w14:textId="77777777" w:rsidR="00014B1F" w:rsidRPr="0034210A" w:rsidRDefault="00014B1F" w:rsidP="006F7E04">
            <w:pPr>
              <w:ind w:left="101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              100 mg comprimido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AD2A2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</w:tbl>
    <w:p w14:paraId="70B65762" w14:textId="77777777" w:rsidR="004E6720" w:rsidRPr="0034210A" w:rsidRDefault="004E6720" w:rsidP="004E6720">
      <w:pPr>
        <w:rPr>
          <w:rFonts w:ascii="Arial" w:hAnsi="Arial" w:cs="Arial"/>
        </w:rPr>
      </w:pPr>
    </w:p>
    <w:p w14:paraId="1E4344AA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>Medicamentos insuficiência cardíaca</w:t>
      </w:r>
    </w:p>
    <w:p w14:paraId="15ADDD31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5"/>
        <w:gridCol w:w="4838"/>
        <w:gridCol w:w="3543"/>
      </w:tblGrid>
      <w:tr w:rsidR="00014B1F" w:rsidRPr="0034210A" w14:paraId="487AE6C2" w14:textId="77777777" w:rsidTr="00014B1F">
        <w:trPr>
          <w:trHeight w:val="30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0B5374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D5AE4" w14:textId="77777777" w:rsidR="00014B1F" w:rsidRPr="0034210A" w:rsidRDefault="00014B1F" w:rsidP="006F7E04">
            <w:pPr>
              <w:ind w:left="23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>MEDICAMENTO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E496D2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34B3923A" w14:textId="77777777" w:rsidTr="00014B1F">
        <w:trPr>
          <w:trHeight w:val="30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F36C9B" w14:textId="77777777" w:rsidR="00014B1F" w:rsidRPr="0034210A" w:rsidRDefault="00014B1F">
            <w:pPr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9A3EC3" w14:textId="77777777" w:rsidR="00014B1F" w:rsidRPr="0034210A" w:rsidRDefault="00014B1F" w:rsidP="00466D8F">
            <w:pPr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>Carvedilol</w:t>
            </w:r>
            <w:proofErr w:type="spellEnd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4210A">
              <w:rPr>
                <w:rStyle w:val="A2"/>
                <w:rFonts w:ascii="Arial" w:hAnsi="Arial" w:cs="Arial"/>
                <w:sz w:val="24"/>
                <w:szCs w:val="24"/>
              </w:rPr>
              <w:t xml:space="preserve">6,25 </w:t>
            </w:r>
            <w:r w:rsidRPr="0034210A">
              <w:rPr>
                <w:rFonts w:ascii="Arial" w:hAnsi="Arial" w:cs="Arial"/>
                <w:color w:val="000000"/>
              </w:rPr>
              <w:t>comprimido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66B17B" w14:textId="77777777" w:rsidR="00014B1F" w:rsidRPr="0034210A" w:rsidRDefault="00014B1F" w:rsidP="006F7E04">
            <w:pPr>
              <w:rPr>
                <w:rStyle w:val="A2"/>
                <w:rFonts w:ascii="Arial" w:hAnsi="Arial" w:cs="Arial"/>
                <w:sz w:val="24"/>
                <w:szCs w:val="24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483546DC" w14:textId="77777777" w:rsidTr="00014B1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FD8D0A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143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18ADE6" w14:textId="77777777" w:rsidR="00014B1F" w:rsidRPr="0034210A" w:rsidRDefault="00014B1F" w:rsidP="00466D8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  <w:color w:val="000000"/>
              </w:rPr>
              <w:t>Carvelidol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12,5mg comprimido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40E4C" w14:textId="77777777" w:rsidR="00014B1F" w:rsidRPr="0034210A" w:rsidRDefault="00014B1F" w:rsidP="006F7E04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1EC35E98" w14:textId="77777777" w:rsidTr="00014B1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EC4A2D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144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E67B8A" w14:textId="77777777" w:rsidR="00014B1F" w:rsidRPr="0034210A" w:rsidRDefault="00014B1F" w:rsidP="006F7E04">
            <w:pPr>
              <w:autoSpaceDE w:val="0"/>
              <w:snapToGrid w:val="0"/>
              <w:spacing w:line="241" w:lineRule="atLeast"/>
              <w:ind w:left="100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 25mg comprimido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1E12C7" w14:textId="77777777" w:rsidR="00014B1F" w:rsidRPr="0034210A" w:rsidRDefault="00014B1F" w:rsidP="006F7E04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490179B7" w14:textId="77777777" w:rsidTr="00014B1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10C230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145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F68487" w14:textId="77777777" w:rsidR="00014B1F" w:rsidRPr="0034210A" w:rsidRDefault="00014B1F" w:rsidP="00466D8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gramStart"/>
            <w:r w:rsidRPr="0034210A">
              <w:rPr>
                <w:rFonts w:ascii="Arial" w:hAnsi="Arial" w:cs="Arial"/>
                <w:color w:val="000000"/>
              </w:rPr>
              <w:t>Digoxina  0</w:t>
            </w:r>
            <w:proofErr w:type="gramEnd"/>
            <w:r w:rsidRPr="0034210A">
              <w:rPr>
                <w:rFonts w:ascii="Arial" w:hAnsi="Arial" w:cs="Arial"/>
                <w:color w:val="000000"/>
              </w:rPr>
              <w:t>,25mg comprimido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707C3" w14:textId="77777777" w:rsidR="00014B1F" w:rsidRPr="0034210A" w:rsidRDefault="00014B1F" w:rsidP="001C2437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50433AA2" w14:textId="77777777" w:rsidTr="00014B1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A72BF5" w14:textId="77777777" w:rsidR="00014B1F" w:rsidRPr="0034210A" w:rsidRDefault="00014B1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146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4E44FA" w14:textId="77777777" w:rsidR="00014B1F" w:rsidRPr="0034210A" w:rsidRDefault="00014B1F" w:rsidP="00466D8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>Losartana potássica 50mg comprimido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B8DEAB" w14:textId="77777777" w:rsidR="00014B1F" w:rsidRPr="0034210A" w:rsidRDefault="00014B1F" w:rsidP="006F7E04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3E2D4413" w14:textId="77777777" w:rsidR="004E6720" w:rsidRPr="0034210A" w:rsidRDefault="004E6720" w:rsidP="004E6720">
      <w:pPr>
        <w:rPr>
          <w:rFonts w:ascii="Arial" w:hAnsi="Arial" w:cs="Arial"/>
        </w:rPr>
      </w:pPr>
    </w:p>
    <w:p w14:paraId="699963F8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p w14:paraId="3C9CFD7B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>Medicamento utilizados no tratamento/prevenção de osteoporose</w:t>
      </w:r>
    </w:p>
    <w:p w14:paraId="6DB53019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00"/>
        <w:gridCol w:w="4913"/>
        <w:gridCol w:w="3543"/>
      </w:tblGrid>
      <w:tr w:rsidR="00014B1F" w:rsidRPr="0034210A" w14:paraId="0C4514FB" w14:textId="77777777" w:rsidTr="00014B1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0315CF" w14:textId="77777777" w:rsidR="00014B1F" w:rsidRPr="0034210A" w:rsidRDefault="00014B1F" w:rsidP="00466D8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68813D" w14:textId="77777777" w:rsidR="00014B1F" w:rsidRPr="0034210A" w:rsidRDefault="00014B1F" w:rsidP="00466D8F">
            <w:pPr>
              <w:ind w:left="13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>MEDICAMENTO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32CF3C" w14:textId="77777777" w:rsidR="00014B1F" w:rsidRPr="0034210A" w:rsidRDefault="00014B1F" w:rsidP="00466D8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6C8DABB1" w14:textId="77777777" w:rsidTr="00014B1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428F0A" w14:textId="77777777" w:rsidR="00014B1F" w:rsidRPr="0034210A" w:rsidRDefault="00014B1F" w:rsidP="00466D8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147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7652C5" w14:textId="77777777" w:rsidR="00014B1F" w:rsidRPr="0034210A" w:rsidRDefault="00014B1F" w:rsidP="00466D8F">
            <w:pPr>
              <w:autoSpaceDE w:val="0"/>
              <w:snapToGrid w:val="0"/>
              <w:spacing w:line="241" w:lineRule="atLeast"/>
              <w:ind w:left="5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color w:val="000000"/>
              </w:rPr>
              <w:t xml:space="preserve">Carbonato de cálcio + </w:t>
            </w:r>
            <w:proofErr w:type="spellStart"/>
            <w:r w:rsidRPr="0034210A">
              <w:rPr>
                <w:rFonts w:ascii="Arial" w:hAnsi="Arial" w:cs="Arial"/>
                <w:color w:val="000000"/>
              </w:rPr>
              <w:t>colecalciferol</w:t>
            </w:r>
            <w:proofErr w:type="spellEnd"/>
            <w:r w:rsidRPr="0034210A">
              <w:rPr>
                <w:rFonts w:ascii="Arial" w:hAnsi="Arial" w:cs="Arial"/>
                <w:color w:val="000000"/>
              </w:rPr>
              <w:t xml:space="preserve"> 500+400ui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5204C4" w14:textId="77777777" w:rsidR="00014B1F" w:rsidRPr="0034210A" w:rsidRDefault="00014B1F" w:rsidP="00466D8F">
            <w:pPr>
              <w:autoSpaceDE w:val="0"/>
              <w:snapToGrid w:val="0"/>
              <w:spacing w:line="241" w:lineRule="atLeast"/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</w:tbl>
    <w:p w14:paraId="12009E80" w14:textId="77777777" w:rsidR="00EE2F8F" w:rsidRDefault="00EE2F8F" w:rsidP="004E6720">
      <w:pPr>
        <w:rPr>
          <w:rFonts w:ascii="Arial" w:hAnsi="Arial" w:cs="Arial"/>
          <w:b/>
          <w:color w:val="000000"/>
        </w:rPr>
      </w:pPr>
    </w:p>
    <w:p w14:paraId="3CCD53AA" w14:textId="77777777" w:rsidR="00EE2F8F" w:rsidRDefault="00EE2F8F" w:rsidP="004E6720">
      <w:pPr>
        <w:rPr>
          <w:rFonts w:ascii="Arial" w:hAnsi="Arial" w:cs="Arial"/>
          <w:b/>
          <w:color w:val="000000"/>
        </w:rPr>
      </w:pPr>
    </w:p>
    <w:p w14:paraId="2C0F7F52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  <w:color w:val="000000"/>
        </w:rPr>
        <w:t>Vitaminas</w:t>
      </w:r>
    </w:p>
    <w:p w14:paraId="6994291B" w14:textId="77777777" w:rsidR="004E6720" w:rsidRPr="0034210A" w:rsidRDefault="004E6720" w:rsidP="004E6720">
      <w:pPr>
        <w:rPr>
          <w:rFonts w:ascii="Arial" w:hAnsi="Arial" w:cs="Arial"/>
          <w:color w:val="000000"/>
          <w:u w:val="single"/>
        </w:rPr>
      </w:pPr>
    </w:p>
    <w:tbl>
      <w:tblPr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5"/>
        <w:gridCol w:w="4898"/>
        <w:gridCol w:w="3402"/>
      </w:tblGrid>
      <w:tr w:rsidR="00014B1F" w:rsidRPr="0034210A" w14:paraId="03E427A1" w14:textId="77777777" w:rsidTr="00014B1F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F9D31D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24E55D" w14:textId="77777777" w:rsidR="00014B1F" w:rsidRPr="0034210A" w:rsidRDefault="00014B1F" w:rsidP="006F7E04">
            <w:pPr>
              <w:ind w:left="29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>MEDICAMENTO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7FF4ED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4CE13EA5" w14:textId="77777777" w:rsidTr="00014B1F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D104F5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B8110F" w14:textId="77777777" w:rsidR="00014B1F" w:rsidRPr="0034210A" w:rsidRDefault="00014B1F" w:rsidP="001C243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Complexo B gotas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732F10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014B1F" w:rsidRPr="0034210A" w14:paraId="732F1A54" w14:textId="77777777" w:rsidTr="00014B1F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2D24DE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149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C4C2F" w14:textId="77777777" w:rsidR="00014B1F" w:rsidRPr="0034210A" w:rsidRDefault="00014B1F" w:rsidP="001C243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Complexo B comprimido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3AADF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</w:tbl>
    <w:p w14:paraId="7112093D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p w14:paraId="5BF96BC2" w14:textId="77777777" w:rsidR="00796B03" w:rsidRPr="0034210A" w:rsidRDefault="00796B03" w:rsidP="004E6720">
      <w:pPr>
        <w:rPr>
          <w:rFonts w:ascii="Arial" w:hAnsi="Arial" w:cs="Arial"/>
          <w:b/>
        </w:rPr>
      </w:pPr>
    </w:p>
    <w:p w14:paraId="0AA7E266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</w:rPr>
        <w:t>Medicamento antitussígeno</w:t>
      </w:r>
    </w:p>
    <w:p w14:paraId="65A50C43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891"/>
        <w:gridCol w:w="5051"/>
        <w:gridCol w:w="3273"/>
      </w:tblGrid>
      <w:tr w:rsidR="00014B1F" w:rsidRPr="0034210A" w14:paraId="51192A40" w14:textId="77777777" w:rsidTr="00014B1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D462CD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FAA2" w14:textId="77777777" w:rsidR="00014B1F" w:rsidRPr="0034210A" w:rsidRDefault="00014B1F" w:rsidP="006F7E04">
            <w:pPr>
              <w:ind w:left="13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>MEDICAMENTO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20079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735EDD39" w14:textId="77777777" w:rsidTr="00014B1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76C2AC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150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020" w14:textId="77777777" w:rsidR="00014B1F" w:rsidRPr="0034210A" w:rsidRDefault="00014B1F" w:rsidP="001C2437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Ambroxol</w:t>
            </w:r>
            <w:proofErr w:type="spellEnd"/>
            <w:r w:rsidRPr="0034210A">
              <w:rPr>
                <w:rFonts w:ascii="Arial" w:hAnsi="Arial" w:cs="Arial"/>
              </w:rPr>
              <w:t xml:space="preserve"> 15mg/ml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  <w:r w:rsidRPr="003421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E2E30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c/50fr</w:t>
            </w:r>
          </w:p>
        </w:tc>
      </w:tr>
      <w:tr w:rsidR="00014B1F" w:rsidRPr="0034210A" w14:paraId="7B73E12F" w14:textId="77777777" w:rsidTr="00014B1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59C23B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151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1EA" w14:textId="77777777" w:rsidR="00014B1F" w:rsidRPr="0034210A" w:rsidRDefault="00014B1F" w:rsidP="006F7E04">
            <w:pPr>
              <w:ind w:left="17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30mg/</w:t>
            </w:r>
            <w:proofErr w:type="gramStart"/>
            <w:r w:rsidRPr="0034210A">
              <w:rPr>
                <w:rFonts w:ascii="Arial" w:hAnsi="Arial" w:cs="Arial"/>
              </w:rPr>
              <w:t>ml  liquido</w:t>
            </w:r>
            <w:proofErr w:type="gramEnd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F357E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c/50fr</w:t>
            </w:r>
          </w:p>
        </w:tc>
      </w:tr>
      <w:tr w:rsidR="00014B1F" w:rsidRPr="0034210A" w14:paraId="34D4CCD2" w14:textId="77777777" w:rsidTr="00014B1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2D40B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152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6929" w14:textId="77777777" w:rsidR="00014B1F" w:rsidRPr="0034210A" w:rsidRDefault="00014B1F" w:rsidP="001C2437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Acetilcisteina</w:t>
            </w:r>
            <w:proofErr w:type="spellEnd"/>
            <w:r w:rsidRPr="0034210A">
              <w:rPr>
                <w:rFonts w:ascii="Arial" w:hAnsi="Arial" w:cs="Arial"/>
              </w:rPr>
              <w:t xml:space="preserve"> 20mg/ml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182874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c/50fr</w:t>
            </w:r>
          </w:p>
        </w:tc>
      </w:tr>
    </w:tbl>
    <w:p w14:paraId="62C27698" w14:textId="77777777" w:rsidR="004E6720" w:rsidRPr="0034210A" w:rsidRDefault="004E6720" w:rsidP="004E6720">
      <w:pPr>
        <w:rPr>
          <w:rFonts w:ascii="Arial" w:hAnsi="Arial" w:cs="Arial"/>
        </w:rPr>
      </w:pPr>
    </w:p>
    <w:p w14:paraId="594C8B0C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p w14:paraId="687F1F6D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</w:rPr>
        <w:t>Medicamento broncodilatador</w:t>
      </w:r>
    </w:p>
    <w:p w14:paraId="6FE59128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tbl>
      <w:tblPr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5"/>
        <w:gridCol w:w="4928"/>
        <w:gridCol w:w="3402"/>
      </w:tblGrid>
      <w:tr w:rsidR="00014B1F" w:rsidRPr="0034210A" w14:paraId="6F4AB96C" w14:textId="77777777" w:rsidTr="00014B1F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FE8F56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DADFC" w14:textId="77777777" w:rsidR="00014B1F" w:rsidRPr="0034210A" w:rsidRDefault="00014B1F" w:rsidP="006F7E04">
            <w:pPr>
              <w:ind w:left="372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>MEDICAMENTO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986AED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439E45F9" w14:textId="77777777" w:rsidTr="00014B1F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B84E56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153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A1F482" w14:textId="77777777" w:rsidR="00014B1F" w:rsidRPr="0034210A" w:rsidRDefault="00014B1F" w:rsidP="001C2437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Aminofilina</w:t>
            </w:r>
            <w:proofErr w:type="spellEnd"/>
            <w:r w:rsidRPr="0034210A">
              <w:rPr>
                <w:rFonts w:ascii="Arial" w:hAnsi="Arial" w:cs="Arial"/>
              </w:rPr>
              <w:t xml:space="preserve"> 100mg comprimido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E1311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18FEB648" w14:textId="77777777" w:rsidTr="00014B1F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EF3049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lastRenderedPageBreak/>
              <w:t>154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1C174A" w14:textId="77777777" w:rsidR="00014B1F" w:rsidRPr="0034210A" w:rsidRDefault="00014B1F" w:rsidP="001C243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Acebrofilina 10mg/ml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B6699E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c/50fr</w:t>
            </w:r>
          </w:p>
        </w:tc>
      </w:tr>
      <w:tr w:rsidR="00014B1F" w:rsidRPr="0034210A" w14:paraId="55DF12D0" w14:textId="77777777" w:rsidTr="00014B1F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A3A080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155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13F1D" w14:textId="77777777" w:rsidR="00014B1F" w:rsidRPr="0034210A" w:rsidRDefault="00014B1F" w:rsidP="001C2437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         5mg/ml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EF3C09" w14:textId="77777777" w:rsidR="00014B1F" w:rsidRPr="0034210A" w:rsidRDefault="00014B1F" w:rsidP="006F7E04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c/50fr</w:t>
            </w:r>
          </w:p>
        </w:tc>
      </w:tr>
    </w:tbl>
    <w:p w14:paraId="69E1A4D4" w14:textId="77777777" w:rsidR="004E6720" w:rsidRPr="0034210A" w:rsidRDefault="004E6720" w:rsidP="004E6720">
      <w:pPr>
        <w:rPr>
          <w:rFonts w:ascii="Arial" w:hAnsi="Arial" w:cs="Arial"/>
        </w:rPr>
      </w:pPr>
    </w:p>
    <w:p w14:paraId="107D4F1B" w14:textId="77777777" w:rsidR="004E6720" w:rsidRPr="0034210A" w:rsidRDefault="004E6720" w:rsidP="004E6720">
      <w:pPr>
        <w:rPr>
          <w:rFonts w:ascii="Arial" w:hAnsi="Arial" w:cs="Arial"/>
          <w:b/>
        </w:rPr>
      </w:pPr>
      <w:r w:rsidRPr="0034210A">
        <w:rPr>
          <w:rFonts w:ascii="Arial" w:hAnsi="Arial" w:cs="Arial"/>
          <w:b/>
        </w:rPr>
        <w:t>Outros</w:t>
      </w:r>
      <w:r w:rsidRPr="0034210A">
        <w:rPr>
          <w:rFonts w:ascii="Arial" w:hAnsi="Arial" w:cs="Arial"/>
          <w:b/>
        </w:rPr>
        <w:tab/>
      </w:r>
    </w:p>
    <w:p w14:paraId="32507C7A" w14:textId="77777777" w:rsidR="004E6720" w:rsidRPr="0034210A" w:rsidRDefault="004E6720" w:rsidP="004E6720">
      <w:pPr>
        <w:rPr>
          <w:rFonts w:ascii="Arial" w:hAnsi="Arial" w:cs="Arial"/>
          <w:u w:val="single"/>
        </w:rPr>
      </w:pP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3827"/>
      </w:tblGrid>
      <w:tr w:rsidR="00014B1F" w:rsidRPr="0034210A" w14:paraId="5D0F657B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C41A9A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3D6E53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  <w:color w:val="000000"/>
              </w:rPr>
              <w:t xml:space="preserve">     MEDICAMENTO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BE1A9B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  <w:b/>
              </w:rPr>
              <w:t>UNIDADE</w:t>
            </w:r>
          </w:p>
        </w:tc>
      </w:tr>
      <w:tr w:rsidR="00014B1F" w:rsidRPr="0034210A" w14:paraId="718B8D5A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B500DB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EB2AA" w14:textId="77777777" w:rsidR="00014B1F" w:rsidRPr="0034210A" w:rsidRDefault="00014B1F" w:rsidP="00387295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Soro para reidratação sachê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490D2F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014B1F" w:rsidRPr="0034210A" w14:paraId="5785DE14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BAA844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D5E1D7" w14:textId="77777777" w:rsidR="00014B1F" w:rsidRPr="0034210A" w:rsidRDefault="00014B1F" w:rsidP="00387295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Elidel</w:t>
            </w:r>
            <w:proofErr w:type="spellEnd"/>
            <w:r w:rsidRPr="0034210A">
              <w:rPr>
                <w:rFonts w:ascii="Arial" w:hAnsi="Arial" w:cs="Arial"/>
              </w:rPr>
              <w:t xml:space="preserve"> 1% 10mg/g pomada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5C43A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Tubos</w:t>
            </w:r>
          </w:p>
        </w:tc>
      </w:tr>
      <w:tr w:rsidR="00014B1F" w:rsidRPr="0034210A" w14:paraId="5352E36C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A58C84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C8954" w14:textId="77777777" w:rsidR="00014B1F" w:rsidRPr="0034210A" w:rsidRDefault="00014B1F" w:rsidP="008756E1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Diclofenaco </w:t>
            </w:r>
            <w:proofErr w:type="spellStart"/>
            <w:r w:rsidRPr="0034210A">
              <w:rPr>
                <w:rFonts w:ascii="Arial" w:hAnsi="Arial" w:cs="Arial"/>
              </w:rPr>
              <w:t>dietilamônico</w:t>
            </w:r>
            <w:proofErr w:type="spellEnd"/>
            <w:r w:rsidRPr="0034210A">
              <w:rPr>
                <w:rFonts w:ascii="Arial" w:hAnsi="Arial" w:cs="Arial"/>
              </w:rPr>
              <w:t xml:space="preserve"> 10mg/g pomada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FD5281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Tubos</w:t>
            </w:r>
          </w:p>
        </w:tc>
      </w:tr>
      <w:tr w:rsidR="00014B1F" w:rsidRPr="0034210A" w14:paraId="7F32D8DA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EB87CB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159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C53D41" w14:textId="77777777" w:rsidR="00014B1F" w:rsidRPr="0034210A" w:rsidRDefault="00014B1F" w:rsidP="008756E1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Simeticona</w:t>
            </w:r>
            <w:proofErr w:type="spellEnd"/>
            <w:r w:rsidRPr="0034210A">
              <w:rPr>
                <w:rFonts w:ascii="Arial" w:hAnsi="Arial" w:cs="Arial"/>
              </w:rPr>
              <w:t xml:space="preserve"> 75mg/ml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  <w:r w:rsidRPr="003421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CBBD89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fr</w:t>
            </w:r>
            <w:proofErr w:type="spellEnd"/>
          </w:p>
        </w:tc>
      </w:tr>
      <w:tr w:rsidR="00014B1F" w:rsidRPr="0034210A" w14:paraId="6F22F2D3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B62A37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7E661B" w14:textId="77777777" w:rsidR="00014B1F" w:rsidRPr="0034210A" w:rsidRDefault="00014B1F" w:rsidP="008756E1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Domperidona</w:t>
            </w:r>
            <w:proofErr w:type="spellEnd"/>
            <w:r w:rsidRPr="0034210A">
              <w:rPr>
                <w:rFonts w:ascii="Arial" w:hAnsi="Arial" w:cs="Arial"/>
              </w:rPr>
              <w:t xml:space="preserve"> 1mg/ml </w:t>
            </w:r>
            <w:proofErr w:type="gramStart"/>
            <w:r w:rsidRPr="0034210A">
              <w:rPr>
                <w:rFonts w:ascii="Arial" w:hAnsi="Arial" w:cs="Arial"/>
              </w:rPr>
              <w:t>liquido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2009C1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Frasco</w:t>
            </w:r>
          </w:p>
        </w:tc>
      </w:tr>
      <w:tr w:rsidR="00014B1F" w:rsidRPr="0034210A" w14:paraId="57898715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CA6DF5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E919A9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Alendronato</w:t>
            </w:r>
            <w:proofErr w:type="spellEnd"/>
            <w:r w:rsidRPr="0034210A">
              <w:rPr>
                <w:rFonts w:ascii="Arial" w:hAnsi="Arial" w:cs="Arial"/>
              </w:rPr>
              <w:t xml:space="preserve"> de cálcio 70mg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8A3113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 </w:t>
            </w:r>
          </w:p>
        </w:tc>
      </w:tr>
      <w:tr w:rsidR="00014B1F" w:rsidRPr="0034210A" w14:paraId="1A4D7CFB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102105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CFA856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Escova cervical ginecológica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79DE2E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014B1F" w:rsidRPr="0034210A" w14:paraId="4136B34F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C05CD0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B550CF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Espátula de </w:t>
            </w:r>
            <w:proofErr w:type="spellStart"/>
            <w:r w:rsidRPr="0034210A">
              <w:rPr>
                <w:rFonts w:ascii="Arial" w:hAnsi="Arial" w:cs="Arial"/>
              </w:rPr>
              <w:t>ayres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E9E658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Pct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014B1F" w:rsidRPr="0034210A" w14:paraId="2587E886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89A28E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2E1F04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Espéculo 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68B8D7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014B1F" w:rsidRPr="0034210A" w14:paraId="5CBAAF41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F01D0A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9709F6" w14:textId="77777777" w:rsidR="00014B1F" w:rsidRPr="0034210A" w:rsidRDefault="00014B1F" w:rsidP="00BE5606">
            <w:pPr>
              <w:ind w:left="11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5E97A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014B1F" w:rsidRPr="0034210A" w14:paraId="0A2612F6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E24AD3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D3DF3" w14:textId="77777777" w:rsidR="00014B1F" w:rsidRPr="0034210A" w:rsidRDefault="00014B1F" w:rsidP="00BE5606">
            <w:pPr>
              <w:ind w:left="117"/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 xml:space="preserve">             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E36B9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Unidade</w:t>
            </w:r>
          </w:p>
        </w:tc>
      </w:tr>
      <w:tr w:rsidR="00014B1F" w:rsidRPr="0034210A" w14:paraId="6147D65C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B220F7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A79F91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Fixador celular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A1690D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Frasco</w:t>
            </w:r>
          </w:p>
        </w:tc>
      </w:tr>
      <w:tr w:rsidR="00014B1F" w:rsidRPr="0034210A" w14:paraId="12301252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F781EF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4060A1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Lâmina para microscópio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C7B9D0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c/100 </w:t>
            </w:r>
            <w:proofErr w:type="spellStart"/>
            <w:r w:rsidRPr="0034210A">
              <w:rPr>
                <w:rFonts w:ascii="Arial" w:hAnsi="Arial" w:cs="Arial"/>
              </w:rPr>
              <w:t>unid</w:t>
            </w:r>
            <w:proofErr w:type="spellEnd"/>
          </w:p>
        </w:tc>
      </w:tr>
      <w:tr w:rsidR="00014B1F" w:rsidRPr="0034210A" w14:paraId="69B1FE90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3B83C8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169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3B6363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Otosinalar</w:t>
            </w:r>
            <w:proofErr w:type="spellEnd"/>
            <w:r w:rsidRPr="0034210A">
              <w:rPr>
                <w:rFonts w:ascii="Arial" w:hAnsi="Arial" w:cs="Arial"/>
              </w:rPr>
              <w:t xml:space="preserve"> colírio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60B950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Frasco</w:t>
            </w:r>
          </w:p>
        </w:tc>
      </w:tr>
      <w:tr w:rsidR="00014B1F" w:rsidRPr="0034210A" w14:paraId="0A07178E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7FC59C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CCCFB4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Olanzapina</w:t>
            </w:r>
            <w:proofErr w:type="spellEnd"/>
            <w:r w:rsidRPr="0034210A">
              <w:rPr>
                <w:rFonts w:ascii="Arial" w:hAnsi="Arial" w:cs="Arial"/>
              </w:rPr>
              <w:t xml:space="preserve"> 10mg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92B18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1BCD7AF7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F6246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0A0067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Tramal</w:t>
            </w:r>
            <w:proofErr w:type="spellEnd"/>
            <w:r w:rsidRPr="0034210A">
              <w:rPr>
                <w:rFonts w:ascii="Arial" w:hAnsi="Arial" w:cs="Arial"/>
              </w:rPr>
              <w:t xml:space="preserve"> 50mg comprimido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BE5B9D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3C0C472F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322E8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8EFB91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Metotrexato de sódio 2,5mg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55C8FB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5E844A94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3B59C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2AEBDB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Alenia 12/400 mcg capsula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A6DD4B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c/60</w:t>
            </w:r>
          </w:p>
        </w:tc>
      </w:tr>
      <w:tr w:rsidR="00014B1F" w:rsidRPr="0034210A" w14:paraId="3C7E27C2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E02C9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2D8587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Valsartana</w:t>
            </w:r>
            <w:proofErr w:type="spellEnd"/>
            <w:r w:rsidRPr="0034210A">
              <w:rPr>
                <w:rFonts w:ascii="Arial" w:hAnsi="Arial" w:cs="Arial"/>
              </w:rPr>
              <w:t xml:space="preserve"> 49mg/51mg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6861D7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51DE225C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80F39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FCDE10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Citalopram</w:t>
            </w:r>
            <w:proofErr w:type="spellEnd"/>
            <w:r w:rsidRPr="0034210A">
              <w:rPr>
                <w:rFonts w:ascii="Arial" w:hAnsi="Arial" w:cs="Arial"/>
              </w:rPr>
              <w:t xml:space="preserve"> 20mg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DFFC47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c/500</w:t>
            </w:r>
          </w:p>
        </w:tc>
      </w:tr>
      <w:tr w:rsidR="00014B1F" w:rsidRPr="0034210A" w14:paraId="0D0FF9BA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D8F2D8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E936FE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Timolol 50mg/ml colírio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EF5EAE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Frasco</w:t>
            </w:r>
          </w:p>
        </w:tc>
      </w:tr>
      <w:tr w:rsidR="00014B1F" w:rsidRPr="0034210A" w14:paraId="21E1BC98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EC171B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F4C09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Doxazosina</w:t>
            </w:r>
            <w:proofErr w:type="spellEnd"/>
            <w:r w:rsidRPr="0034210A">
              <w:rPr>
                <w:rFonts w:ascii="Arial" w:hAnsi="Arial" w:cs="Arial"/>
              </w:rPr>
              <w:t xml:space="preserve"> 2mg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54DE52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3D1A2FCE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0CCDA9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AC04F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Varfarina sódica 5mg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07089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10657CC4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A8CB3A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179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93E4B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Hidroxocloroquina</w:t>
            </w:r>
            <w:proofErr w:type="spellEnd"/>
            <w:r w:rsidRPr="0034210A">
              <w:rPr>
                <w:rFonts w:ascii="Arial" w:hAnsi="Arial" w:cs="Arial"/>
              </w:rPr>
              <w:t xml:space="preserve"> 400mg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7B55C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 30</w:t>
            </w:r>
          </w:p>
        </w:tc>
      </w:tr>
      <w:tr w:rsidR="00014B1F" w:rsidRPr="0034210A" w14:paraId="37C5380F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7025B9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180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63FEBB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Morfina 10mg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2FFB36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615BE273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47171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181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0B54B" w14:textId="77777777" w:rsidR="00014B1F" w:rsidRPr="0034210A" w:rsidRDefault="00014B1F" w:rsidP="003D6948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Repoflor</w:t>
            </w:r>
            <w:proofErr w:type="spellEnd"/>
            <w:r w:rsidRPr="0034210A">
              <w:rPr>
                <w:rFonts w:ascii="Arial" w:hAnsi="Arial" w:cs="Arial"/>
              </w:rPr>
              <w:t xml:space="preserve"> sachê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7F5C2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c/4 </w:t>
            </w:r>
            <w:proofErr w:type="spellStart"/>
            <w:r w:rsidRPr="0034210A">
              <w:rPr>
                <w:rFonts w:ascii="Arial" w:hAnsi="Arial" w:cs="Arial"/>
              </w:rPr>
              <w:t>env</w:t>
            </w:r>
            <w:proofErr w:type="spellEnd"/>
          </w:p>
        </w:tc>
      </w:tr>
      <w:tr w:rsidR="00014B1F" w:rsidRPr="0034210A" w14:paraId="4262A853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0B40DA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182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C3B453" w14:textId="77777777" w:rsidR="00014B1F" w:rsidRPr="0034210A" w:rsidRDefault="00014B1F" w:rsidP="00387295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Vitamina C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E9B8C9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3CA233C2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E03F8F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183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F32EC2" w14:textId="77777777" w:rsidR="00014B1F" w:rsidRPr="0034210A" w:rsidRDefault="00014B1F" w:rsidP="00387295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Vitamina D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55B233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  <w:tr w:rsidR="00014B1F" w:rsidRPr="0034210A" w14:paraId="5934F587" w14:textId="77777777" w:rsidTr="00014B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A85C2A" w14:textId="77777777" w:rsidR="00014B1F" w:rsidRPr="0034210A" w:rsidRDefault="00014B1F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184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48410" w14:textId="77777777" w:rsidR="00014B1F" w:rsidRPr="0034210A" w:rsidRDefault="00014B1F" w:rsidP="00387295">
            <w:pPr>
              <w:rPr>
                <w:rFonts w:ascii="Arial" w:hAnsi="Arial" w:cs="Arial"/>
              </w:rPr>
            </w:pPr>
            <w:r w:rsidRPr="0034210A">
              <w:rPr>
                <w:rFonts w:ascii="Arial" w:hAnsi="Arial" w:cs="Arial"/>
              </w:rPr>
              <w:t>Zinco quelato comprimido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AB1441" w14:textId="77777777" w:rsidR="00014B1F" w:rsidRPr="0034210A" w:rsidRDefault="00014B1F" w:rsidP="00BE5606">
            <w:pPr>
              <w:rPr>
                <w:rFonts w:ascii="Arial" w:hAnsi="Arial" w:cs="Arial"/>
              </w:rPr>
            </w:pPr>
            <w:proofErr w:type="spellStart"/>
            <w:r w:rsidRPr="0034210A">
              <w:rPr>
                <w:rFonts w:ascii="Arial" w:hAnsi="Arial" w:cs="Arial"/>
              </w:rPr>
              <w:t>Cx</w:t>
            </w:r>
            <w:proofErr w:type="spellEnd"/>
            <w:r w:rsidRPr="0034210A">
              <w:rPr>
                <w:rFonts w:ascii="Arial" w:hAnsi="Arial" w:cs="Arial"/>
              </w:rPr>
              <w:t xml:space="preserve"> c/30</w:t>
            </w:r>
          </w:p>
        </w:tc>
      </w:tr>
    </w:tbl>
    <w:p w14:paraId="5FBC15CE" w14:textId="77777777" w:rsidR="007D30BE" w:rsidRPr="0034210A" w:rsidRDefault="007D30BE">
      <w:pPr>
        <w:rPr>
          <w:rFonts w:ascii="Arial" w:hAnsi="Arial" w:cs="Arial"/>
        </w:rPr>
      </w:pPr>
    </w:p>
    <w:p w14:paraId="4D9D70E7" w14:textId="77777777" w:rsidR="007D30BE" w:rsidRDefault="007D30BE">
      <w:pPr>
        <w:rPr>
          <w:rFonts w:ascii="Arial" w:hAnsi="Arial" w:cs="Arial"/>
          <w:b/>
          <w:lang w:val="en-US"/>
        </w:rPr>
      </w:pPr>
      <w:r w:rsidRPr="0034210A">
        <w:rPr>
          <w:rFonts w:ascii="Arial" w:hAnsi="Arial" w:cs="Arial"/>
          <w:b/>
          <w:lang w:val="en-US"/>
        </w:rPr>
        <w:t xml:space="preserve"> </w:t>
      </w:r>
    </w:p>
    <w:p w14:paraId="2C012B6E" w14:textId="77777777" w:rsidR="00E40A80" w:rsidRPr="0034210A" w:rsidRDefault="00E40A80">
      <w:pPr>
        <w:rPr>
          <w:rFonts w:ascii="Arial" w:hAnsi="Arial" w:cs="Arial"/>
        </w:rPr>
      </w:pPr>
    </w:p>
    <w:p w14:paraId="43EBE8D0" w14:textId="77777777" w:rsidR="007D30BE" w:rsidRDefault="007D30BE">
      <w:pPr>
        <w:rPr>
          <w:rFonts w:ascii="Arial" w:hAnsi="Arial" w:cs="Arial"/>
          <w:b/>
          <w:lang w:val="en-US"/>
        </w:rPr>
      </w:pPr>
    </w:p>
    <w:p w14:paraId="4C4F42D6" w14:textId="77777777" w:rsidR="00D66A5E" w:rsidRDefault="00D66A5E" w:rsidP="00D66A5E">
      <w:pPr>
        <w:jc w:val="center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Rosilene</w:t>
      </w:r>
      <w:proofErr w:type="spellEnd"/>
      <w:r>
        <w:rPr>
          <w:rFonts w:ascii="Arial" w:hAnsi="Arial" w:cs="Arial"/>
          <w:b/>
          <w:lang w:val="en-US"/>
        </w:rPr>
        <w:t xml:space="preserve"> Pereira Gama</w:t>
      </w:r>
    </w:p>
    <w:p w14:paraId="17C3EC54" w14:textId="77777777" w:rsidR="00D66A5E" w:rsidRDefault="00D66A5E" w:rsidP="00D66A5E">
      <w:pPr>
        <w:jc w:val="center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Secretária</w:t>
      </w:r>
      <w:proofErr w:type="spellEnd"/>
      <w:r>
        <w:rPr>
          <w:rFonts w:ascii="Arial" w:hAnsi="Arial" w:cs="Arial"/>
          <w:b/>
          <w:lang w:val="en-US"/>
        </w:rPr>
        <w:t xml:space="preserve"> Municipal de </w:t>
      </w:r>
      <w:proofErr w:type="spellStart"/>
      <w:r>
        <w:rPr>
          <w:rFonts w:ascii="Arial" w:hAnsi="Arial" w:cs="Arial"/>
          <w:b/>
          <w:lang w:val="en-US"/>
        </w:rPr>
        <w:t>Saúde</w:t>
      </w:r>
      <w:proofErr w:type="spellEnd"/>
    </w:p>
    <w:p w14:paraId="524E0B29" w14:textId="77777777" w:rsidR="00D66A5E" w:rsidRPr="0034210A" w:rsidRDefault="00D66A5E" w:rsidP="00D66A5E">
      <w:pPr>
        <w:jc w:val="center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Portaria</w:t>
      </w:r>
      <w:proofErr w:type="spellEnd"/>
      <w:r>
        <w:rPr>
          <w:rFonts w:ascii="Arial" w:hAnsi="Arial" w:cs="Arial"/>
          <w:b/>
          <w:lang w:val="en-US"/>
        </w:rPr>
        <w:t xml:space="preserve"> 76/2022</w:t>
      </w:r>
    </w:p>
    <w:sectPr w:rsidR="00D66A5E" w:rsidRPr="0034210A" w:rsidSect="000266DB">
      <w:pgSz w:w="11906" w:h="16838"/>
      <w:pgMar w:top="1417" w:right="1274" w:bottom="141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377EB" w14:textId="77777777" w:rsidR="009954C9" w:rsidRDefault="009954C9" w:rsidP="008B524A">
      <w:r>
        <w:separator/>
      </w:r>
    </w:p>
  </w:endnote>
  <w:endnote w:type="continuationSeparator" w:id="0">
    <w:p w14:paraId="535ABB42" w14:textId="77777777" w:rsidR="009954C9" w:rsidRDefault="009954C9" w:rsidP="008B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MPUR+Dax-Medium">
    <w:altName w:val="Calibri"/>
    <w:charset w:val="00"/>
    <w:family w:val="swiss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DC8B5" w14:textId="77777777" w:rsidR="009954C9" w:rsidRDefault="009954C9" w:rsidP="008B524A">
      <w:r>
        <w:separator/>
      </w:r>
    </w:p>
  </w:footnote>
  <w:footnote w:type="continuationSeparator" w:id="0">
    <w:p w14:paraId="6E8888F5" w14:textId="77777777" w:rsidR="009954C9" w:rsidRDefault="009954C9" w:rsidP="008B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52"/>
    <w:rsid w:val="00014B1F"/>
    <w:rsid w:val="00021FF0"/>
    <w:rsid w:val="000266DB"/>
    <w:rsid w:val="00026D60"/>
    <w:rsid w:val="000820E8"/>
    <w:rsid w:val="00082BC4"/>
    <w:rsid w:val="00085374"/>
    <w:rsid w:val="000A0937"/>
    <w:rsid w:val="000A369B"/>
    <w:rsid w:val="000F75D6"/>
    <w:rsid w:val="0011468F"/>
    <w:rsid w:val="0012367B"/>
    <w:rsid w:val="00124AAF"/>
    <w:rsid w:val="001314A9"/>
    <w:rsid w:val="0014377F"/>
    <w:rsid w:val="00154748"/>
    <w:rsid w:val="00191837"/>
    <w:rsid w:val="00192D48"/>
    <w:rsid w:val="001C2437"/>
    <w:rsid w:val="001C485C"/>
    <w:rsid w:val="001D28B3"/>
    <w:rsid w:val="0021110A"/>
    <w:rsid w:val="00244D5B"/>
    <w:rsid w:val="002570F3"/>
    <w:rsid w:val="00264A49"/>
    <w:rsid w:val="00274B26"/>
    <w:rsid w:val="002B1265"/>
    <w:rsid w:val="002D4CE5"/>
    <w:rsid w:val="002E4BD3"/>
    <w:rsid w:val="00300537"/>
    <w:rsid w:val="00314A27"/>
    <w:rsid w:val="0033198A"/>
    <w:rsid w:val="00333BAB"/>
    <w:rsid w:val="00336DB1"/>
    <w:rsid w:val="003379FE"/>
    <w:rsid w:val="0034210A"/>
    <w:rsid w:val="00343FB0"/>
    <w:rsid w:val="00385EB4"/>
    <w:rsid w:val="00386408"/>
    <w:rsid w:val="00387295"/>
    <w:rsid w:val="003957A4"/>
    <w:rsid w:val="0039778A"/>
    <w:rsid w:val="003B13B7"/>
    <w:rsid w:val="003B33CC"/>
    <w:rsid w:val="003D6948"/>
    <w:rsid w:val="003D7C21"/>
    <w:rsid w:val="003E1D03"/>
    <w:rsid w:val="00402266"/>
    <w:rsid w:val="00466D8F"/>
    <w:rsid w:val="004A1208"/>
    <w:rsid w:val="004B2069"/>
    <w:rsid w:val="004C7A76"/>
    <w:rsid w:val="004D2FD6"/>
    <w:rsid w:val="004D3FA5"/>
    <w:rsid w:val="004E6720"/>
    <w:rsid w:val="00507F28"/>
    <w:rsid w:val="0052555C"/>
    <w:rsid w:val="005811FD"/>
    <w:rsid w:val="00584917"/>
    <w:rsid w:val="00585B40"/>
    <w:rsid w:val="005B59D0"/>
    <w:rsid w:val="005C1919"/>
    <w:rsid w:val="005D1A84"/>
    <w:rsid w:val="005E6ADB"/>
    <w:rsid w:val="00623BD6"/>
    <w:rsid w:val="006333DE"/>
    <w:rsid w:val="006634C1"/>
    <w:rsid w:val="00664A4B"/>
    <w:rsid w:val="00672B68"/>
    <w:rsid w:val="00674AE0"/>
    <w:rsid w:val="00687B45"/>
    <w:rsid w:val="0069443E"/>
    <w:rsid w:val="006A0B04"/>
    <w:rsid w:val="006A3EF0"/>
    <w:rsid w:val="006C0C99"/>
    <w:rsid w:val="006F3499"/>
    <w:rsid w:val="006F44FE"/>
    <w:rsid w:val="006F7E04"/>
    <w:rsid w:val="00740E84"/>
    <w:rsid w:val="00761E4F"/>
    <w:rsid w:val="007640C9"/>
    <w:rsid w:val="007725D3"/>
    <w:rsid w:val="00796B03"/>
    <w:rsid w:val="007B37F9"/>
    <w:rsid w:val="007C01E8"/>
    <w:rsid w:val="007D30BE"/>
    <w:rsid w:val="007F0A82"/>
    <w:rsid w:val="007F51D7"/>
    <w:rsid w:val="00833DA8"/>
    <w:rsid w:val="00860F08"/>
    <w:rsid w:val="008716C1"/>
    <w:rsid w:val="008756E1"/>
    <w:rsid w:val="008A392F"/>
    <w:rsid w:val="008A5CBA"/>
    <w:rsid w:val="008A5DB3"/>
    <w:rsid w:val="008B524A"/>
    <w:rsid w:val="0091623F"/>
    <w:rsid w:val="00923FFD"/>
    <w:rsid w:val="00926D2A"/>
    <w:rsid w:val="009359CC"/>
    <w:rsid w:val="00964028"/>
    <w:rsid w:val="009954C9"/>
    <w:rsid w:val="009B2FC5"/>
    <w:rsid w:val="009C1F50"/>
    <w:rsid w:val="009F4214"/>
    <w:rsid w:val="009F5BDC"/>
    <w:rsid w:val="00A17AB7"/>
    <w:rsid w:val="00A65BDC"/>
    <w:rsid w:val="00AD4BC1"/>
    <w:rsid w:val="00B15CB1"/>
    <w:rsid w:val="00B367BF"/>
    <w:rsid w:val="00B42904"/>
    <w:rsid w:val="00B6284D"/>
    <w:rsid w:val="00B667FB"/>
    <w:rsid w:val="00B81472"/>
    <w:rsid w:val="00BD5EB8"/>
    <w:rsid w:val="00BE5606"/>
    <w:rsid w:val="00BF16A3"/>
    <w:rsid w:val="00C13E7D"/>
    <w:rsid w:val="00C81964"/>
    <w:rsid w:val="00C84FF4"/>
    <w:rsid w:val="00CB08E7"/>
    <w:rsid w:val="00D112B1"/>
    <w:rsid w:val="00D12C7A"/>
    <w:rsid w:val="00D63956"/>
    <w:rsid w:val="00D6427C"/>
    <w:rsid w:val="00D6525B"/>
    <w:rsid w:val="00D66A5E"/>
    <w:rsid w:val="00DF4E4E"/>
    <w:rsid w:val="00E16A06"/>
    <w:rsid w:val="00E25755"/>
    <w:rsid w:val="00E26525"/>
    <w:rsid w:val="00E40A80"/>
    <w:rsid w:val="00E877DD"/>
    <w:rsid w:val="00EA1165"/>
    <w:rsid w:val="00EC1FEF"/>
    <w:rsid w:val="00EE2F8F"/>
    <w:rsid w:val="00EE3252"/>
    <w:rsid w:val="00EF72A2"/>
    <w:rsid w:val="00F22B8D"/>
    <w:rsid w:val="00F501AD"/>
    <w:rsid w:val="00F548DB"/>
    <w:rsid w:val="00F648A0"/>
    <w:rsid w:val="00F91AC7"/>
    <w:rsid w:val="00F94006"/>
    <w:rsid w:val="00FB007E"/>
    <w:rsid w:val="00FB1E2C"/>
    <w:rsid w:val="00FC742E"/>
    <w:rsid w:val="00FD0DCF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1D1B97"/>
  <w15:docId w15:val="{8B0ABFEF-3342-40FC-9D84-1AAB6432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2">
    <w:name w:val="A2"/>
    <w:rPr>
      <w:rFonts w:cs="LRMPUR+Dax-Medium"/>
      <w:color w:val="000000"/>
      <w:sz w:val="18"/>
      <w:szCs w:val="18"/>
    </w:rPr>
  </w:style>
  <w:style w:type="character" w:customStyle="1" w:styleId="st">
    <w:name w:val="st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a1">
    <w:name w:val="Pa1"/>
    <w:basedOn w:val="Normal"/>
    <w:next w:val="Normal"/>
    <w:pPr>
      <w:autoSpaceDE w:val="0"/>
      <w:spacing w:line="241" w:lineRule="atLeast"/>
    </w:pPr>
    <w:rPr>
      <w:rFonts w:ascii="LRMPUR+Dax-Medium" w:hAnsi="LRMPUR+Dax-Medium" w:cs="LRMPUR+Dax-Medium"/>
    </w:rPr>
  </w:style>
  <w:style w:type="paragraph" w:customStyle="1" w:styleId="Pa0">
    <w:name w:val="Pa0"/>
    <w:basedOn w:val="Normal"/>
    <w:next w:val="Normal"/>
    <w:pPr>
      <w:autoSpaceDE w:val="0"/>
      <w:spacing w:line="241" w:lineRule="atLeast"/>
    </w:pPr>
    <w:rPr>
      <w:rFonts w:ascii="LRMPUR+Dax-Medium" w:hAnsi="LRMPUR+Dax-Medium" w:cs="LRMPUR+Dax-Medium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E3252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124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52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B524A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8B52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B524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3858</Words>
  <Characters>20837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medicamentos da farmácia básica e pronto atendimento</vt:lpstr>
    </vt:vector>
  </TitlesOfParts>
  <Company/>
  <LinksUpToDate>false</LinksUpToDate>
  <CharactersWithSpaces>24646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medicamentos da farmácia básica e pronto atendimento</dc:title>
  <dc:creator>ZILMAR</dc:creator>
  <cp:lastModifiedBy>Itamar Martins Bonfim</cp:lastModifiedBy>
  <cp:revision>2</cp:revision>
  <cp:lastPrinted>2022-04-18T13:09:00Z</cp:lastPrinted>
  <dcterms:created xsi:type="dcterms:W3CDTF">2024-04-26T19:24:00Z</dcterms:created>
  <dcterms:modified xsi:type="dcterms:W3CDTF">2024-04-26T19:24:00Z</dcterms:modified>
</cp:coreProperties>
</file>