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1A3C2" w14:textId="00D886D8" w:rsidR="00C0710E" w:rsidRDefault="00C0710E"/>
    <w:p w14:paraId="6D1D7159" w14:textId="5075E8C4" w:rsidR="00D80615" w:rsidRPr="00882975" w:rsidRDefault="00D80615" w:rsidP="00D80615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</w:pPr>
      <w:r w:rsidRPr="00326F3F"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>ESCALA</w:t>
      </w:r>
      <w:r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 xml:space="preserve"> DA</w:t>
      </w:r>
      <w:r w:rsidRPr="00326F3F"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 xml:space="preserve"> </w:t>
      </w:r>
      <w:r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 xml:space="preserve">RECEPÇÃO – </w:t>
      </w:r>
      <w:r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>ABRIL</w:t>
      </w:r>
      <w:bookmarkStart w:id="0" w:name="_GoBack"/>
      <w:bookmarkEnd w:id="0"/>
      <w:r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 xml:space="preserve"> DE</w:t>
      </w:r>
      <w:r w:rsidRPr="00326F3F"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 xml:space="preserve"> 202</w:t>
      </w:r>
      <w:r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  <w:t>4</w:t>
      </w:r>
    </w:p>
    <w:tbl>
      <w:tblPr>
        <w:tblStyle w:val="Tabelacomgrade"/>
        <w:tblpPr w:leftFromText="141" w:rightFromText="141" w:vertAnchor="text" w:horzAnchor="margin" w:tblpXSpec="center" w:tblpY="34"/>
        <w:tblW w:w="102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30"/>
        <w:gridCol w:w="1355"/>
        <w:gridCol w:w="1337"/>
        <w:gridCol w:w="1336"/>
        <w:gridCol w:w="1336"/>
        <w:gridCol w:w="1336"/>
        <w:gridCol w:w="1336"/>
        <w:gridCol w:w="1364"/>
      </w:tblGrid>
      <w:tr w:rsidR="00385EFB" w14:paraId="611DDDB4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559A20A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AAA09AA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SEGUNDA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84182CB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 xml:space="preserve">TERÇA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4437CE3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QUARTA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C1AF3D3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QUINTA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1089396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SEXTA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112A23B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SÁBADO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2E688E1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DOMINGO</w:t>
            </w:r>
          </w:p>
        </w:tc>
      </w:tr>
      <w:tr w:rsidR="00385EFB" w14:paraId="2E00A0B0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1CF248C" w14:textId="77777777" w:rsidR="00385EFB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B9FDC2" w14:textId="77777777" w:rsidR="00385EFB" w:rsidRDefault="00385EFB" w:rsidP="00E7539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48A85D" w14:textId="77777777" w:rsidR="00385EFB" w:rsidRDefault="00385EFB" w:rsidP="00E75396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6FA3B1" w14:textId="77777777" w:rsidR="00385EFB" w:rsidRDefault="00385EFB" w:rsidP="00E75396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E7A813" w14:textId="77777777" w:rsidR="00385EFB" w:rsidRDefault="00385EFB" w:rsidP="00E75396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27B499" w14:textId="77777777" w:rsidR="00385EFB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F48274D" w14:textId="77777777" w:rsidR="00385EFB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188706" w14:textId="77777777" w:rsidR="00385EFB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07</w:t>
            </w:r>
          </w:p>
        </w:tc>
      </w:tr>
      <w:tr w:rsidR="00D80615" w14:paraId="165B9DCF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398E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F093" w14:textId="033A48E4" w:rsidR="00D80615" w:rsidRDefault="00D80615" w:rsidP="00D80615">
            <w:pPr>
              <w:spacing w:line="240" w:lineRule="auto"/>
              <w:rPr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1823" w14:textId="5043A72F" w:rsidR="00D80615" w:rsidRPr="00D80615" w:rsidRDefault="00D80615" w:rsidP="00D80615">
            <w:pPr>
              <w:jc w:val="center"/>
              <w:rPr>
                <w:color w:val="000000" w:themeColor="text1"/>
                <w:w w:val="95"/>
                <w:sz w:val="32"/>
                <w:szCs w:val="32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BD4C" w14:textId="52E02738" w:rsidR="00D80615" w:rsidRDefault="00D80615" w:rsidP="00D80615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EA80" w14:textId="67D876B4" w:rsidR="00D80615" w:rsidRDefault="00D80615" w:rsidP="00D80615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D478" w14:textId="7CA401AB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BA45" w14:textId="4A989300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95CC" w14:textId="29AC68DC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</w:tr>
      <w:tr w:rsidR="00D80615" w14:paraId="34EEFA14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DADA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B011" w14:textId="6E0B17AF" w:rsidR="00D80615" w:rsidRDefault="00D80615" w:rsidP="00D80615">
            <w:pPr>
              <w:spacing w:line="240" w:lineRule="auto"/>
              <w:rPr>
                <w:color w:val="000000" w:themeColor="text1"/>
                <w:w w:val="95"/>
                <w:sz w:val="18"/>
                <w:szCs w:val="18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51F8" w14:textId="15629C9F" w:rsidR="00D80615" w:rsidRPr="00D80615" w:rsidRDefault="00D80615" w:rsidP="00D80615">
            <w:pPr>
              <w:jc w:val="center"/>
              <w:rPr>
                <w:color w:val="000000" w:themeColor="text1"/>
                <w:w w:val="95"/>
                <w:sz w:val="32"/>
                <w:szCs w:val="32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701B" w14:textId="7C4D630A" w:rsidR="00D80615" w:rsidRDefault="00D80615" w:rsidP="00D80615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B3EB" w14:textId="764ED617" w:rsidR="00D80615" w:rsidRDefault="00D80615" w:rsidP="00D80615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1EBB" w14:textId="3AE104D1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B630" w14:textId="5A4C41BD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2981" w14:textId="563F87C7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</w:tr>
      <w:tr w:rsidR="00D80615" w14:paraId="4D478058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EFC9E4B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C517298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A618C4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111874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E400B7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FC5FDE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DF6BD5C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CB59FA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14</w:t>
            </w:r>
          </w:p>
        </w:tc>
      </w:tr>
      <w:tr w:rsidR="00D80615" w14:paraId="30E5CB71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9678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6604" w14:textId="037F02EE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7AEC" w14:textId="10D3C910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96EA" w14:textId="0B23873C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470E" w14:textId="3C6BD98B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B8D5" w14:textId="563DBE01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8791" w14:textId="3B1EC9D8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8465" w14:textId="366D5AB6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</w:tr>
      <w:tr w:rsidR="00D80615" w14:paraId="3936A810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8317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0FC6" w14:textId="3AA00F19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1A0A" w14:textId="27D53717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B5D1" w14:textId="6D07CC74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F801" w14:textId="1085909A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197A" w14:textId="19AF1B2F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325D" w14:textId="27323764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F9D8" w14:textId="1C3DC8AB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</w:tr>
      <w:tr w:rsidR="00D80615" w14:paraId="1063CF88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DA4A6E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165FE8E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E367F3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17BCD4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B3EBE8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6DE36B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BA6C4B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9D94CCB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21</w:t>
            </w:r>
          </w:p>
        </w:tc>
      </w:tr>
      <w:tr w:rsidR="00D80615" w14:paraId="414C08C7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4854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B9FF" w14:textId="6F0AF567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52AB" w14:textId="40C4D86C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143C" w14:textId="04B44900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F86C" w14:textId="6CE7A76B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0AAC" w14:textId="05723E1F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453F" w14:textId="7254E259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56C8" w14:textId="3881C23F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</w:tr>
      <w:tr w:rsidR="00D80615" w14:paraId="2A0CC1DF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9722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A8DA" w14:textId="127552A7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8132" w14:textId="5AAF8604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3861" w14:textId="1361485D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9338" w14:textId="0E0E9D4C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84BE" w14:textId="0AC5CCE8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25C0" w14:textId="3D7C6BE4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E29E" w14:textId="6505CAF1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</w:tr>
      <w:tr w:rsidR="00D80615" w14:paraId="0B59F934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764A9F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319A1F5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6718EF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3345601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9D41B49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279ED4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00506A7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DD1421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28</w:t>
            </w:r>
          </w:p>
        </w:tc>
      </w:tr>
      <w:tr w:rsidR="00D80615" w14:paraId="1AD5C5BD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F0BF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9359" w14:textId="702F6301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8D82" w14:textId="09BF5E70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7558" w14:textId="259BF3C4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5E87" w14:textId="742ED08C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3C4E" w14:textId="18CF55F8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5F50" w14:textId="50939610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7E51" w14:textId="3843254A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</w:tr>
      <w:tr w:rsidR="00D80615" w14:paraId="2129FB24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B51C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B7A7" w14:textId="64F60F07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829E" w14:textId="0D96AB4F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D877" w14:textId="6AE36058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2AD2" w14:textId="43037110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68BE" w14:textId="6521CF5A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328B" w14:textId="48F0C79E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D017" w14:textId="02FA46FA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</w:tr>
      <w:tr w:rsidR="00D80615" w14:paraId="0838163C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294666C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2A2EF9" w14:textId="640BC374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58FC51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30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D4A4FE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CA5785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8C92D0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E8F507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0CE19E" w14:textId="77777777" w:rsidR="00D80615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18"/>
                <w:szCs w:val="18"/>
              </w:rPr>
            </w:pPr>
          </w:p>
        </w:tc>
      </w:tr>
      <w:tr w:rsidR="00D80615" w14:paraId="61B398C7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B93C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30E6" w14:textId="2B7FF81C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ZENILDA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DC4B" w14:textId="31DB1BE1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MARIA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0315" w14:textId="77777777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34AB" w14:textId="77777777" w:rsidR="00D80615" w:rsidRPr="00C0710E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374C" w14:textId="77777777" w:rsidR="00D80615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3AC5" w14:textId="77777777" w:rsidR="00D80615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8171" w14:textId="77777777" w:rsidR="00D80615" w:rsidRDefault="00D80615" w:rsidP="00D80615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</w:tr>
      <w:tr w:rsidR="00D80615" w14:paraId="59E0EDCE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E422" w14:textId="77777777" w:rsidR="00D80615" w:rsidRDefault="00D80615" w:rsidP="00D80615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BE07" w14:textId="675E1A6B" w:rsidR="00D80615" w:rsidRPr="00C0710E" w:rsidRDefault="00D80615" w:rsidP="00D80615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  <w:r w:rsidRPr="00D80615">
              <w:rPr>
                <w:color w:val="000000" w:themeColor="text1"/>
                <w:w w:val="95"/>
                <w:sz w:val="32"/>
                <w:szCs w:val="32"/>
              </w:rPr>
              <w:t>BEATRIZ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C592" w14:textId="3DC955A3" w:rsidR="00D80615" w:rsidRPr="00C0710E" w:rsidRDefault="00D80615" w:rsidP="00D80615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color w:val="000000" w:themeColor="text1"/>
                <w:w w:val="95"/>
                <w:sz w:val="32"/>
                <w:szCs w:val="32"/>
              </w:rPr>
              <w:t>ANA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4044" w14:textId="77777777" w:rsidR="00D80615" w:rsidRPr="00C0710E" w:rsidRDefault="00D80615" w:rsidP="00D80615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3C74" w14:textId="77777777" w:rsidR="00D80615" w:rsidRPr="00C0710E" w:rsidRDefault="00D80615" w:rsidP="00D80615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207B" w14:textId="77777777" w:rsidR="00D80615" w:rsidRDefault="00D80615" w:rsidP="00D80615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EF90" w14:textId="77777777" w:rsidR="00D80615" w:rsidRDefault="00D80615" w:rsidP="00D80615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6233" w14:textId="77777777" w:rsidR="00D80615" w:rsidRDefault="00D80615" w:rsidP="00D80615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</w:tr>
    </w:tbl>
    <w:p w14:paraId="25930CAA" w14:textId="77777777" w:rsidR="00385EFB" w:rsidRPr="00882975" w:rsidRDefault="00385EFB" w:rsidP="00385EFB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</w:pPr>
    </w:p>
    <w:p w14:paraId="0DB9CE69" w14:textId="77777777" w:rsidR="00385EFB" w:rsidRDefault="00385EFB"/>
    <w:sectPr w:rsidR="00385EF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4487D" w14:textId="77777777" w:rsidR="00CE4ADB" w:rsidRDefault="00CE4ADB" w:rsidP="00385EFB">
      <w:pPr>
        <w:spacing w:after="0" w:line="240" w:lineRule="auto"/>
      </w:pPr>
      <w:r>
        <w:separator/>
      </w:r>
    </w:p>
  </w:endnote>
  <w:endnote w:type="continuationSeparator" w:id="0">
    <w:p w14:paraId="355DFF21" w14:textId="77777777" w:rsidR="00CE4ADB" w:rsidRDefault="00CE4ADB" w:rsidP="00385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582AB" w14:textId="77777777" w:rsidR="00CE4ADB" w:rsidRDefault="00CE4ADB" w:rsidP="00385EFB">
      <w:pPr>
        <w:spacing w:after="0" w:line="240" w:lineRule="auto"/>
      </w:pPr>
      <w:r>
        <w:separator/>
      </w:r>
    </w:p>
  </w:footnote>
  <w:footnote w:type="continuationSeparator" w:id="0">
    <w:p w14:paraId="5A742B10" w14:textId="77777777" w:rsidR="00CE4ADB" w:rsidRDefault="00CE4ADB" w:rsidP="00385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9714D" w14:textId="77777777" w:rsidR="00385EFB" w:rsidRDefault="00385EFB" w:rsidP="00385EFB">
    <w:pPr>
      <w:pStyle w:val="Cabealho"/>
      <w:ind w:firstLine="567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45C60AFE" wp14:editId="069E8CF0">
          <wp:simplePos x="0" y="0"/>
          <wp:positionH relativeFrom="column">
            <wp:posOffset>2690020</wp:posOffset>
          </wp:positionH>
          <wp:positionV relativeFrom="paragraph">
            <wp:posOffset>-1905</wp:posOffset>
          </wp:positionV>
          <wp:extent cx="942975" cy="923925"/>
          <wp:effectExtent l="0" t="0" r="9525" b="9525"/>
          <wp:wrapSquare wrapText="bothSides"/>
          <wp:docPr id="3" name="Imagem 3" descr="BRAZÃO OFICI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 OFICI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 xml:space="preserve">                </w:t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00513905" wp14:editId="4705297E">
          <wp:extent cx="839898" cy="836930"/>
          <wp:effectExtent l="0" t="0" r="0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57477" cy="854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                      </w:t>
    </w:r>
  </w:p>
  <w:p w14:paraId="60DC7ED2" w14:textId="77777777" w:rsidR="00385EFB" w:rsidRDefault="00385EFB" w:rsidP="00385EFB">
    <w:pPr>
      <w:pStyle w:val="Cabealho"/>
      <w:jc w:val="center"/>
      <w:rPr>
        <w:rFonts w:ascii="Arial" w:hAnsi="Arial" w:cs="Arial"/>
        <w:b/>
        <w:sz w:val="28"/>
        <w:szCs w:val="28"/>
      </w:rPr>
    </w:pPr>
  </w:p>
  <w:p w14:paraId="05FA3534" w14:textId="77777777" w:rsidR="00385EFB" w:rsidRPr="00174FA7" w:rsidRDefault="00385EFB" w:rsidP="00385EFB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ESTADO DE MATO GROSSO</w:t>
    </w:r>
  </w:p>
  <w:p w14:paraId="6AD7C97B" w14:textId="77777777" w:rsidR="00385EFB" w:rsidRDefault="00385EFB" w:rsidP="00385EFB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PREFEITURA MUNICIPAL DE ALTO PARAGUAI</w:t>
    </w:r>
    <w:r>
      <w:rPr>
        <w:rFonts w:ascii="Arial" w:hAnsi="Arial" w:cs="Arial"/>
        <w:b/>
        <w:sz w:val="28"/>
        <w:szCs w:val="28"/>
      </w:rPr>
      <w:t>-MT</w:t>
    </w:r>
  </w:p>
  <w:p w14:paraId="7359595C" w14:textId="77777777" w:rsidR="00385EFB" w:rsidRPr="00A543E0" w:rsidRDefault="00385EFB" w:rsidP="00385EFB">
    <w:pPr>
      <w:pStyle w:val="Cabealho"/>
      <w:jc w:val="center"/>
      <w:rPr>
        <w:sz w:val="20"/>
        <w:szCs w:val="20"/>
      </w:rPr>
    </w:pPr>
    <w:r w:rsidRPr="00BA09E1">
      <w:rPr>
        <w:rFonts w:ascii="Arial" w:hAnsi="Arial" w:cs="Arial"/>
        <w:b/>
      </w:rPr>
      <w:t>P</w:t>
    </w:r>
    <w:r>
      <w:rPr>
        <w:rFonts w:ascii="Arial" w:hAnsi="Arial" w:cs="Arial"/>
        <w:b/>
      </w:rPr>
      <w:t>RONTO ATENDIMENTO</w:t>
    </w:r>
    <w:r w:rsidRPr="00BA09E1">
      <w:rPr>
        <w:rFonts w:ascii="Arial" w:hAnsi="Arial" w:cs="Arial"/>
        <w:b/>
      </w:rPr>
      <w:t xml:space="preserve"> </w:t>
    </w:r>
  </w:p>
  <w:p w14:paraId="53D4AEC9" w14:textId="77777777" w:rsidR="00385EFB" w:rsidRDefault="00385E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0E"/>
    <w:rsid w:val="00385EFB"/>
    <w:rsid w:val="00BF31D4"/>
    <w:rsid w:val="00C0710E"/>
    <w:rsid w:val="00CE4ADB"/>
    <w:rsid w:val="00D8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B23F"/>
  <w15:chartTrackingRefBased/>
  <w15:docId w15:val="{F711BE99-88AE-461F-A9D0-83DF8429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10E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071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85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85EFB"/>
  </w:style>
  <w:style w:type="paragraph" w:styleId="Rodap">
    <w:name w:val="footer"/>
    <w:basedOn w:val="Normal"/>
    <w:link w:val="RodapChar"/>
    <w:uiPriority w:val="99"/>
    <w:unhideWhenUsed/>
    <w:rsid w:val="00385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5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2024-03-27T14:01:00Z</dcterms:created>
  <dcterms:modified xsi:type="dcterms:W3CDTF">2024-03-27T14:01:00Z</dcterms:modified>
</cp:coreProperties>
</file>