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A3C2" w14:textId="00D886D8" w:rsidR="00C0710E" w:rsidRDefault="00C0710E"/>
    <w:p w14:paraId="437ABE9C" w14:textId="13FA07E8" w:rsidR="00385EFB" w:rsidRPr="00385EFB" w:rsidRDefault="00385EFB" w:rsidP="00385EFB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</w:pPr>
      <w:r w:rsidRPr="00385EFB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ESCALA DE MÉDICOS CLÍNICOS – </w:t>
      </w:r>
      <w:r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>ABRIL</w:t>
      </w:r>
      <w:r w:rsidRPr="00385EFB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 DE 2024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385EFB" w14:paraId="611DDDB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59A20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AA09A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4182C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437CE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1AF3D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089396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2A23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88E1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385EFB" w14:paraId="2E00A0B0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CF248C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9FDC2" w14:textId="77777777" w:rsidR="00385EFB" w:rsidRDefault="00385EFB" w:rsidP="00E7539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48A85D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6FA3B1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E7A813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27B499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48274D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188706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</w:tr>
      <w:tr w:rsidR="006C3F4B" w14:paraId="165B9DC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398E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093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1823" w14:textId="20C6E174" w:rsidR="006C3F4B" w:rsidRDefault="006C3F4B" w:rsidP="006C3F4B">
            <w:pPr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BD4C" w14:textId="7B182D60" w:rsidR="006C3F4B" w:rsidRDefault="006C3F4B" w:rsidP="006C3F4B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EA80" w14:textId="1E4B990F" w:rsidR="006C3F4B" w:rsidRDefault="006C3F4B" w:rsidP="006C3F4B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D478" w14:textId="336928B2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BA45" w14:textId="2102A754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95CC" w14:textId="234B2962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</w:tr>
      <w:tr w:rsidR="006C3F4B" w14:paraId="34EEFA1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DADA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011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51F8" w14:textId="08C3D671" w:rsidR="006C3F4B" w:rsidRDefault="006C3F4B" w:rsidP="006C3F4B">
            <w:pPr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701B" w14:textId="6991AB71" w:rsidR="006C3F4B" w:rsidRDefault="006C3F4B" w:rsidP="006C3F4B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B3EB" w14:textId="272DF741" w:rsidR="006C3F4B" w:rsidRDefault="006C3F4B" w:rsidP="006C3F4B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1EBB" w14:textId="644B09C8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B630" w14:textId="7DD9F91C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2981" w14:textId="51CB989B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</w:tr>
      <w:tr w:rsidR="006C3F4B" w14:paraId="4D47805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FC9E4B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517298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A618C4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111874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400B7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C5FDE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F6BD5C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B59FA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</w:tr>
      <w:tr w:rsidR="006C3F4B" w14:paraId="30E5CB71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678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6604" w14:textId="0B4F5315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7AEC" w14:textId="35E58C5D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6EA" w14:textId="5896C483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470E" w14:textId="0485E538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8D5" w14:textId="67C711BF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8791" w14:textId="154F7940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8465" w14:textId="78224700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</w:tr>
      <w:tr w:rsidR="006C3F4B" w14:paraId="3936A810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8317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FC6" w14:textId="7D3300C7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1A0A" w14:textId="424693A4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B5D1" w14:textId="2AFDBD71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F801" w14:textId="1FB750C4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97A" w14:textId="4569E472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25D" w14:textId="24EB4F03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F9D8" w14:textId="560AD132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</w:tr>
      <w:tr w:rsidR="006C3F4B" w14:paraId="1063CF8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DA4A6E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65FE8E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367F3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7BCD4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3EBE8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6DE36B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BA6C4B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D94CCB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</w:tr>
      <w:tr w:rsidR="006C3F4B" w14:paraId="414C0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854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B9FF" w14:textId="46F095A9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52AB" w14:textId="53B692D0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143C" w14:textId="290E837C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F86C" w14:textId="674910C3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0AAC" w14:textId="1E984B81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453F" w14:textId="7C94FB54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56C8" w14:textId="11B59A1F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</w:tr>
      <w:tr w:rsidR="006C3F4B" w14:paraId="2A0CC1D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722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A8DA" w14:textId="16AA46D2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8132" w14:textId="1E2B1CD1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3861" w14:textId="2CD6FEFE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9338" w14:textId="791508AA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385EFB">
              <w:rPr>
                <w:color w:val="000000" w:themeColor="text1"/>
                <w:w w:val="95"/>
                <w:sz w:val="24"/>
                <w:szCs w:val="24"/>
              </w:rPr>
              <w:t>DRª GEISI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84BE" w14:textId="53955520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5C0" w14:textId="7A7ACC4F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29E" w14:textId="7EE648EB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</w:tr>
      <w:tr w:rsidR="006C3F4B" w14:paraId="0B59F93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764A9F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19A1F5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6718EF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345601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D41B49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279ED4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0506A7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DD1421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</w:tr>
      <w:tr w:rsidR="006C3F4B" w14:paraId="1AD5C5BD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F0BF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9359" w14:textId="4610EF4A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8D82" w14:textId="15AF304B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7558" w14:textId="725C47AF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5E87" w14:textId="2B547FB7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3C4E" w14:textId="4711B7AE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F50" w14:textId="39CE08C6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7E51" w14:textId="1A891DBE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</w:tr>
      <w:tr w:rsidR="006C3F4B" w14:paraId="2129FB2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51C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7A7" w14:textId="12B8BA95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29E" w14:textId="2D7A4AC0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D877" w14:textId="5936FF15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AD2" w14:textId="63B466D8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  <w:lang w:eastAsia="pt-BR"/>
              </w:rPr>
              <w:t>DRª SILVIA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8BE" w14:textId="0DC079E3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28B" w14:textId="30336647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D017" w14:textId="1946C10A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EDOMIR</w:t>
            </w:r>
          </w:p>
        </w:tc>
      </w:tr>
      <w:tr w:rsidR="006C3F4B" w14:paraId="0838163C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94666C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2A2EF9" w14:textId="07DE5778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</w:t>
            </w: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8FC51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D4A4FE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CA5785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8C92D0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8F507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0CE19E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6C3F4B" w14:paraId="61B39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93C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bookmarkStart w:id="0" w:name="_GoBack" w:colFirst="2" w:colLast="2"/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0E6" w14:textId="0DCC53DB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DC4B" w14:textId="12FBA97C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0315" w14:textId="77777777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4AB" w14:textId="77777777" w:rsidR="006C3F4B" w:rsidRPr="00C0710E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74C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3AC5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8171" w14:textId="77777777" w:rsidR="006C3F4B" w:rsidRDefault="006C3F4B" w:rsidP="006C3F4B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bookmarkEnd w:id="0"/>
      <w:tr w:rsidR="006C3F4B" w14:paraId="59E0EDCE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E422" w14:textId="77777777" w:rsidR="006C3F4B" w:rsidRDefault="006C3F4B" w:rsidP="006C3F4B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BE07" w14:textId="72B9C0A3" w:rsidR="006C3F4B" w:rsidRPr="00C0710E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AGEU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C592" w14:textId="5BA1C726" w:rsidR="006C3F4B" w:rsidRPr="00C0710E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DRº DURVAL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4044" w14:textId="77777777" w:rsidR="006C3F4B" w:rsidRPr="00C0710E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3C74" w14:textId="77777777" w:rsidR="006C3F4B" w:rsidRPr="00C0710E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207B" w14:textId="77777777" w:rsidR="006C3F4B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EF90" w14:textId="77777777" w:rsidR="006C3F4B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6233" w14:textId="77777777" w:rsidR="006C3F4B" w:rsidRDefault="006C3F4B" w:rsidP="006C3F4B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</w:tbl>
    <w:p w14:paraId="25930CAA" w14:textId="77777777" w:rsidR="00385EFB" w:rsidRPr="00882975" w:rsidRDefault="00385EFB" w:rsidP="00385EFB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</w:p>
    <w:p w14:paraId="0DB9CE69" w14:textId="77777777" w:rsidR="00385EFB" w:rsidRDefault="00385EFB"/>
    <w:sectPr w:rsidR="00385E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D9C39" w14:textId="77777777" w:rsidR="002957EF" w:rsidRDefault="002957EF" w:rsidP="00385EFB">
      <w:pPr>
        <w:spacing w:after="0" w:line="240" w:lineRule="auto"/>
      </w:pPr>
      <w:r>
        <w:separator/>
      </w:r>
    </w:p>
  </w:endnote>
  <w:endnote w:type="continuationSeparator" w:id="0">
    <w:p w14:paraId="49104BB8" w14:textId="77777777" w:rsidR="002957EF" w:rsidRDefault="002957EF" w:rsidP="0038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0C719" w14:textId="77777777" w:rsidR="002957EF" w:rsidRDefault="002957EF" w:rsidP="00385EFB">
      <w:pPr>
        <w:spacing w:after="0" w:line="240" w:lineRule="auto"/>
      </w:pPr>
      <w:r>
        <w:separator/>
      </w:r>
    </w:p>
  </w:footnote>
  <w:footnote w:type="continuationSeparator" w:id="0">
    <w:p w14:paraId="41FCC9B2" w14:textId="77777777" w:rsidR="002957EF" w:rsidRDefault="002957EF" w:rsidP="0038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714D" w14:textId="77777777" w:rsidR="00385EFB" w:rsidRDefault="00385EFB" w:rsidP="00385EFB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5C60AFE" wp14:editId="069E8CF0">
          <wp:simplePos x="0" y="0"/>
          <wp:positionH relativeFrom="column">
            <wp:posOffset>2690020</wp:posOffset>
          </wp:positionH>
          <wp:positionV relativeFrom="paragraph">
            <wp:posOffset>-1905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00513905" wp14:editId="4705297E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                     </w:t>
    </w:r>
  </w:p>
  <w:p w14:paraId="60DC7ED2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05FA3534" w14:textId="77777777" w:rsidR="00385EFB" w:rsidRPr="00174FA7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6AD7C97B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359595C" w14:textId="77777777" w:rsidR="00385EFB" w:rsidRPr="00A543E0" w:rsidRDefault="00385EFB" w:rsidP="00385EFB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53D4AEC9" w14:textId="77777777" w:rsidR="00385EFB" w:rsidRDefault="00385E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2957EF"/>
    <w:rsid w:val="00385EFB"/>
    <w:rsid w:val="006C3F4B"/>
    <w:rsid w:val="00C0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B23F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0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EFB"/>
  </w:style>
  <w:style w:type="paragraph" w:styleId="Rodap">
    <w:name w:val="footer"/>
    <w:basedOn w:val="Normal"/>
    <w:link w:val="RodapChar"/>
    <w:uiPriority w:val="99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2024-03-27T13:58:00Z</dcterms:created>
  <dcterms:modified xsi:type="dcterms:W3CDTF">2024-03-27T13:58:00Z</dcterms:modified>
</cp:coreProperties>
</file>