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841169" w14:textId="6442CF71" w:rsidR="00D36275" w:rsidRDefault="00D36275" w:rsidP="00D36275">
      <w:pPr>
        <w:shd w:val="clear" w:color="auto" w:fill="AEAAAA" w:themeFill="background2" w:themeFillShade="BF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ESCALA DE PLANTÃO CAPÃO VERDE </w:t>
      </w:r>
      <w:r>
        <w:rPr>
          <w:rFonts w:ascii="Times New Roman" w:hAnsi="Times New Roman" w:cs="Times New Roman"/>
          <w:b/>
          <w:bCs/>
          <w:sz w:val="24"/>
          <w:szCs w:val="24"/>
        </w:rPr>
        <w:t>DEZEMBRO</w:t>
      </w:r>
      <w:r>
        <w:rPr>
          <w:rFonts w:ascii="Times New Roman" w:hAnsi="Times New Roman" w:cs="Times New Roman"/>
          <w:b/>
          <w:bCs/>
          <w:sz w:val="24"/>
          <w:szCs w:val="24"/>
        </w:rPr>
        <w:t>/2023</w:t>
      </w:r>
    </w:p>
    <w:p w14:paraId="359CB1AD" w14:textId="77777777" w:rsidR="00D36275" w:rsidRDefault="00D36275" w:rsidP="00D36275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elacomgrade"/>
        <w:tblW w:w="9438" w:type="dxa"/>
        <w:tblInd w:w="-572" w:type="dxa"/>
        <w:tblLook w:val="04A0" w:firstRow="1" w:lastRow="0" w:firstColumn="1" w:lastColumn="0" w:noHBand="0" w:noVBand="1"/>
      </w:tblPr>
      <w:tblGrid>
        <w:gridCol w:w="1507"/>
        <w:gridCol w:w="867"/>
        <w:gridCol w:w="1124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</w:tblGrid>
      <w:tr w:rsidR="00D36275" w14:paraId="694E58A4" w14:textId="77777777" w:rsidTr="006E27D5">
        <w:trPr>
          <w:trHeight w:val="55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590D18" w14:textId="77777777" w:rsidR="00D36275" w:rsidRDefault="00D36275" w:rsidP="00447526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NOME COMPLETO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5823FE" w14:textId="77777777" w:rsidR="00D36275" w:rsidRDefault="00D36275" w:rsidP="00447526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COREN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698BAE" w14:textId="77777777" w:rsidR="00D36275" w:rsidRDefault="00D36275" w:rsidP="00447526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HORÁRIO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A208C31" w14:textId="49E27793" w:rsidR="00D36275" w:rsidRDefault="006E27D5" w:rsidP="00447526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DAF28EA" w14:textId="24562B3A" w:rsidR="00D36275" w:rsidRDefault="006E27D5" w:rsidP="00447526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3C16F40" w14:textId="5E78663B" w:rsidR="00D36275" w:rsidRDefault="006E27D5" w:rsidP="00447526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ED5C6B6" w14:textId="547C2D72" w:rsidR="00D36275" w:rsidRDefault="006E27D5" w:rsidP="00447526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351381" w14:textId="7CDAEF43" w:rsidR="00D36275" w:rsidRDefault="006E27D5" w:rsidP="00447526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139F81B" w14:textId="5B37D984" w:rsidR="00D36275" w:rsidRDefault="006E27D5" w:rsidP="00447526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7EFFF26" w14:textId="0FB21325" w:rsidR="00D36275" w:rsidRDefault="006E27D5" w:rsidP="00447526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D1C1865" w14:textId="1E83328B" w:rsidR="00D36275" w:rsidRDefault="006E27D5" w:rsidP="00447526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9E08807" w14:textId="13B1BCF4" w:rsidR="00D36275" w:rsidRDefault="006E27D5" w:rsidP="00447526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CF23E7" w14:textId="402DCC23" w:rsidR="00D36275" w:rsidRDefault="006E27D5" w:rsidP="00447526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6A10099" w14:textId="07ECFC3A" w:rsidR="00D36275" w:rsidRDefault="006E27D5" w:rsidP="00447526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9A0E9D1" w14:textId="529AB3FF" w:rsidR="00D36275" w:rsidRDefault="006E27D5" w:rsidP="00447526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D36B0B2" w14:textId="2F13FBB8" w:rsidR="00D36275" w:rsidRDefault="006E27D5" w:rsidP="00447526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625783A" w14:textId="726AB670" w:rsidR="00D36275" w:rsidRDefault="006E27D5" w:rsidP="00447526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822190" w14:textId="456DB1E4" w:rsidR="00D36275" w:rsidRDefault="006E27D5" w:rsidP="00447526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16</w:t>
            </w:r>
          </w:p>
        </w:tc>
      </w:tr>
      <w:tr w:rsidR="00D36275" w14:paraId="2B976EEB" w14:textId="77777777" w:rsidTr="00447526">
        <w:trPr>
          <w:trHeight w:val="55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B88C8" w14:textId="77777777" w:rsidR="00D36275" w:rsidRDefault="00D36275" w:rsidP="00447526">
            <w:pPr>
              <w:pStyle w:val="TableParagraph"/>
              <w:shd w:val="clear" w:color="auto" w:fill="FFFFFF" w:themeFill="background1"/>
              <w:spacing w:before="30" w:line="177" w:lineRule="exact"/>
              <w:ind w:left="40"/>
              <w:jc w:val="center"/>
              <w:rPr>
                <w:b/>
                <w:bCs/>
                <w:sz w:val="18"/>
                <w:szCs w:val="18"/>
              </w:rPr>
            </w:pPr>
          </w:p>
          <w:p w14:paraId="0889515A" w14:textId="77777777" w:rsidR="00D36275" w:rsidRDefault="00D36275" w:rsidP="00D36275">
            <w:pPr>
              <w:pStyle w:val="TableParagraph"/>
              <w:shd w:val="clear" w:color="auto" w:fill="FFFFFF" w:themeFill="background1"/>
              <w:spacing w:before="30" w:line="177" w:lineRule="exact"/>
              <w:ind w:left="4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ANGELA INARA SOUZA BATISTA</w:t>
            </w:r>
          </w:p>
          <w:p w14:paraId="1EEF696E" w14:textId="77777777" w:rsidR="00D36275" w:rsidRDefault="00D36275" w:rsidP="00D36275">
            <w:pPr>
              <w:pStyle w:val="TableParagraph"/>
              <w:shd w:val="clear" w:color="auto" w:fill="FFFFFF" w:themeFill="background1"/>
              <w:spacing w:before="30" w:line="177" w:lineRule="exact"/>
              <w:ind w:left="4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C6E23" w14:textId="77777777" w:rsidR="00D36275" w:rsidRDefault="00D36275" w:rsidP="00447526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4EC28AAD" w14:textId="77777777" w:rsidR="00D36275" w:rsidRDefault="00D36275" w:rsidP="00D36275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448.242</w:t>
            </w:r>
          </w:p>
          <w:p w14:paraId="3061694F" w14:textId="184EEEE9" w:rsidR="00D36275" w:rsidRDefault="00D36275" w:rsidP="00D36275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1D757" w14:textId="77777777" w:rsidR="00D36275" w:rsidRDefault="00D36275" w:rsidP="00447526">
            <w:pPr>
              <w:pStyle w:val="TableParagraph"/>
              <w:shd w:val="clear" w:color="auto" w:fill="FFFFFF" w:themeFill="background1"/>
              <w:spacing w:before="30" w:line="177" w:lineRule="exact"/>
              <w:ind w:left="39"/>
              <w:jc w:val="center"/>
              <w:rPr>
                <w:b/>
                <w:sz w:val="18"/>
                <w:szCs w:val="18"/>
              </w:rPr>
            </w:pPr>
          </w:p>
          <w:p w14:paraId="5B7EDDB3" w14:textId="77777777" w:rsidR="00D36275" w:rsidRDefault="00D36275" w:rsidP="00447526">
            <w:pPr>
              <w:pStyle w:val="TableParagraph"/>
              <w:shd w:val="clear" w:color="auto" w:fill="FFFFFF" w:themeFill="background1"/>
              <w:spacing w:before="30" w:line="177" w:lineRule="exact"/>
              <w:ind w:left="39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19:00 ás 07:00</w:t>
            </w:r>
          </w:p>
          <w:p w14:paraId="2D0C059A" w14:textId="77777777" w:rsidR="00D36275" w:rsidRDefault="00D36275" w:rsidP="00447526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13FBC29" w14:textId="77777777" w:rsidR="00D36275" w:rsidRDefault="00D36275" w:rsidP="00447526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5225B38" w14:textId="77777777" w:rsidR="00D36275" w:rsidRDefault="00D36275" w:rsidP="00447526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2124384" w14:textId="77777777" w:rsidR="00D36275" w:rsidRDefault="00D36275" w:rsidP="00447526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1B5066E" w14:textId="77777777" w:rsidR="00D36275" w:rsidRDefault="00D36275" w:rsidP="00447526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8C47DE2" w14:textId="77777777" w:rsidR="00D36275" w:rsidRDefault="00D36275" w:rsidP="00447526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51E0B5C" w14:textId="77777777" w:rsidR="00D36275" w:rsidRDefault="00D36275" w:rsidP="00447526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CA6B478" w14:textId="77777777" w:rsidR="00D36275" w:rsidRDefault="00D36275" w:rsidP="00447526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2663696" w14:textId="77777777" w:rsidR="00D36275" w:rsidRDefault="00D36275" w:rsidP="00447526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648EDEA" w14:textId="77777777" w:rsidR="00D36275" w:rsidRDefault="00D36275" w:rsidP="00447526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6DBE02F" w14:textId="77777777" w:rsidR="00D36275" w:rsidRDefault="00D36275" w:rsidP="00447526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C342B10" w14:textId="77777777" w:rsidR="00D36275" w:rsidRDefault="00D36275" w:rsidP="00447526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864E34C" w14:textId="77777777" w:rsidR="00D36275" w:rsidRDefault="00D36275" w:rsidP="00447526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170B653" w14:textId="77777777" w:rsidR="00D36275" w:rsidRDefault="00D36275" w:rsidP="00447526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C0F4E38" w14:textId="77777777" w:rsidR="00D36275" w:rsidRDefault="00D36275" w:rsidP="00447526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238796E" w14:textId="77777777" w:rsidR="00D36275" w:rsidRDefault="00D36275" w:rsidP="00447526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</w:t>
            </w:r>
          </w:p>
        </w:tc>
      </w:tr>
    </w:tbl>
    <w:p w14:paraId="6B86EDCF" w14:textId="77777777" w:rsidR="00D36275" w:rsidRDefault="00D36275" w:rsidP="00D36275">
      <w:pPr>
        <w:shd w:val="clear" w:color="auto" w:fill="FFFFFF" w:themeFill="background1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325E0022" w14:textId="77777777" w:rsidR="00D36275" w:rsidRDefault="00D36275" w:rsidP="00D36275">
      <w:pPr>
        <w:shd w:val="clear" w:color="auto" w:fill="FFFFFF" w:themeFill="background1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Style w:val="Tabelacomgrade"/>
        <w:tblW w:w="10145" w:type="dxa"/>
        <w:tblInd w:w="-572" w:type="dxa"/>
        <w:tblLook w:val="04A0" w:firstRow="1" w:lastRow="0" w:firstColumn="1" w:lastColumn="0" w:noHBand="0" w:noVBand="1"/>
      </w:tblPr>
      <w:tblGrid>
        <w:gridCol w:w="1560"/>
        <w:gridCol w:w="1134"/>
        <w:gridCol w:w="1211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</w:tblGrid>
      <w:tr w:rsidR="006E27D5" w14:paraId="5730232E" w14:textId="4518EBC7" w:rsidTr="006E27D5">
        <w:trPr>
          <w:trHeight w:val="54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37DB69" w14:textId="77777777" w:rsidR="006E27D5" w:rsidRDefault="006E27D5" w:rsidP="00447526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NOME COMPLETO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E93ACB" w14:textId="77777777" w:rsidR="006E27D5" w:rsidRDefault="006E27D5" w:rsidP="00447526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COREN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812395" w14:textId="77777777" w:rsidR="006E27D5" w:rsidRDefault="006E27D5" w:rsidP="00447526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HORÁRIO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33F00EA" w14:textId="2A2DA4CD" w:rsidR="006E27D5" w:rsidRDefault="006E27D5" w:rsidP="00447526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312FF87" w14:textId="1B1E5849" w:rsidR="006E27D5" w:rsidRDefault="006E27D5" w:rsidP="00447526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AE1B4CF" w14:textId="4E05BFF9" w:rsidR="006E27D5" w:rsidRDefault="006E27D5" w:rsidP="00447526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FE25013" w14:textId="712761DD" w:rsidR="006E27D5" w:rsidRDefault="006E27D5" w:rsidP="00447526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26D1E0" w14:textId="1AFF71A1" w:rsidR="006E27D5" w:rsidRDefault="006E27D5" w:rsidP="00447526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44E6A93" w14:textId="06E41547" w:rsidR="006E27D5" w:rsidRDefault="006E27D5" w:rsidP="00447526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F5B47F8" w14:textId="6061E8A0" w:rsidR="006E27D5" w:rsidRDefault="006E27D5" w:rsidP="00447526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BE4C245" w14:textId="7F2AC072" w:rsidR="006E27D5" w:rsidRDefault="006E27D5" w:rsidP="00447526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FDAE5B" w14:textId="1538D7DF" w:rsidR="006E27D5" w:rsidRDefault="006E27D5" w:rsidP="00447526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C169200" w14:textId="5E624E8D" w:rsidR="006E27D5" w:rsidRDefault="006E27D5" w:rsidP="00447526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EC0C02" w14:textId="66D851A8" w:rsidR="006E27D5" w:rsidRDefault="006E27D5" w:rsidP="00447526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2955276" w14:textId="03F95079" w:rsidR="006E27D5" w:rsidRDefault="006E27D5" w:rsidP="00447526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5895961" w14:textId="6A53C740" w:rsidR="006E27D5" w:rsidRDefault="006E27D5" w:rsidP="00447526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1368FEA" w14:textId="174D7D68" w:rsidR="006E27D5" w:rsidRDefault="006E27D5" w:rsidP="00447526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53BEE42" w14:textId="31359CE7" w:rsidR="006E27D5" w:rsidRDefault="006E27D5" w:rsidP="00447526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31</w:t>
            </w:r>
          </w:p>
        </w:tc>
      </w:tr>
      <w:tr w:rsidR="006E27D5" w14:paraId="3F4927E1" w14:textId="49581277" w:rsidTr="006E27D5">
        <w:trPr>
          <w:trHeight w:val="93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2874E" w14:textId="77777777" w:rsidR="006E27D5" w:rsidRDefault="006E27D5" w:rsidP="00447526">
            <w:pPr>
              <w:pStyle w:val="TableParagraph"/>
              <w:shd w:val="clear" w:color="auto" w:fill="FFFFFF" w:themeFill="background1"/>
              <w:spacing w:before="30" w:line="177" w:lineRule="exact"/>
              <w:ind w:left="40"/>
              <w:jc w:val="center"/>
              <w:rPr>
                <w:b/>
                <w:bCs/>
                <w:sz w:val="18"/>
                <w:szCs w:val="24"/>
              </w:rPr>
            </w:pPr>
          </w:p>
          <w:p w14:paraId="7FAF58D6" w14:textId="77777777" w:rsidR="006E27D5" w:rsidRDefault="006E27D5" w:rsidP="00D36275">
            <w:pPr>
              <w:pStyle w:val="TableParagraph"/>
              <w:shd w:val="clear" w:color="auto" w:fill="FFFFFF" w:themeFill="background1"/>
              <w:spacing w:before="30" w:line="177" w:lineRule="exact"/>
              <w:ind w:left="4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ADRIANA FERREIRA MARTINS DE OLIVEIRA</w:t>
            </w:r>
          </w:p>
          <w:p w14:paraId="12CDE3F8" w14:textId="77777777" w:rsidR="006E27D5" w:rsidRDefault="006E27D5" w:rsidP="00447526">
            <w:pPr>
              <w:pStyle w:val="TableParagraph"/>
              <w:shd w:val="clear" w:color="auto" w:fill="FFFFFF" w:themeFill="background1"/>
              <w:spacing w:before="30" w:line="177" w:lineRule="exact"/>
              <w:ind w:left="40"/>
              <w:jc w:val="center"/>
              <w:rPr>
                <w:b/>
                <w:bCs/>
                <w:sz w:val="20"/>
                <w:szCs w:val="20"/>
              </w:rPr>
            </w:pPr>
          </w:p>
          <w:p w14:paraId="57AEF9BE" w14:textId="77777777" w:rsidR="006E27D5" w:rsidRDefault="006E27D5" w:rsidP="00447526">
            <w:pPr>
              <w:pStyle w:val="TableParagraph"/>
              <w:shd w:val="clear" w:color="auto" w:fill="FFFFFF" w:themeFill="background1"/>
              <w:spacing w:before="30" w:line="177" w:lineRule="exact"/>
              <w:ind w:left="40"/>
              <w:jc w:val="center"/>
              <w:rPr>
                <w:b/>
                <w:bCs/>
                <w:sz w:val="20"/>
                <w:szCs w:val="20"/>
              </w:rPr>
            </w:pPr>
          </w:p>
          <w:p w14:paraId="6EAFCF5A" w14:textId="77777777" w:rsidR="006E27D5" w:rsidRDefault="006E27D5" w:rsidP="00447526">
            <w:pPr>
              <w:pStyle w:val="TableParagraph"/>
              <w:shd w:val="clear" w:color="auto" w:fill="FFFFFF" w:themeFill="background1"/>
              <w:spacing w:before="30" w:line="177" w:lineRule="exact"/>
              <w:ind w:left="4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2AE06" w14:textId="77777777" w:rsidR="006E27D5" w:rsidRDefault="006E27D5" w:rsidP="00447526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06CAFF9D" w14:textId="77777777" w:rsidR="006E27D5" w:rsidRDefault="006E27D5" w:rsidP="00447526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CD575D1" w14:textId="77777777" w:rsidR="006E27D5" w:rsidRDefault="006E27D5" w:rsidP="00D36275">
            <w:pPr>
              <w:shd w:val="clear" w:color="auto" w:fill="FFFFFF" w:themeFill="background1"/>
              <w:spacing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001.297.981</w:t>
            </w:r>
          </w:p>
          <w:p w14:paraId="4CC159CE" w14:textId="77777777" w:rsidR="006E27D5" w:rsidRDefault="006E27D5" w:rsidP="00447526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F0BA7" w14:textId="77777777" w:rsidR="006E27D5" w:rsidRDefault="006E27D5" w:rsidP="00447526">
            <w:pPr>
              <w:pStyle w:val="TableParagraph"/>
              <w:shd w:val="clear" w:color="auto" w:fill="FFFFFF" w:themeFill="background1"/>
              <w:spacing w:before="30" w:line="177" w:lineRule="exact"/>
              <w:ind w:left="39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19:00 ás 07:00</w:t>
            </w:r>
          </w:p>
          <w:p w14:paraId="608EDB02" w14:textId="77777777" w:rsidR="006E27D5" w:rsidRDefault="006E27D5" w:rsidP="00447526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374D7A8" w14:textId="77777777" w:rsidR="006E27D5" w:rsidRDefault="006E27D5" w:rsidP="00447526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4823282" w14:textId="77777777" w:rsidR="006E27D5" w:rsidRDefault="006E27D5" w:rsidP="00447526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1D85CF9" w14:textId="77777777" w:rsidR="006E27D5" w:rsidRDefault="006E27D5" w:rsidP="00447526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4739BB1" w14:textId="77777777" w:rsidR="006E27D5" w:rsidRDefault="006E27D5" w:rsidP="00447526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228A9F9" w14:textId="77777777" w:rsidR="006E27D5" w:rsidRDefault="006E27D5" w:rsidP="00447526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D0D72AD" w14:textId="77777777" w:rsidR="006E27D5" w:rsidRDefault="006E27D5" w:rsidP="00447526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7F519AF" w14:textId="77777777" w:rsidR="006E27D5" w:rsidRDefault="006E27D5" w:rsidP="00447526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0E7294F" w14:textId="77777777" w:rsidR="006E27D5" w:rsidRDefault="006E27D5" w:rsidP="00447526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F28BAA0" w14:textId="77777777" w:rsidR="006E27D5" w:rsidRDefault="006E27D5" w:rsidP="00447526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88C80F1" w14:textId="77777777" w:rsidR="006E27D5" w:rsidRDefault="006E27D5" w:rsidP="00447526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13B57EC" w14:textId="77777777" w:rsidR="006E27D5" w:rsidRDefault="006E27D5" w:rsidP="00447526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CA8BF51" w14:textId="77777777" w:rsidR="006E27D5" w:rsidRDefault="006E27D5" w:rsidP="00447526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0C0644F" w14:textId="77777777" w:rsidR="006E27D5" w:rsidRDefault="006E27D5" w:rsidP="00447526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FD51B64" w14:textId="77777777" w:rsidR="006E27D5" w:rsidRDefault="006E27D5" w:rsidP="00447526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D88AC5C" w14:textId="77777777" w:rsidR="006E27D5" w:rsidRDefault="006E27D5" w:rsidP="00447526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</w:t>
            </w:r>
          </w:p>
        </w:tc>
      </w:tr>
    </w:tbl>
    <w:p w14:paraId="748BB023" w14:textId="77777777" w:rsidR="00D36275" w:rsidRDefault="00D36275" w:rsidP="00D36275">
      <w:pPr>
        <w:shd w:val="clear" w:color="auto" w:fill="FFFFFF" w:themeFill="background1"/>
        <w:rPr>
          <w:rFonts w:ascii="Times New Roman" w:hAnsi="Times New Roman" w:cs="Times New Roman"/>
          <w:b/>
          <w:bCs/>
          <w:sz w:val="20"/>
          <w:szCs w:val="20"/>
        </w:rPr>
      </w:pPr>
    </w:p>
    <w:p w14:paraId="2DF120E8" w14:textId="77777777" w:rsidR="00D36275" w:rsidRDefault="00D36275" w:rsidP="00D36275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1688373B" w14:textId="77777777" w:rsidR="00D36275" w:rsidRDefault="00D36275" w:rsidP="00D36275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02BB88D6" w14:textId="77777777" w:rsidR="00D36275" w:rsidRDefault="00D36275" w:rsidP="00D36275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6F7D2845" w14:textId="77777777" w:rsidR="00D36275" w:rsidRDefault="00D36275" w:rsidP="00D36275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2F7ED78E" w14:textId="77777777" w:rsidR="00D36275" w:rsidRDefault="00D36275" w:rsidP="00D36275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DANIELLE P. TAVARES WASSELAI</w:t>
      </w:r>
    </w:p>
    <w:p w14:paraId="30203023" w14:textId="77777777" w:rsidR="00D36275" w:rsidRDefault="00D36275" w:rsidP="00D36275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RESPONSÁVEL TECNICA</w:t>
      </w:r>
    </w:p>
    <w:p w14:paraId="5DE3887A" w14:textId="77777777" w:rsidR="00D36275" w:rsidRDefault="00D36275" w:rsidP="00D36275">
      <w:pPr>
        <w:jc w:val="center"/>
      </w:pPr>
      <w:r>
        <w:rPr>
          <w:rFonts w:ascii="Times New Roman" w:hAnsi="Times New Roman" w:cs="Times New Roman"/>
          <w:b/>
          <w:bCs/>
          <w:sz w:val="20"/>
          <w:szCs w:val="20"/>
        </w:rPr>
        <w:t>PORTARIA 25/2023</w:t>
      </w:r>
    </w:p>
    <w:p w14:paraId="7CF7A162" w14:textId="77777777" w:rsidR="00D36275" w:rsidRDefault="00D36275" w:rsidP="00D36275"/>
    <w:p w14:paraId="42F7307A" w14:textId="77777777" w:rsidR="00D36275" w:rsidRDefault="00D36275" w:rsidP="00D36275"/>
    <w:p w14:paraId="200B862C" w14:textId="77777777" w:rsidR="00D36275" w:rsidRDefault="00D36275" w:rsidP="00D36275"/>
    <w:p w14:paraId="7BCD46F8" w14:textId="77777777" w:rsidR="00F017B2" w:rsidRDefault="00F017B2"/>
    <w:sectPr w:rsidR="00F017B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6275"/>
    <w:rsid w:val="006E27D5"/>
    <w:rsid w:val="00D36275"/>
    <w:rsid w:val="00F01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AFCCA7"/>
  <w15:chartTrackingRefBased/>
  <w15:docId w15:val="{B7E69A78-676C-4FE7-93AB-F0459077D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6275"/>
    <w:pPr>
      <w:spacing w:line="254" w:lineRule="auto"/>
    </w:pPr>
    <w:rPr>
      <w:kern w:val="0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D3627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/>
    </w:rPr>
  </w:style>
  <w:style w:type="table" w:styleId="Tabelacomgrade">
    <w:name w:val="Table Grid"/>
    <w:basedOn w:val="Tabelanormal"/>
    <w:uiPriority w:val="39"/>
    <w:rsid w:val="00D36275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72</Words>
  <Characters>389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Pronto Atendimento Alto Paraguai</dc:creator>
  <cp:keywords/>
  <dc:description/>
  <cp:lastModifiedBy>Pronto Atendimento Alto Paraguai</cp:lastModifiedBy>
  <cp:revision>1</cp:revision>
  <dcterms:created xsi:type="dcterms:W3CDTF">2023-11-30T19:25:00Z</dcterms:created>
  <dcterms:modified xsi:type="dcterms:W3CDTF">2023-11-30T19:52:00Z</dcterms:modified>
</cp:coreProperties>
</file>