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61584" w14:textId="6784C2A6" w:rsidR="000332FA" w:rsidRPr="00E30185" w:rsidRDefault="00C73F29" w:rsidP="000666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pt-BR"/>
          <w14:ligatures w14:val="none"/>
        </w:rPr>
      </w:pPr>
      <w:r w:rsidRPr="00B60BCC">
        <w:rPr>
          <w:rFonts w:ascii="Calibri" w:eastAsia="Times New Roman" w:hAnsi="Calibri" w:cs="Calibri"/>
          <w:noProof/>
          <w:color w:val="000000"/>
          <w:kern w:val="0"/>
          <w:sz w:val="20"/>
          <w:szCs w:val="20"/>
          <w:lang w:eastAsia="pt-BR"/>
          <w14:ligatures w14:val="none"/>
        </w:rPr>
        <w:drawing>
          <wp:anchor distT="0" distB="0" distL="114300" distR="114300" simplePos="0" relativeHeight="251660288" behindDoc="0" locked="0" layoutInCell="1" allowOverlap="1" wp14:anchorId="7B66BB03" wp14:editId="6B2C3C3C">
            <wp:simplePos x="0" y="0"/>
            <wp:positionH relativeFrom="rightMargin">
              <wp:align>left</wp:align>
            </wp:positionH>
            <wp:positionV relativeFrom="paragraph">
              <wp:posOffset>-310515</wp:posOffset>
            </wp:positionV>
            <wp:extent cx="695325" cy="552450"/>
            <wp:effectExtent l="0" t="0" r="9525" b="0"/>
            <wp:wrapNone/>
            <wp:docPr id="473342271" name="Imagem 1" descr="BRAZÃO OFICIAL">
              <a:extLst xmlns:a="http://schemas.openxmlformats.org/drawingml/2006/main">
                <a:ext uri="{FF2B5EF4-FFF2-40B4-BE49-F238E27FC236}">
                  <a16:creationId xmlns:a16="http://schemas.microsoft.com/office/drawing/2014/main" id="{AB1D4D7A-C81D-464B-87CC-696C36AE09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5" descr="BRAZÃO OFICIAL">
                      <a:extLst>
                        <a:ext uri="{FF2B5EF4-FFF2-40B4-BE49-F238E27FC236}">
                          <a16:creationId xmlns:a16="http://schemas.microsoft.com/office/drawing/2014/main" id="{AB1D4D7A-C81D-464B-87CC-696C36AE09A6}"/>
                        </a:ext>
                      </a:extLst>
                    </pic:cNvPr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32FA" w:rsidRPr="00E13DB7">
        <w:rPr>
          <w:rFonts w:ascii="Calibri" w:eastAsia="Times New Roman" w:hAnsi="Calibri" w:cs="Calibri"/>
          <w:noProof/>
          <w:color w:val="000000"/>
          <w:kern w:val="0"/>
          <w:lang w:eastAsia="pt-BR"/>
          <w14:ligatures w14:val="none"/>
        </w:rPr>
        <w:drawing>
          <wp:anchor distT="0" distB="0" distL="114300" distR="114300" simplePos="0" relativeHeight="251656192" behindDoc="0" locked="0" layoutInCell="1" allowOverlap="1" wp14:anchorId="0B73C2C7" wp14:editId="034754E7">
            <wp:simplePos x="0" y="0"/>
            <wp:positionH relativeFrom="column">
              <wp:posOffset>-825500</wp:posOffset>
            </wp:positionH>
            <wp:positionV relativeFrom="paragraph">
              <wp:posOffset>-393065</wp:posOffset>
            </wp:positionV>
            <wp:extent cx="533400" cy="571500"/>
            <wp:effectExtent l="0" t="0" r="0" b="0"/>
            <wp:wrapNone/>
            <wp:docPr id="964585841" name="Imagem 6">
              <a:extLst xmlns:a="http://schemas.openxmlformats.org/drawingml/2006/main">
                <a:ext uri="{FF2B5EF4-FFF2-40B4-BE49-F238E27FC236}">
                  <a16:creationId xmlns:a16="http://schemas.microsoft.com/office/drawing/2014/main" id="{B216094C-4C85-414E-8329-3FA7A80350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2">
                      <a:extLst>
                        <a:ext uri="{FF2B5EF4-FFF2-40B4-BE49-F238E27FC236}">
                          <a16:creationId xmlns:a16="http://schemas.microsoft.com/office/drawing/2014/main" id="{B216094C-4C85-414E-8329-3FA7A80350B0}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33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32FA" w:rsidRPr="00E30185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pt-BR"/>
          <w14:ligatures w14:val="none"/>
        </w:rPr>
        <w:t xml:space="preserve">ESCALA DE PLANTÃO </w:t>
      </w:r>
      <w:r w:rsidR="00066618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pt-BR"/>
          <w14:ligatures w14:val="none"/>
        </w:rPr>
        <w:t>DA EQUIPE DE HIGIENIZAÇÃO</w:t>
      </w:r>
    </w:p>
    <w:p w14:paraId="0B644B30" w14:textId="74E8B703" w:rsidR="000332FA" w:rsidRDefault="000332FA" w:rsidP="00066618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pt-BR"/>
          <w14:ligatures w14:val="none"/>
        </w:rPr>
      </w:pPr>
      <w:r w:rsidRPr="00E30185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pt-BR"/>
          <w14:ligatures w14:val="none"/>
        </w:rPr>
        <w:t>PRONTO ATENDIMENTO MUNICIPAL/ ALTO PARAGUAI</w:t>
      </w:r>
      <w:r w:rsidR="0066593F"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pt-BR"/>
          <w14:ligatures w14:val="none"/>
        </w:rPr>
        <w:t xml:space="preserve"> </w:t>
      </w:r>
    </w:p>
    <w:p w14:paraId="0D13F0B5" w14:textId="77777777" w:rsidR="0066593F" w:rsidRDefault="0066593F" w:rsidP="00066618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pt-BR"/>
          <w14:ligatures w14:val="none"/>
        </w:rPr>
      </w:pPr>
    </w:p>
    <w:p w14:paraId="652B6546" w14:textId="773C390A" w:rsidR="000332FA" w:rsidRPr="009C2E8A" w:rsidRDefault="00E727BD" w:rsidP="00066618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  <w:r w:rsidRPr="009C2E8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 xml:space="preserve">ESCALA </w:t>
      </w:r>
      <w:r w:rsidR="00451411" w:rsidRPr="009C2E8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HIGIENIZAÇÃO</w:t>
      </w:r>
      <w:r w:rsidR="000E1AEE" w:rsidRPr="009C2E8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-</w:t>
      </w:r>
      <w:r w:rsidR="00341402" w:rsidRPr="009C2E8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 xml:space="preserve">SETEMBRO </w:t>
      </w:r>
      <w:r w:rsidR="000E1AEE" w:rsidRPr="009C2E8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DE 2026</w:t>
      </w:r>
    </w:p>
    <w:tbl>
      <w:tblPr>
        <w:tblStyle w:val="Tabelacomgrade"/>
        <w:tblW w:w="9664" w:type="dxa"/>
        <w:tblLook w:val="04A0" w:firstRow="1" w:lastRow="0" w:firstColumn="1" w:lastColumn="0" w:noHBand="0" w:noVBand="1"/>
      </w:tblPr>
      <w:tblGrid>
        <w:gridCol w:w="683"/>
        <w:gridCol w:w="1283"/>
        <w:gridCol w:w="1283"/>
        <w:gridCol w:w="1283"/>
        <w:gridCol w:w="1283"/>
        <w:gridCol w:w="1283"/>
        <w:gridCol w:w="1283"/>
        <w:gridCol w:w="1283"/>
      </w:tblGrid>
      <w:tr w:rsidR="00596AEB" w:rsidRPr="009C2E8A" w14:paraId="23B92B37" w14:textId="77777777" w:rsidTr="006B1996">
        <w:tc>
          <w:tcPr>
            <w:tcW w:w="683" w:type="dxa"/>
            <w:shd w:val="clear" w:color="auto" w:fill="ADADAD" w:themeFill="background2" w:themeFillShade="BF"/>
          </w:tcPr>
          <w:p w14:paraId="1982414A" w14:textId="77777777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  <w:shd w:val="clear" w:color="auto" w:fill="ADADAD" w:themeFill="background2" w:themeFillShade="BF"/>
          </w:tcPr>
          <w:p w14:paraId="734D7207" w14:textId="23D9A44E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DOMINGO</w:t>
            </w:r>
          </w:p>
        </w:tc>
        <w:tc>
          <w:tcPr>
            <w:tcW w:w="1283" w:type="dxa"/>
            <w:shd w:val="clear" w:color="auto" w:fill="ADADAD" w:themeFill="background2" w:themeFillShade="BF"/>
          </w:tcPr>
          <w:p w14:paraId="350F7A77" w14:textId="6E8B5BCB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SEGUNDA</w:t>
            </w:r>
          </w:p>
        </w:tc>
        <w:tc>
          <w:tcPr>
            <w:tcW w:w="1283" w:type="dxa"/>
            <w:shd w:val="clear" w:color="auto" w:fill="ADADAD" w:themeFill="background2" w:themeFillShade="BF"/>
          </w:tcPr>
          <w:p w14:paraId="2DDA051E" w14:textId="5C62E9E4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TERÇA</w:t>
            </w:r>
          </w:p>
        </w:tc>
        <w:tc>
          <w:tcPr>
            <w:tcW w:w="1283" w:type="dxa"/>
            <w:shd w:val="clear" w:color="auto" w:fill="ADADAD" w:themeFill="background2" w:themeFillShade="BF"/>
          </w:tcPr>
          <w:p w14:paraId="20031A3B" w14:textId="7B226140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QUARTA</w:t>
            </w:r>
          </w:p>
        </w:tc>
        <w:tc>
          <w:tcPr>
            <w:tcW w:w="1283" w:type="dxa"/>
            <w:shd w:val="clear" w:color="auto" w:fill="ADADAD" w:themeFill="background2" w:themeFillShade="BF"/>
          </w:tcPr>
          <w:p w14:paraId="3212041B" w14:textId="259AF6F9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QUINTA</w:t>
            </w:r>
          </w:p>
        </w:tc>
        <w:tc>
          <w:tcPr>
            <w:tcW w:w="1283" w:type="dxa"/>
            <w:shd w:val="clear" w:color="auto" w:fill="ADADAD" w:themeFill="background2" w:themeFillShade="BF"/>
          </w:tcPr>
          <w:p w14:paraId="78343BE6" w14:textId="39F22386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SEXTA</w:t>
            </w:r>
          </w:p>
        </w:tc>
        <w:tc>
          <w:tcPr>
            <w:tcW w:w="1283" w:type="dxa"/>
            <w:shd w:val="clear" w:color="auto" w:fill="ADADAD" w:themeFill="background2" w:themeFillShade="BF"/>
          </w:tcPr>
          <w:p w14:paraId="06EADA53" w14:textId="54CBAF19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SABADO</w:t>
            </w:r>
          </w:p>
        </w:tc>
      </w:tr>
      <w:tr w:rsidR="00596AEB" w:rsidRPr="009C2E8A" w14:paraId="173DA8E2" w14:textId="77777777" w:rsidTr="006B1996">
        <w:tc>
          <w:tcPr>
            <w:tcW w:w="683" w:type="dxa"/>
            <w:shd w:val="clear" w:color="auto" w:fill="ADADAD" w:themeFill="background2" w:themeFillShade="BF"/>
          </w:tcPr>
          <w:p w14:paraId="0CFDCF94" w14:textId="77777777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  <w:shd w:val="clear" w:color="auto" w:fill="00B050"/>
          </w:tcPr>
          <w:p w14:paraId="6872A0EF" w14:textId="716C73EB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  <w:shd w:val="clear" w:color="auto" w:fill="00B050"/>
          </w:tcPr>
          <w:p w14:paraId="00111BF7" w14:textId="50911229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  <w:shd w:val="clear" w:color="auto" w:fill="00B050"/>
          </w:tcPr>
          <w:p w14:paraId="2B6A72E0" w14:textId="45B4DE46" w:rsidR="00485432" w:rsidRPr="009C2E8A" w:rsidRDefault="0026105D" w:rsidP="002610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01</w:t>
            </w:r>
          </w:p>
        </w:tc>
        <w:tc>
          <w:tcPr>
            <w:tcW w:w="1283" w:type="dxa"/>
            <w:shd w:val="clear" w:color="auto" w:fill="00B050"/>
          </w:tcPr>
          <w:p w14:paraId="2DC5D24B" w14:textId="4D83F2D4" w:rsidR="00485432" w:rsidRPr="009C2E8A" w:rsidRDefault="0026105D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02</w:t>
            </w:r>
          </w:p>
        </w:tc>
        <w:tc>
          <w:tcPr>
            <w:tcW w:w="1283" w:type="dxa"/>
            <w:shd w:val="clear" w:color="auto" w:fill="00B050"/>
          </w:tcPr>
          <w:p w14:paraId="19216356" w14:textId="6EDAA290" w:rsidR="00485432" w:rsidRPr="009C2E8A" w:rsidRDefault="0026105D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03</w:t>
            </w:r>
          </w:p>
        </w:tc>
        <w:tc>
          <w:tcPr>
            <w:tcW w:w="1283" w:type="dxa"/>
            <w:shd w:val="clear" w:color="auto" w:fill="00B050"/>
          </w:tcPr>
          <w:p w14:paraId="30EC96C9" w14:textId="68B7FD76" w:rsidR="00485432" w:rsidRPr="009C2E8A" w:rsidRDefault="0026105D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04</w:t>
            </w:r>
          </w:p>
        </w:tc>
        <w:tc>
          <w:tcPr>
            <w:tcW w:w="1283" w:type="dxa"/>
            <w:shd w:val="clear" w:color="auto" w:fill="00B050"/>
          </w:tcPr>
          <w:p w14:paraId="7F616DDD" w14:textId="08BB7072" w:rsidR="00485432" w:rsidRPr="009C2E8A" w:rsidRDefault="00485432" w:rsidP="0048543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</w:t>
            </w:r>
            <w:r w:rsidR="00664FF9"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5</w:t>
            </w:r>
          </w:p>
        </w:tc>
      </w:tr>
      <w:tr w:rsidR="00A80E5A" w:rsidRPr="009C2E8A" w14:paraId="6E8D91BA" w14:textId="77777777" w:rsidTr="00171B3D">
        <w:trPr>
          <w:trHeight w:val="507"/>
        </w:trPr>
        <w:tc>
          <w:tcPr>
            <w:tcW w:w="683" w:type="dxa"/>
          </w:tcPr>
          <w:p w14:paraId="64F91A70" w14:textId="2D4DD17F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06:00</w:t>
            </w:r>
          </w:p>
          <w:p w14:paraId="11BBB5A0" w14:textId="248D8A43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18:00</w:t>
            </w:r>
          </w:p>
        </w:tc>
        <w:tc>
          <w:tcPr>
            <w:tcW w:w="1283" w:type="dxa"/>
          </w:tcPr>
          <w:p w14:paraId="6D49505E" w14:textId="77777777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</w:tcPr>
          <w:p w14:paraId="69336A07" w14:textId="0779F8C5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</w:tcPr>
          <w:p w14:paraId="3C11D13C" w14:textId="77777777" w:rsidR="00A80E5A" w:rsidRPr="00667512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74778381" w14:textId="1294C1A4" w:rsidR="00A80E5A" w:rsidRPr="0046337B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03B591D0" w14:textId="77777777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27FCDA76" w14:textId="67A78D03" w:rsidR="00A80E5A" w:rsidRPr="0046337B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4D4E241A" w14:textId="77777777" w:rsidR="00A80E5A" w:rsidRPr="00667512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2A55983E" w14:textId="49CBD0F6" w:rsidR="00A80E5A" w:rsidRPr="0046337B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3363836E" w14:textId="77777777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30BE3EEB" w14:textId="0BB5F01A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23DE0E20" w14:textId="77777777" w:rsidR="00A80E5A" w:rsidRPr="00667512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0D808049" w14:textId="18D0AC2E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</w:tr>
      <w:tr w:rsidR="00A80E5A" w:rsidRPr="009C2E8A" w14:paraId="31AFB6A9" w14:textId="77777777" w:rsidTr="006B1996">
        <w:tc>
          <w:tcPr>
            <w:tcW w:w="683" w:type="dxa"/>
          </w:tcPr>
          <w:p w14:paraId="58DFF2DB" w14:textId="7EE41407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18:00</w:t>
            </w:r>
          </w:p>
          <w:p w14:paraId="481C819C" w14:textId="74CF61F6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06:00</w:t>
            </w:r>
          </w:p>
        </w:tc>
        <w:tc>
          <w:tcPr>
            <w:tcW w:w="1283" w:type="dxa"/>
          </w:tcPr>
          <w:p w14:paraId="3A49BD40" w14:textId="77777777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</w:tcPr>
          <w:p w14:paraId="08A50D06" w14:textId="725176DC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</w:tcPr>
          <w:p w14:paraId="3EF1605E" w14:textId="6B6BBC3A" w:rsidR="00A80E5A" w:rsidRPr="0004150B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4D0AD109" w14:textId="21D98BA0" w:rsidR="00A80E5A" w:rsidRPr="0004150B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33022CC6" w14:textId="77CA8394" w:rsidR="00A80E5A" w:rsidRPr="0004150B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757C6DFC" w14:textId="798C0604" w:rsidR="00A80E5A" w:rsidRPr="009C2E8A" w:rsidRDefault="00A80E5A" w:rsidP="00A80E5A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41945661" w14:textId="3CCB369D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</w:tr>
      <w:tr w:rsidR="00A80E5A" w:rsidRPr="009C2E8A" w14:paraId="371260E3" w14:textId="77777777" w:rsidTr="006B1996">
        <w:trPr>
          <w:trHeight w:val="286"/>
        </w:trPr>
        <w:tc>
          <w:tcPr>
            <w:tcW w:w="683" w:type="dxa"/>
            <w:shd w:val="clear" w:color="auto" w:fill="ADADAD" w:themeFill="background2" w:themeFillShade="BF"/>
          </w:tcPr>
          <w:p w14:paraId="7612F9C6" w14:textId="77777777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  <w:shd w:val="clear" w:color="auto" w:fill="00B050"/>
          </w:tcPr>
          <w:p w14:paraId="2A780098" w14:textId="2D49777A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</w:t>
            </w:r>
          </w:p>
        </w:tc>
        <w:tc>
          <w:tcPr>
            <w:tcW w:w="1283" w:type="dxa"/>
            <w:shd w:val="clear" w:color="auto" w:fill="00B050"/>
          </w:tcPr>
          <w:p w14:paraId="510517D7" w14:textId="25DB8364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07</w:t>
            </w:r>
          </w:p>
        </w:tc>
        <w:tc>
          <w:tcPr>
            <w:tcW w:w="1283" w:type="dxa"/>
            <w:shd w:val="clear" w:color="auto" w:fill="00B050"/>
          </w:tcPr>
          <w:p w14:paraId="4B707722" w14:textId="1A8F2D1C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08</w:t>
            </w:r>
          </w:p>
        </w:tc>
        <w:tc>
          <w:tcPr>
            <w:tcW w:w="1283" w:type="dxa"/>
            <w:shd w:val="clear" w:color="auto" w:fill="00B050"/>
          </w:tcPr>
          <w:p w14:paraId="34974000" w14:textId="3B94B6FB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09</w:t>
            </w:r>
          </w:p>
        </w:tc>
        <w:tc>
          <w:tcPr>
            <w:tcW w:w="1283" w:type="dxa"/>
            <w:shd w:val="clear" w:color="auto" w:fill="00B050"/>
          </w:tcPr>
          <w:p w14:paraId="297F0203" w14:textId="429E9B26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10</w:t>
            </w:r>
          </w:p>
        </w:tc>
        <w:tc>
          <w:tcPr>
            <w:tcW w:w="1283" w:type="dxa"/>
            <w:shd w:val="clear" w:color="auto" w:fill="00B050"/>
          </w:tcPr>
          <w:p w14:paraId="087D07E8" w14:textId="61BCF10C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11</w:t>
            </w:r>
          </w:p>
        </w:tc>
        <w:tc>
          <w:tcPr>
            <w:tcW w:w="1283" w:type="dxa"/>
            <w:shd w:val="clear" w:color="auto" w:fill="00B050"/>
          </w:tcPr>
          <w:p w14:paraId="3FA50874" w14:textId="67F2BF64" w:rsidR="00A80E5A" w:rsidRPr="009C2E8A" w:rsidRDefault="00A80E5A" w:rsidP="00A80E5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12</w:t>
            </w:r>
          </w:p>
        </w:tc>
      </w:tr>
      <w:tr w:rsidR="001A6C80" w:rsidRPr="009C2E8A" w14:paraId="5E11B8BD" w14:textId="77777777" w:rsidTr="006B1996">
        <w:trPr>
          <w:trHeight w:val="320"/>
        </w:trPr>
        <w:tc>
          <w:tcPr>
            <w:tcW w:w="683" w:type="dxa"/>
          </w:tcPr>
          <w:p w14:paraId="17938891" w14:textId="77777777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bookmarkStart w:id="0" w:name="_Hlk236639846"/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06:00</w:t>
            </w:r>
          </w:p>
          <w:p w14:paraId="3CFF3E0C" w14:textId="11EAD5A2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18:00</w:t>
            </w:r>
          </w:p>
        </w:tc>
        <w:tc>
          <w:tcPr>
            <w:tcW w:w="1283" w:type="dxa"/>
          </w:tcPr>
          <w:p w14:paraId="59D2D9AE" w14:textId="77777777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6D7BEDF6" w14:textId="08F5DBAE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21CFD4F7" w14:textId="77777777" w:rsidR="001A6C80" w:rsidRPr="00667512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26FC253B" w14:textId="3D29BA4F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2A854533" w14:textId="77777777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322D1E3A" w14:textId="55BC6E3F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13D291B4" w14:textId="77777777" w:rsidR="001A6C80" w:rsidRPr="00667512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07ED7017" w14:textId="102C7418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661BE246" w14:textId="77777777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3AF1CDBD" w14:textId="56C48D4A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01DC3053" w14:textId="77777777" w:rsidR="001A6C80" w:rsidRPr="00667512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696EAC04" w14:textId="773688E9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7411A551" w14:textId="77777777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55CA05EB" w14:textId="64000AE3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</w:tr>
      <w:tr w:rsidR="001A6C80" w:rsidRPr="009C2E8A" w14:paraId="14FFB802" w14:textId="77777777" w:rsidTr="006B1996">
        <w:tc>
          <w:tcPr>
            <w:tcW w:w="683" w:type="dxa"/>
          </w:tcPr>
          <w:p w14:paraId="01F28ED5" w14:textId="77777777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18:00</w:t>
            </w:r>
          </w:p>
          <w:p w14:paraId="68E91D4C" w14:textId="515E42CA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06:00</w:t>
            </w:r>
          </w:p>
        </w:tc>
        <w:tc>
          <w:tcPr>
            <w:tcW w:w="1283" w:type="dxa"/>
          </w:tcPr>
          <w:p w14:paraId="4B0FE7B7" w14:textId="29D1F8B0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5215E95D" w14:textId="350CB3CD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2DA67F2F" w14:textId="4448B001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676A0537" w14:textId="6DE6C7E8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6956F255" w14:textId="740B2028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479BA189" w14:textId="6B7643EB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3890EBDF" w14:textId="727FB65E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</w:tr>
      <w:bookmarkEnd w:id="0"/>
      <w:tr w:rsidR="001A6C80" w:rsidRPr="009C2E8A" w14:paraId="5CBF0C87" w14:textId="77777777" w:rsidTr="006B1996">
        <w:trPr>
          <w:trHeight w:val="176"/>
        </w:trPr>
        <w:tc>
          <w:tcPr>
            <w:tcW w:w="683" w:type="dxa"/>
            <w:shd w:val="clear" w:color="auto" w:fill="ADADAD" w:themeFill="background2" w:themeFillShade="BF"/>
          </w:tcPr>
          <w:p w14:paraId="17F4D14A" w14:textId="77777777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  <w:shd w:val="clear" w:color="auto" w:fill="00B050"/>
          </w:tcPr>
          <w:p w14:paraId="10D9C8BB" w14:textId="5D53050E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13</w:t>
            </w:r>
          </w:p>
        </w:tc>
        <w:tc>
          <w:tcPr>
            <w:tcW w:w="1283" w:type="dxa"/>
            <w:shd w:val="clear" w:color="auto" w:fill="00B050"/>
          </w:tcPr>
          <w:p w14:paraId="260DC1A0" w14:textId="0E7D46C6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14</w:t>
            </w:r>
          </w:p>
        </w:tc>
        <w:tc>
          <w:tcPr>
            <w:tcW w:w="1283" w:type="dxa"/>
            <w:shd w:val="clear" w:color="auto" w:fill="00B050"/>
          </w:tcPr>
          <w:p w14:paraId="78C9E45F" w14:textId="605ED8D6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15</w:t>
            </w:r>
          </w:p>
        </w:tc>
        <w:tc>
          <w:tcPr>
            <w:tcW w:w="1283" w:type="dxa"/>
            <w:shd w:val="clear" w:color="auto" w:fill="00B050"/>
          </w:tcPr>
          <w:p w14:paraId="744B1B20" w14:textId="24C19F52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16</w:t>
            </w:r>
          </w:p>
        </w:tc>
        <w:tc>
          <w:tcPr>
            <w:tcW w:w="1283" w:type="dxa"/>
            <w:shd w:val="clear" w:color="auto" w:fill="00B050"/>
          </w:tcPr>
          <w:p w14:paraId="005C9C55" w14:textId="059E22AA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17</w:t>
            </w:r>
          </w:p>
        </w:tc>
        <w:tc>
          <w:tcPr>
            <w:tcW w:w="1283" w:type="dxa"/>
            <w:shd w:val="clear" w:color="auto" w:fill="00B050"/>
          </w:tcPr>
          <w:p w14:paraId="7BE6062C" w14:textId="180D0788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18                  </w:t>
            </w:r>
          </w:p>
        </w:tc>
        <w:tc>
          <w:tcPr>
            <w:tcW w:w="1283" w:type="dxa"/>
            <w:shd w:val="clear" w:color="auto" w:fill="00B050"/>
          </w:tcPr>
          <w:p w14:paraId="4287C703" w14:textId="4AAA1AD9" w:rsidR="001A6C80" w:rsidRPr="009C2E8A" w:rsidRDefault="001A6C80" w:rsidP="001A6C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19</w:t>
            </w:r>
          </w:p>
        </w:tc>
      </w:tr>
      <w:tr w:rsidR="00A6160D" w:rsidRPr="009C2E8A" w14:paraId="198B05F4" w14:textId="77777777" w:rsidTr="006B1996">
        <w:tc>
          <w:tcPr>
            <w:tcW w:w="683" w:type="dxa"/>
          </w:tcPr>
          <w:p w14:paraId="6CA7B130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06:00</w:t>
            </w:r>
          </w:p>
          <w:p w14:paraId="02DF549A" w14:textId="78456ED4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18:00</w:t>
            </w:r>
          </w:p>
        </w:tc>
        <w:tc>
          <w:tcPr>
            <w:tcW w:w="1283" w:type="dxa"/>
          </w:tcPr>
          <w:p w14:paraId="1126BB25" w14:textId="77777777" w:rsidR="00A6160D" w:rsidRPr="00667512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540F9264" w14:textId="15E64778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16B5A65A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4CBD523D" w14:textId="51BB99AB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1325C647" w14:textId="77777777" w:rsidR="00A6160D" w:rsidRPr="00667512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1608D425" w14:textId="2B344E56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3D6538BC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6BBF3BB9" w14:textId="6F3E591D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0497476F" w14:textId="77777777" w:rsidR="00A6160D" w:rsidRPr="00667512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22630F76" w14:textId="3A9C16E9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1DEC869D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4D54E108" w14:textId="15F4F0E8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41F23D50" w14:textId="77777777" w:rsidR="00A6160D" w:rsidRPr="00667512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4C49CE77" w14:textId="0526EAC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</w:tr>
      <w:tr w:rsidR="00A6160D" w:rsidRPr="009C2E8A" w14:paraId="1ED9DBD1" w14:textId="77777777" w:rsidTr="006B1996">
        <w:tc>
          <w:tcPr>
            <w:tcW w:w="683" w:type="dxa"/>
          </w:tcPr>
          <w:p w14:paraId="735C6914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18:00</w:t>
            </w:r>
          </w:p>
          <w:p w14:paraId="0570211C" w14:textId="3B381FE6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06:00</w:t>
            </w:r>
          </w:p>
        </w:tc>
        <w:tc>
          <w:tcPr>
            <w:tcW w:w="1283" w:type="dxa"/>
          </w:tcPr>
          <w:p w14:paraId="04BBB6B1" w14:textId="3495261A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39B2DCE1" w14:textId="03F6E74C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1DD075F0" w14:textId="7FC5EDD1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614935A1" w14:textId="47FB96C1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509B393B" w14:textId="3C460D44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6DEF5ACE" w14:textId="2A53267C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127B90E4" w14:textId="23295F14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</w:tr>
      <w:tr w:rsidR="00A6160D" w:rsidRPr="009C2E8A" w14:paraId="088549E9" w14:textId="77777777" w:rsidTr="006B1996">
        <w:tc>
          <w:tcPr>
            <w:tcW w:w="683" w:type="dxa"/>
            <w:shd w:val="clear" w:color="auto" w:fill="ADADAD" w:themeFill="background2" w:themeFillShade="BF"/>
          </w:tcPr>
          <w:p w14:paraId="05D507F6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  <w:shd w:val="clear" w:color="auto" w:fill="00B050"/>
          </w:tcPr>
          <w:p w14:paraId="22ACEA87" w14:textId="01D1F5BF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20</w:t>
            </w:r>
          </w:p>
        </w:tc>
        <w:tc>
          <w:tcPr>
            <w:tcW w:w="1283" w:type="dxa"/>
            <w:shd w:val="clear" w:color="auto" w:fill="00B050"/>
          </w:tcPr>
          <w:p w14:paraId="589F1EC4" w14:textId="69914EE6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21</w:t>
            </w:r>
          </w:p>
        </w:tc>
        <w:tc>
          <w:tcPr>
            <w:tcW w:w="1283" w:type="dxa"/>
            <w:shd w:val="clear" w:color="auto" w:fill="00B050"/>
          </w:tcPr>
          <w:p w14:paraId="6B6C1A18" w14:textId="1AF870B9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22</w:t>
            </w:r>
          </w:p>
        </w:tc>
        <w:tc>
          <w:tcPr>
            <w:tcW w:w="1283" w:type="dxa"/>
            <w:shd w:val="clear" w:color="auto" w:fill="00B050"/>
          </w:tcPr>
          <w:p w14:paraId="2D320334" w14:textId="60B87E0A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23</w:t>
            </w:r>
          </w:p>
        </w:tc>
        <w:tc>
          <w:tcPr>
            <w:tcW w:w="1283" w:type="dxa"/>
            <w:shd w:val="clear" w:color="auto" w:fill="00B050"/>
          </w:tcPr>
          <w:p w14:paraId="72B1BEB9" w14:textId="4FE160AB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24</w:t>
            </w:r>
          </w:p>
        </w:tc>
        <w:tc>
          <w:tcPr>
            <w:tcW w:w="1283" w:type="dxa"/>
            <w:shd w:val="clear" w:color="auto" w:fill="00B050"/>
          </w:tcPr>
          <w:p w14:paraId="27EEC16F" w14:textId="7C6CCFE6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25</w:t>
            </w:r>
          </w:p>
        </w:tc>
        <w:tc>
          <w:tcPr>
            <w:tcW w:w="1283" w:type="dxa"/>
            <w:shd w:val="clear" w:color="auto" w:fill="00B050"/>
          </w:tcPr>
          <w:p w14:paraId="0D7F8D7A" w14:textId="44A4189C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26</w:t>
            </w:r>
          </w:p>
        </w:tc>
      </w:tr>
      <w:tr w:rsidR="00A6160D" w:rsidRPr="009C2E8A" w14:paraId="0B17F863" w14:textId="77777777" w:rsidTr="006B1996">
        <w:tc>
          <w:tcPr>
            <w:tcW w:w="683" w:type="dxa"/>
          </w:tcPr>
          <w:p w14:paraId="0660189A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06:00</w:t>
            </w:r>
          </w:p>
          <w:p w14:paraId="534A2A35" w14:textId="2F9C89D6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18:00</w:t>
            </w:r>
          </w:p>
        </w:tc>
        <w:tc>
          <w:tcPr>
            <w:tcW w:w="1283" w:type="dxa"/>
          </w:tcPr>
          <w:p w14:paraId="03BC9218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6D5F23FC" w14:textId="743D5D9C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43057215" w14:textId="77777777" w:rsidR="00A6160D" w:rsidRPr="00667512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5F42266B" w14:textId="42F6644C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30A1C34D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07C8B7AF" w14:textId="48CE1F03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6B0255A7" w14:textId="77777777" w:rsidR="00A6160D" w:rsidRPr="00667512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3A3B5BC3" w14:textId="539CE5D9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772A9A14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123C219B" w14:textId="3865E33B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44F0E412" w14:textId="77777777" w:rsidR="00A6160D" w:rsidRPr="00667512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27E20204" w14:textId="686A7162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5DFFED8A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24740A9A" w14:textId="3E48AA6A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</w:tr>
      <w:tr w:rsidR="00A6160D" w:rsidRPr="009C2E8A" w14:paraId="5B1D73B3" w14:textId="77777777" w:rsidTr="006B1996">
        <w:tc>
          <w:tcPr>
            <w:tcW w:w="683" w:type="dxa"/>
          </w:tcPr>
          <w:p w14:paraId="21077C70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18:00</w:t>
            </w:r>
          </w:p>
          <w:p w14:paraId="383983DE" w14:textId="373DA996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06:00</w:t>
            </w:r>
          </w:p>
        </w:tc>
        <w:tc>
          <w:tcPr>
            <w:tcW w:w="1283" w:type="dxa"/>
          </w:tcPr>
          <w:p w14:paraId="39612BD9" w14:textId="51291762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1184AD8C" w14:textId="24B869A4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2A029BCB" w14:textId="6250D4C0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411F7C9C" w14:textId="0C2A12EB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6FFC398C" w14:textId="096D04BE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3A3897A3" w14:textId="7050BB36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281E11B9" w14:textId="1921E39B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</w:tr>
      <w:tr w:rsidR="00A6160D" w:rsidRPr="009C2E8A" w14:paraId="0597751F" w14:textId="77777777" w:rsidTr="006B1996">
        <w:tc>
          <w:tcPr>
            <w:tcW w:w="683" w:type="dxa"/>
            <w:shd w:val="clear" w:color="auto" w:fill="ADADAD" w:themeFill="background2" w:themeFillShade="BF"/>
          </w:tcPr>
          <w:p w14:paraId="2E43CCE0" w14:textId="77777777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  <w:shd w:val="clear" w:color="auto" w:fill="00B050"/>
          </w:tcPr>
          <w:p w14:paraId="613FC235" w14:textId="58067CAC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27</w:t>
            </w:r>
          </w:p>
        </w:tc>
        <w:tc>
          <w:tcPr>
            <w:tcW w:w="1283" w:type="dxa"/>
            <w:shd w:val="clear" w:color="auto" w:fill="00B050"/>
          </w:tcPr>
          <w:p w14:paraId="7A178556" w14:textId="2633499C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28</w:t>
            </w:r>
          </w:p>
        </w:tc>
        <w:tc>
          <w:tcPr>
            <w:tcW w:w="1283" w:type="dxa"/>
            <w:shd w:val="clear" w:color="auto" w:fill="00B050"/>
          </w:tcPr>
          <w:p w14:paraId="73633DE2" w14:textId="11A512C4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29</w:t>
            </w:r>
          </w:p>
        </w:tc>
        <w:tc>
          <w:tcPr>
            <w:tcW w:w="1283" w:type="dxa"/>
            <w:shd w:val="clear" w:color="auto" w:fill="00B050"/>
          </w:tcPr>
          <w:p w14:paraId="4149FADE" w14:textId="6EFB9ACE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30</w:t>
            </w:r>
          </w:p>
        </w:tc>
        <w:tc>
          <w:tcPr>
            <w:tcW w:w="1283" w:type="dxa"/>
            <w:shd w:val="clear" w:color="auto" w:fill="00B050"/>
          </w:tcPr>
          <w:p w14:paraId="4E29E28D" w14:textId="456EC75F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  <w:shd w:val="clear" w:color="auto" w:fill="00B050"/>
          </w:tcPr>
          <w:p w14:paraId="37E51523" w14:textId="19CDD1FF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  <w:shd w:val="clear" w:color="auto" w:fill="00B050"/>
          </w:tcPr>
          <w:p w14:paraId="6A68B85A" w14:textId="07F9EB8A" w:rsidR="00A6160D" w:rsidRPr="009C2E8A" w:rsidRDefault="00A6160D" w:rsidP="00A6160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41264B" w:rsidRPr="009C2E8A" w14:paraId="572F2940" w14:textId="77777777" w:rsidTr="006B1996">
        <w:tc>
          <w:tcPr>
            <w:tcW w:w="683" w:type="dxa"/>
          </w:tcPr>
          <w:p w14:paraId="778E8FD0" w14:textId="77777777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06:00</w:t>
            </w:r>
          </w:p>
          <w:p w14:paraId="2FCE36E8" w14:textId="33301A7F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18:00</w:t>
            </w:r>
          </w:p>
        </w:tc>
        <w:tc>
          <w:tcPr>
            <w:tcW w:w="1283" w:type="dxa"/>
          </w:tcPr>
          <w:p w14:paraId="1695EEB4" w14:textId="77777777" w:rsidR="0041264B" w:rsidRPr="00667512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5FC6DB98" w14:textId="10F32A96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0335988D" w14:textId="77777777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151D3215" w14:textId="3A2A014F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6A5EB9F7" w14:textId="77777777" w:rsidR="0041264B" w:rsidRPr="00667512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LAURA</w:t>
            </w:r>
          </w:p>
          <w:p w14:paraId="1C171444" w14:textId="4F1126E0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66751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LUCIMAR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</w:t>
            </w:r>
          </w:p>
        </w:tc>
        <w:tc>
          <w:tcPr>
            <w:tcW w:w="1283" w:type="dxa"/>
          </w:tcPr>
          <w:p w14:paraId="4630AF0F" w14:textId="77777777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ADRIANA</w:t>
            </w:r>
          </w:p>
          <w:p w14:paraId="3C7136DE" w14:textId="54B8A76B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LEIA</w:t>
            </w:r>
          </w:p>
        </w:tc>
        <w:tc>
          <w:tcPr>
            <w:tcW w:w="1283" w:type="dxa"/>
          </w:tcPr>
          <w:p w14:paraId="5E52A509" w14:textId="564A7508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</w:tcPr>
          <w:p w14:paraId="23922190" w14:textId="32964964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</w:tcPr>
          <w:p w14:paraId="381E5C3E" w14:textId="42A10BE8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  <w:tr w:rsidR="0041264B" w:rsidRPr="009C2E8A" w14:paraId="5A3A9EA8" w14:textId="77777777" w:rsidTr="006B1996">
        <w:tc>
          <w:tcPr>
            <w:tcW w:w="683" w:type="dxa"/>
          </w:tcPr>
          <w:p w14:paraId="2E615F1A" w14:textId="77777777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18:00</w:t>
            </w:r>
          </w:p>
          <w:p w14:paraId="09C3584F" w14:textId="688A45BB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06:00</w:t>
            </w:r>
          </w:p>
        </w:tc>
        <w:tc>
          <w:tcPr>
            <w:tcW w:w="1283" w:type="dxa"/>
          </w:tcPr>
          <w:p w14:paraId="7DBC97C3" w14:textId="5D6F6DEA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261F809A" w14:textId="0AF6E40B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21956CBD" w14:textId="766A03E0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VANIZE</w:t>
            </w:r>
          </w:p>
        </w:tc>
        <w:tc>
          <w:tcPr>
            <w:tcW w:w="1283" w:type="dxa"/>
          </w:tcPr>
          <w:p w14:paraId="7C794B80" w14:textId="2F5B9215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  <w:r w:rsidRPr="009C2E8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JULIANA</w:t>
            </w:r>
          </w:p>
        </w:tc>
        <w:tc>
          <w:tcPr>
            <w:tcW w:w="1283" w:type="dxa"/>
          </w:tcPr>
          <w:p w14:paraId="54525A38" w14:textId="017887AF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</w:tcPr>
          <w:p w14:paraId="765C05C2" w14:textId="34EFFF4D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  <w:tc>
          <w:tcPr>
            <w:tcW w:w="1283" w:type="dxa"/>
          </w:tcPr>
          <w:p w14:paraId="4355E780" w14:textId="4A8A4117" w:rsidR="0041264B" w:rsidRPr="009C2E8A" w:rsidRDefault="0041264B" w:rsidP="0041264B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</w:pPr>
          </w:p>
        </w:tc>
      </w:tr>
    </w:tbl>
    <w:p w14:paraId="76CC1970" w14:textId="77777777" w:rsidR="009C2E8A" w:rsidRPr="009C2E8A" w:rsidRDefault="009C2E8A" w:rsidP="00D8445B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</w:p>
    <w:p w14:paraId="44587B44" w14:textId="204449B3" w:rsidR="00C73F29" w:rsidRPr="009C2E8A" w:rsidRDefault="00472AEA" w:rsidP="00D8445B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  <w:r w:rsidRPr="009C2E8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EUDESIO FERREIRA DE OLIVEIRA</w:t>
      </w:r>
    </w:p>
    <w:p w14:paraId="52A0CB4C" w14:textId="3503E8B1" w:rsidR="00472AEA" w:rsidRPr="009C2E8A" w:rsidRDefault="00472AEA" w:rsidP="00D8445B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  <w:r w:rsidRPr="009C2E8A"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  <w:t>DIRETOR ADM PAM PORT. 159/26</w:t>
      </w:r>
    </w:p>
    <w:p w14:paraId="1FED738A" w14:textId="77777777" w:rsidR="00C73F29" w:rsidRPr="009C2E8A" w:rsidRDefault="00C73F29" w:rsidP="00D8445B">
      <w:pPr>
        <w:spacing w:after="0"/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</w:p>
    <w:p w14:paraId="1ABDEF48" w14:textId="77777777" w:rsidR="00C73F29" w:rsidRPr="009C2E8A" w:rsidRDefault="00C73F29" w:rsidP="000332F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</w:p>
    <w:p w14:paraId="7177006B" w14:textId="77777777" w:rsidR="0066593F" w:rsidRPr="009C2E8A" w:rsidRDefault="0066593F" w:rsidP="000332F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</w:p>
    <w:p w14:paraId="337B2595" w14:textId="77777777" w:rsidR="0066593F" w:rsidRPr="009C2E8A" w:rsidRDefault="0066593F" w:rsidP="000332F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</w:p>
    <w:p w14:paraId="1DD4025C" w14:textId="77777777" w:rsidR="0066593F" w:rsidRPr="009C2E8A" w:rsidRDefault="0066593F" w:rsidP="000332F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20"/>
          <w:szCs w:val="20"/>
          <w:lang w:eastAsia="pt-BR"/>
          <w14:ligatures w14:val="none"/>
        </w:rPr>
      </w:pPr>
    </w:p>
    <w:p w14:paraId="517C2359" w14:textId="77777777" w:rsidR="0066593F" w:rsidRDefault="0066593F" w:rsidP="000332F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pt-BR"/>
          <w14:ligatures w14:val="none"/>
        </w:rPr>
      </w:pPr>
    </w:p>
    <w:p w14:paraId="12AC642E" w14:textId="77777777" w:rsidR="0066593F" w:rsidRDefault="0066593F" w:rsidP="000332F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pt-BR"/>
          <w14:ligatures w14:val="none"/>
        </w:rPr>
      </w:pPr>
    </w:p>
    <w:p w14:paraId="7A111A09" w14:textId="77777777" w:rsidR="00C73F29" w:rsidRDefault="00C73F29" w:rsidP="000332F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pt-BR"/>
          <w14:ligatures w14:val="none"/>
        </w:rPr>
      </w:pPr>
    </w:p>
    <w:p w14:paraId="592337F0" w14:textId="77777777" w:rsidR="002A1413" w:rsidRDefault="002A1413" w:rsidP="000332FA">
      <w:pPr>
        <w:rPr>
          <w:rFonts w:ascii="Times New Roman" w:eastAsia="Times New Roman" w:hAnsi="Times New Roman" w:cs="Times New Roman"/>
          <w:b/>
          <w:bCs/>
          <w:color w:val="000000"/>
          <w:kern w:val="0"/>
          <w:sz w:val="18"/>
          <w:szCs w:val="18"/>
          <w:lang w:eastAsia="pt-BR"/>
          <w14:ligatures w14:val="none"/>
        </w:rPr>
      </w:pPr>
    </w:p>
    <w:p w14:paraId="40AF131A" w14:textId="595D26AD" w:rsidR="002A1413" w:rsidRPr="007A358F" w:rsidRDefault="002A1413" w:rsidP="007A358F">
      <w:pPr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</w:pPr>
      <w:r w:rsidRPr="007A358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  <w:t xml:space="preserve">AV. Almirante </w:t>
      </w:r>
      <w:r w:rsidR="00875236" w:rsidRPr="007A358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  <w:t>Barroso s/n-Bairro Bela</w:t>
      </w:r>
      <w:r w:rsidR="007A358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  <w:t xml:space="preserve"> </w:t>
      </w:r>
      <w:r w:rsidR="00875236" w:rsidRPr="007A358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  <w:t>Vista</w:t>
      </w:r>
    </w:p>
    <w:p w14:paraId="2DC8E07E" w14:textId="5CFBF44C" w:rsidR="00B85544" w:rsidRPr="007A358F" w:rsidRDefault="00875236" w:rsidP="007A358F">
      <w:pPr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</w:pPr>
      <w:r w:rsidRPr="007A358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  <w:t>Cep: 78</w:t>
      </w:r>
      <w:r w:rsidR="00D33064" w:rsidRPr="007A358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  <w:t>.41</w:t>
      </w:r>
      <w:r w:rsidR="00B85544" w:rsidRPr="007A358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  <w:t>0-000 Alto Paraguai-MT</w:t>
      </w:r>
    </w:p>
    <w:p w14:paraId="1D6F44C3" w14:textId="2567DC6C" w:rsidR="00B85544" w:rsidRPr="007A358F" w:rsidRDefault="005A764C" w:rsidP="007A358F">
      <w:pPr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</w:pPr>
      <w:r w:rsidRPr="007A358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  <w:t>F</w:t>
      </w:r>
      <w:r w:rsidR="00B85544" w:rsidRPr="007A358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  <w:t>one</w:t>
      </w:r>
      <w:r w:rsidRPr="007A358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  <w:t>: (65) 3396.1566</w:t>
      </w:r>
    </w:p>
    <w:p w14:paraId="710AE0A4" w14:textId="609D5753" w:rsidR="005A764C" w:rsidRPr="007A358F" w:rsidRDefault="006D64C9" w:rsidP="007A358F">
      <w:pPr>
        <w:jc w:val="center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</w:pPr>
      <w:r w:rsidRPr="007A358F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eastAsia="pt-BR"/>
          <w14:ligatures w14:val="none"/>
        </w:rPr>
        <w:t>Email: pamaltoparaguai@outlook.com</w:t>
      </w:r>
    </w:p>
    <w:sectPr w:rsidR="005A764C" w:rsidRPr="007A358F" w:rsidSect="005401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505C9" w14:textId="77777777" w:rsidR="00256537" w:rsidRDefault="00256537" w:rsidP="00BF2546">
      <w:pPr>
        <w:spacing w:after="0" w:line="240" w:lineRule="auto"/>
      </w:pPr>
      <w:r>
        <w:separator/>
      </w:r>
    </w:p>
  </w:endnote>
  <w:endnote w:type="continuationSeparator" w:id="0">
    <w:p w14:paraId="29083A9C" w14:textId="77777777" w:rsidR="00256537" w:rsidRDefault="00256537" w:rsidP="00BF2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9EA1F" w14:textId="77777777" w:rsidR="00256537" w:rsidRDefault="00256537" w:rsidP="00BF2546">
      <w:pPr>
        <w:spacing w:after="0" w:line="240" w:lineRule="auto"/>
      </w:pPr>
      <w:r>
        <w:separator/>
      </w:r>
    </w:p>
  </w:footnote>
  <w:footnote w:type="continuationSeparator" w:id="0">
    <w:p w14:paraId="3395C6ED" w14:textId="77777777" w:rsidR="00256537" w:rsidRDefault="00256537" w:rsidP="00BF25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FA"/>
    <w:rsid w:val="00026AD6"/>
    <w:rsid w:val="000332FA"/>
    <w:rsid w:val="0004150B"/>
    <w:rsid w:val="00045D79"/>
    <w:rsid w:val="00066618"/>
    <w:rsid w:val="0009577E"/>
    <w:rsid w:val="000A4CBC"/>
    <w:rsid w:val="000E1AEE"/>
    <w:rsid w:val="00105581"/>
    <w:rsid w:val="00121165"/>
    <w:rsid w:val="00127F7E"/>
    <w:rsid w:val="00141515"/>
    <w:rsid w:val="001626D4"/>
    <w:rsid w:val="0016510D"/>
    <w:rsid w:val="00171B3D"/>
    <w:rsid w:val="00181511"/>
    <w:rsid w:val="001A6C80"/>
    <w:rsid w:val="001A6D69"/>
    <w:rsid w:val="001D4261"/>
    <w:rsid w:val="001E7CD1"/>
    <w:rsid w:val="00231403"/>
    <w:rsid w:val="00245028"/>
    <w:rsid w:val="00256537"/>
    <w:rsid w:val="0026105D"/>
    <w:rsid w:val="0026481F"/>
    <w:rsid w:val="00291F55"/>
    <w:rsid w:val="002A1413"/>
    <w:rsid w:val="002E3B9C"/>
    <w:rsid w:val="002F0111"/>
    <w:rsid w:val="00311F81"/>
    <w:rsid w:val="00341402"/>
    <w:rsid w:val="00341BCB"/>
    <w:rsid w:val="00396BB2"/>
    <w:rsid w:val="003A4D9C"/>
    <w:rsid w:val="003D4B7A"/>
    <w:rsid w:val="003D5451"/>
    <w:rsid w:val="003D77AA"/>
    <w:rsid w:val="00402562"/>
    <w:rsid w:val="0041215C"/>
    <w:rsid w:val="0041264B"/>
    <w:rsid w:val="00422179"/>
    <w:rsid w:val="004328CD"/>
    <w:rsid w:val="00451411"/>
    <w:rsid w:val="004533AA"/>
    <w:rsid w:val="0046337B"/>
    <w:rsid w:val="00472AEA"/>
    <w:rsid w:val="00485432"/>
    <w:rsid w:val="00490E4E"/>
    <w:rsid w:val="004A6A3E"/>
    <w:rsid w:val="004C5763"/>
    <w:rsid w:val="004D360F"/>
    <w:rsid w:val="004F1476"/>
    <w:rsid w:val="00533CAF"/>
    <w:rsid w:val="0054017C"/>
    <w:rsid w:val="00544DD5"/>
    <w:rsid w:val="00555058"/>
    <w:rsid w:val="00556337"/>
    <w:rsid w:val="00561209"/>
    <w:rsid w:val="00596AEB"/>
    <w:rsid w:val="005A764C"/>
    <w:rsid w:val="005E2B04"/>
    <w:rsid w:val="00606C05"/>
    <w:rsid w:val="00640054"/>
    <w:rsid w:val="00664FF9"/>
    <w:rsid w:val="0066593F"/>
    <w:rsid w:val="00667512"/>
    <w:rsid w:val="006806E8"/>
    <w:rsid w:val="006B1996"/>
    <w:rsid w:val="006B6366"/>
    <w:rsid w:val="006D64C9"/>
    <w:rsid w:val="006E4319"/>
    <w:rsid w:val="00720E58"/>
    <w:rsid w:val="00721DF3"/>
    <w:rsid w:val="0074233C"/>
    <w:rsid w:val="007875F2"/>
    <w:rsid w:val="00796BC0"/>
    <w:rsid w:val="007A358F"/>
    <w:rsid w:val="007B07F0"/>
    <w:rsid w:val="007C65AA"/>
    <w:rsid w:val="007D313C"/>
    <w:rsid w:val="007E33AF"/>
    <w:rsid w:val="007F1CFF"/>
    <w:rsid w:val="0080272A"/>
    <w:rsid w:val="00827866"/>
    <w:rsid w:val="00827BA2"/>
    <w:rsid w:val="008634E0"/>
    <w:rsid w:val="00875236"/>
    <w:rsid w:val="008B31E5"/>
    <w:rsid w:val="008C1FDD"/>
    <w:rsid w:val="00947E36"/>
    <w:rsid w:val="009832F6"/>
    <w:rsid w:val="00986106"/>
    <w:rsid w:val="009B54A9"/>
    <w:rsid w:val="009C2E8A"/>
    <w:rsid w:val="009D3426"/>
    <w:rsid w:val="00A6160D"/>
    <w:rsid w:val="00A63651"/>
    <w:rsid w:val="00A721ED"/>
    <w:rsid w:val="00A80C3F"/>
    <w:rsid w:val="00A80E5A"/>
    <w:rsid w:val="00AC6649"/>
    <w:rsid w:val="00B31B7E"/>
    <w:rsid w:val="00B734E9"/>
    <w:rsid w:val="00B85544"/>
    <w:rsid w:val="00BC6C52"/>
    <w:rsid w:val="00BF2546"/>
    <w:rsid w:val="00BF6E07"/>
    <w:rsid w:val="00C4104E"/>
    <w:rsid w:val="00C73F29"/>
    <w:rsid w:val="00CD4567"/>
    <w:rsid w:val="00D01DAC"/>
    <w:rsid w:val="00D14B4B"/>
    <w:rsid w:val="00D276A1"/>
    <w:rsid w:val="00D33064"/>
    <w:rsid w:val="00D8445B"/>
    <w:rsid w:val="00DB2361"/>
    <w:rsid w:val="00DD6EBC"/>
    <w:rsid w:val="00DD79A7"/>
    <w:rsid w:val="00E4013C"/>
    <w:rsid w:val="00E50BF6"/>
    <w:rsid w:val="00E62E9B"/>
    <w:rsid w:val="00E727BD"/>
    <w:rsid w:val="00EA352E"/>
    <w:rsid w:val="00EB37AF"/>
    <w:rsid w:val="00EB6559"/>
    <w:rsid w:val="00ED0F1C"/>
    <w:rsid w:val="00F32F31"/>
    <w:rsid w:val="00FE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F7FA"/>
  <w15:chartTrackingRefBased/>
  <w15:docId w15:val="{257B78B4-C9C4-4773-9ACA-33E71B21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E9B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033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33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332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33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332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332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32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32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32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332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332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332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332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332F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332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32F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332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32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332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33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332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33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332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32F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332F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332F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32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32F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332FA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0332F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BF25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546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BF25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546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Pronto Atendimento Alto Paraguai</dc:creator>
  <cp:keywords/>
  <dc:description/>
  <cp:lastModifiedBy>Eudesio Ferreira</cp:lastModifiedBy>
  <cp:revision>9</cp:revision>
  <cp:lastPrinted>2026-04-29T13:48:00Z</cp:lastPrinted>
  <dcterms:created xsi:type="dcterms:W3CDTF">2026-08-26T18:23:00Z</dcterms:created>
  <dcterms:modified xsi:type="dcterms:W3CDTF">2026-08-31T13:08:00Z</dcterms:modified>
</cp:coreProperties>
</file>