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D481C" w14:textId="61B917C0" w:rsidR="00DF3FB0" w:rsidRPr="00222866" w:rsidRDefault="00DF3FB0" w:rsidP="00B47AEF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</w:pPr>
      <w:r w:rsidRPr="002228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ESCALA MOTORISTA-</w:t>
      </w:r>
      <w:r w:rsidR="005D278A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>SETEMBRO</w:t>
      </w:r>
      <w:r w:rsidRPr="00222866">
        <w:rPr>
          <w:rFonts w:ascii="Times New Roman" w:eastAsia="Times New Roman" w:hAnsi="Times New Roman" w:cs="Times New Roman"/>
          <w:b/>
          <w:bCs/>
          <w:color w:val="000000"/>
          <w:kern w:val="0"/>
          <w:lang w:eastAsia="pt-BR"/>
          <w14:ligatures w14:val="none"/>
        </w:rPr>
        <w:t xml:space="preserve"> DE 2026</w:t>
      </w:r>
    </w:p>
    <w:tbl>
      <w:tblPr>
        <w:tblStyle w:val="Tabelacomgrade"/>
        <w:tblW w:w="11346" w:type="dxa"/>
        <w:tblInd w:w="-138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76"/>
        <w:gridCol w:w="1510"/>
        <w:gridCol w:w="1510"/>
        <w:gridCol w:w="1510"/>
        <w:gridCol w:w="1510"/>
        <w:gridCol w:w="1510"/>
        <w:gridCol w:w="1510"/>
        <w:gridCol w:w="1510"/>
      </w:tblGrid>
      <w:tr w:rsidR="00DF3FB0" w:rsidRPr="00222866" w14:paraId="6C6D0C13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03BC4E20" w14:textId="77777777" w:rsidR="00DF3FB0" w:rsidRPr="00222866" w:rsidRDefault="00DF3FB0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6A0DCFB4" w14:textId="77777777" w:rsidR="00DF3FB0" w:rsidRPr="00222866" w:rsidRDefault="00DF3FB0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DOMINGO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2EE6216E" w14:textId="77777777" w:rsidR="00DF3FB0" w:rsidRPr="00222866" w:rsidRDefault="00DF3FB0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SEGUNDA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4D9D4829" w14:textId="77777777" w:rsidR="00DF3FB0" w:rsidRPr="00222866" w:rsidRDefault="00DF3FB0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TERÇA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25E62683" w14:textId="77777777" w:rsidR="00DF3FB0" w:rsidRPr="00222866" w:rsidRDefault="00DF3FB0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QUARTA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09602C5C" w14:textId="77777777" w:rsidR="00DF3FB0" w:rsidRPr="00222866" w:rsidRDefault="00DF3FB0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QUINTA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499284D0" w14:textId="77777777" w:rsidR="00DF3FB0" w:rsidRPr="00222866" w:rsidRDefault="00DF3FB0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SEXTA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  <w:hideMark/>
          </w:tcPr>
          <w:p w14:paraId="14FDECAB" w14:textId="3858C426" w:rsidR="00DF3FB0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SABADO</w:t>
            </w:r>
          </w:p>
        </w:tc>
      </w:tr>
      <w:tr w:rsidR="00DF3FB0" w:rsidRPr="00222866" w14:paraId="0761B92E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2E751855" w14:textId="77777777" w:rsidR="00DF3FB0" w:rsidRPr="00222866" w:rsidRDefault="00DF3FB0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D335037" w14:textId="77777777" w:rsidR="00DF3FB0" w:rsidRPr="00222866" w:rsidRDefault="00DF3FB0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49937EF" w14:textId="77777777" w:rsidR="00DF3FB0" w:rsidRPr="00222866" w:rsidRDefault="00DF3FB0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5037928" w14:textId="33F84DF8" w:rsidR="00DF3FB0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14BC941" w14:textId="02CE2FD0" w:rsidR="00DF3FB0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3746E4C" w14:textId="7BED4CF3" w:rsidR="00DF3FB0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4B82F7B" w14:textId="024D04AE" w:rsidR="00DF3FB0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90246C5" w14:textId="5E04FB05" w:rsidR="00DF3FB0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05</w:t>
            </w:r>
          </w:p>
        </w:tc>
      </w:tr>
      <w:tr w:rsidR="00C71D2C" w:rsidRPr="00222866" w14:paraId="4F094739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9C35F" w14:textId="5CE43B56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07:00</w:t>
            </w:r>
          </w:p>
          <w:p w14:paraId="5098ED0D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19:00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E7E3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B2FA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DE9E" w14:textId="77777777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2E94ED8C" w14:textId="5F9E6D0F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A858" w14:textId="77777777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670A556A" w14:textId="344B314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4C27" w14:textId="77777777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06A677B9" w14:textId="72AA5EA3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372F" w14:textId="77777777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43734A00" w14:textId="5E25F6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D1EC0" w14:textId="77777777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1DFEB242" w14:textId="02419EB2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</w:tc>
      </w:tr>
      <w:tr w:rsidR="00C71D2C" w:rsidRPr="00222866" w14:paraId="12B12B13" w14:textId="77777777" w:rsidTr="00E7773F">
        <w:trPr>
          <w:trHeight w:val="59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26DB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19:00</w:t>
            </w:r>
          </w:p>
          <w:p w14:paraId="7E256E88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07:00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427A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931E4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674B6" w14:textId="77777777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0C9BBD24" w14:textId="12BC38A1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E4DA1" w14:textId="77777777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042F1519" w14:textId="10E4F55B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97B1" w14:textId="77777777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179FC534" w14:textId="77B11A2B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8790F" w14:textId="63C0DA8B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7706C79F" w14:textId="788D03B3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AE42" w14:textId="77777777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070B1D62" w14:textId="31770D4B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  <w:p w14:paraId="4F0F22A6" w14:textId="49A4E414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C71D2C" w:rsidRPr="00222866" w14:paraId="05A24BF7" w14:textId="77777777" w:rsidTr="00841B0A">
        <w:trPr>
          <w:trHeight w:val="28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31CE398A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F824178" w14:textId="3832A4A2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316665E" w14:textId="5AC77883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D6212D2" w14:textId="5A9AB20C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5678C0A1" w14:textId="41FED0CE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182BF1F" w14:textId="689D39E4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FEAF1E9" w14:textId="706C0655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34F55FB" w14:textId="0C6D21F0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12</w:t>
            </w:r>
          </w:p>
        </w:tc>
      </w:tr>
      <w:tr w:rsidR="000B7D85" w:rsidRPr="00222866" w14:paraId="00DDB801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8E4AC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07:00</w:t>
            </w:r>
          </w:p>
          <w:p w14:paraId="0D797F31" w14:textId="66C185B3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19:00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CD11" w14:textId="77777777" w:rsidR="000B7D85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73E1232F" w14:textId="7B0BBCEB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A80A" w14:textId="5D174806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2D925F27" w14:textId="440B73EF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462D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32ACF4AE" w14:textId="54D3D7DF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149F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24F1022B" w14:textId="5E0D6AF0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4CF2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053344EE" w14:textId="43CC6CBA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0F51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70DA2F60" w14:textId="1473F8DC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C27D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2F0367C2" w14:textId="76C5C00F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 S</w:t>
            </w:r>
          </w:p>
          <w:p w14:paraId="1C72F2EA" w14:textId="6006A4C0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0B7D85" w:rsidRPr="00222866" w14:paraId="426B69A2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8AC4B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19:00</w:t>
            </w:r>
          </w:p>
          <w:p w14:paraId="7D26A058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07:00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9DF6" w14:textId="77777777" w:rsidR="000B7D85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7F864A01" w14:textId="270260BB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 xml:space="preserve"> N</w:t>
            </w:r>
          </w:p>
          <w:p w14:paraId="5DD20831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FCC11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  <w:p w14:paraId="0C3497F9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S. WILSON</w:t>
            </w:r>
          </w:p>
          <w:p w14:paraId="21E50203" w14:textId="4793BCD3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2F6B7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  <w:p w14:paraId="6F7FA537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S. WILSON</w:t>
            </w:r>
          </w:p>
          <w:p w14:paraId="12540FA4" w14:textId="077C7C33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8140A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  <w:p w14:paraId="7825A8DC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S. WILSON</w:t>
            </w:r>
          </w:p>
          <w:p w14:paraId="25057373" w14:textId="3B1C065E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5F73E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  <w:p w14:paraId="7D6AC762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S. WILSON</w:t>
            </w:r>
          </w:p>
          <w:p w14:paraId="4C145C79" w14:textId="09E0DDCF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36240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GONCALO</w:t>
            </w:r>
          </w:p>
          <w:p w14:paraId="30BD2611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S. WILSON</w:t>
            </w:r>
          </w:p>
          <w:p w14:paraId="76B94D3A" w14:textId="5B80509C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8A2C" w14:textId="77777777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7565188A" w14:textId="401EC8DE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</w:tc>
      </w:tr>
      <w:tr w:rsidR="00C71D2C" w:rsidRPr="00222866" w14:paraId="6FA86762" w14:textId="77777777" w:rsidTr="00841B0A">
        <w:trPr>
          <w:trHeight w:val="17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2DC03D4D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2FC7775" w14:textId="03857F45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A7F9E17" w14:textId="7202F9FE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CE0C959" w14:textId="0C703F81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69931E1" w14:textId="5B65F0B5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6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E1B305A" w14:textId="7D11FB4D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41A953B" w14:textId="5500CF71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ADBDC8A" w14:textId="26CA5B26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9</w:t>
            </w:r>
          </w:p>
        </w:tc>
      </w:tr>
      <w:tr w:rsidR="00C71D2C" w:rsidRPr="00222866" w14:paraId="46ED4C47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2FEDB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07:00</w:t>
            </w:r>
          </w:p>
          <w:p w14:paraId="6447F2E5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19:00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C38A" w14:textId="780CC848" w:rsidR="000B7D85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0134E6A7" w14:textId="1D6C77FB" w:rsidR="00C71D2C" w:rsidRPr="00222866" w:rsidRDefault="000B7D8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F888" w14:textId="416B4DAE" w:rsidR="00AD3ECB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65814059" w14:textId="7EBDBF89" w:rsidR="00C71D2C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2A8E9291" w14:textId="5F6D4A06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3E06" w14:textId="77777777" w:rsidR="00D64328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75E44CFC" w14:textId="77777777" w:rsidR="00D64328" w:rsidRPr="00222866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2F46C373" w14:textId="5EFE908C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22FD" w14:textId="77777777" w:rsidR="00D64328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51F51222" w14:textId="77777777" w:rsidR="00D64328" w:rsidRPr="00222866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443DAC03" w14:textId="1F31846E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77241" w14:textId="77777777" w:rsidR="00D64328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61B6FD41" w14:textId="77777777" w:rsidR="00D64328" w:rsidRPr="00222866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590E401F" w14:textId="754040EB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30DBC" w14:textId="77777777" w:rsidR="00D64328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5352DAA2" w14:textId="77777777" w:rsidR="00D64328" w:rsidRPr="00222866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3E7ECE89" w14:textId="21CD5783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E2FB2" w14:textId="77777777" w:rsidR="00D64328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5CB88712" w14:textId="77777777" w:rsidR="00D64328" w:rsidRPr="00222866" w:rsidRDefault="00D64328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4B16DB71" w14:textId="045E49B4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C71D2C" w:rsidRPr="00222866" w14:paraId="0F44C8C8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40B8C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19:00</w:t>
            </w:r>
          </w:p>
          <w:p w14:paraId="028BC5D7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07:00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A9A4" w14:textId="65439B8B" w:rsidR="00485C0E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2E04C24F" w14:textId="77777777" w:rsidR="00485C0E" w:rsidRPr="00222866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1EAF5797" w14:textId="079F205A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0877" w14:textId="77777777" w:rsidR="00C71D2C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S. WILSON</w:t>
            </w:r>
          </w:p>
          <w:p w14:paraId="4CE39A26" w14:textId="5B952675" w:rsidR="00485C0E" w:rsidRPr="00222866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2A007667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3792" w14:textId="77777777" w:rsidR="00485C0E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S. WILSON</w:t>
            </w:r>
          </w:p>
          <w:p w14:paraId="46F7C53D" w14:textId="77777777" w:rsidR="00485C0E" w:rsidRPr="00222866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5C13A69E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2620" w14:textId="77777777" w:rsidR="00485C0E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S. WILSON</w:t>
            </w:r>
          </w:p>
          <w:p w14:paraId="374D7AE2" w14:textId="77777777" w:rsidR="00485C0E" w:rsidRPr="00222866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7B175D1B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1E10" w14:textId="77777777" w:rsidR="00485C0E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S. WILSON</w:t>
            </w:r>
          </w:p>
          <w:p w14:paraId="6A130DE6" w14:textId="77777777" w:rsidR="00485C0E" w:rsidRPr="00222866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3C10E022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D9B44" w14:textId="77777777" w:rsidR="00485C0E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S. WILSON</w:t>
            </w:r>
          </w:p>
          <w:p w14:paraId="515A7497" w14:textId="77777777" w:rsidR="00485C0E" w:rsidRPr="00222866" w:rsidRDefault="00485C0E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23418F30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EE58" w14:textId="77777777" w:rsidR="00AA36BB" w:rsidRDefault="00AA36BB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7CA058C4" w14:textId="77777777" w:rsidR="00AA36BB" w:rsidRPr="00222866" w:rsidRDefault="00AA36BB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2C6A90E1" w14:textId="61F8D3A6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C71D2C" w:rsidRPr="00222866" w14:paraId="7FDAF894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5CD7473E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9D50444" w14:textId="0E5CF78F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20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C119061" w14:textId="4FECBC3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21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8DC8D64" w14:textId="6118EE92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22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6028F8FD" w14:textId="5AD0F269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23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1EE4DC93" w14:textId="51175BF8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4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4CEEC500" w14:textId="37EB85A5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5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F08636B" w14:textId="4A62DA4F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26</w:t>
            </w:r>
          </w:p>
        </w:tc>
      </w:tr>
      <w:tr w:rsidR="00394AC5" w:rsidRPr="00222866" w14:paraId="40C9D245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F3796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07:00</w:t>
            </w:r>
          </w:p>
          <w:p w14:paraId="418425AC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19:00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A77B2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4DC59C67" w14:textId="59FED38F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DFF86" w14:textId="714F17BC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011084EF" w14:textId="6F0853F8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F8A26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344B81AC" w14:textId="15D39FA3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5C8E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737C8DE7" w14:textId="3C028183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68D37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5DCD136D" w14:textId="09945252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9051C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086582B1" w14:textId="3E95EEB2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0C492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53E62FEF" w14:textId="6671DDCB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</w:tc>
      </w:tr>
      <w:tr w:rsidR="00394AC5" w:rsidRPr="00222866" w14:paraId="4BA65DCD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70DE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19:00</w:t>
            </w:r>
          </w:p>
          <w:p w14:paraId="6EBAB948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07:00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EFF1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495EE709" w14:textId="3342D1E2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8237" w14:textId="143C6EDB" w:rsidR="00394AC5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52CC4E19" w14:textId="77A4486A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20274469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DCCB" w14:textId="77777777" w:rsidR="00394AC5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79E65ADE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2897D069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54D5" w14:textId="77777777" w:rsidR="00394AC5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7DD64BD6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0CBC4A1C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D761" w14:textId="77777777" w:rsidR="00394AC5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5F215191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4ABBFF1E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EF3E" w14:textId="77777777" w:rsidR="00394AC5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  <w:p w14:paraId="3AD0E96D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JUAREZ</w:t>
            </w:r>
          </w:p>
          <w:p w14:paraId="11FC4EC0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0B43" w14:textId="77777777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3BA88941" w14:textId="631DC0A3" w:rsidR="00394AC5" w:rsidRPr="00222866" w:rsidRDefault="00394AC5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</w:tc>
      </w:tr>
      <w:tr w:rsidR="00C71D2C" w:rsidRPr="00222866" w14:paraId="7CF523E9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48695D7C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0D3439FD" w14:textId="247848F0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7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27A14D84" w14:textId="5FDBD092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8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72279A0A" w14:textId="5CB372B5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9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44D70B5" w14:textId="2D744E4F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30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9E9D25A" w14:textId="59B11561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A37B79C" w14:textId="7BF68A1D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68BD19C" w14:textId="1BABE0DC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096F71" w:rsidRPr="00222866" w14:paraId="6CA31B25" w14:textId="77777777" w:rsidTr="003477AB">
        <w:trPr>
          <w:trHeight w:val="45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A478" w14:textId="77777777" w:rsidR="00096F71" w:rsidRPr="00222866" w:rsidRDefault="00096F71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07:00</w:t>
            </w:r>
          </w:p>
          <w:p w14:paraId="4D056F20" w14:textId="77777777" w:rsidR="00096F71" w:rsidRPr="00222866" w:rsidRDefault="00096F71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19:00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B4CC5" w14:textId="77777777" w:rsidR="00394AC5" w:rsidRPr="00222866" w:rsidRDefault="00394AC5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5FA3B7B7" w14:textId="6BAD0EBC" w:rsidR="00096F71" w:rsidRPr="00222866" w:rsidRDefault="00394AC5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FB5C" w14:textId="05DCE020" w:rsidR="00096F71" w:rsidRDefault="00C53484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7B99F1A7" w14:textId="21045CB1" w:rsidR="00096F71" w:rsidRPr="00222866" w:rsidRDefault="008460D3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0183" w14:textId="008412C8" w:rsidR="00C07974" w:rsidRPr="00C07974" w:rsidRDefault="00C07974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C079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2022A786" w14:textId="41BF0E34" w:rsidR="00096F71" w:rsidRPr="00222866" w:rsidRDefault="00C07974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C079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9466" w14:textId="5990B5DC" w:rsidR="00C07974" w:rsidRPr="00C07974" w:rsidRDefault="00C07974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C079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  <w:p w14:paraId="63E1DEB0" w14:textId="1F9D9204" w:rsidR="00096F71" w:rsidRPr="00222866" w:rsidRDefault="00C07974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C0797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BFDB" w14:textId="268B0AA8" w:rsidR="00096F71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  <w:p w14:paraId="2FBBEB2F" w14:textId="77777777" w:rsidR="00096F71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0C058" w14:textId="4E99CC3F" w:rsidR="00096F71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  <w:p w14:paraId="480FF44B" w14:textId="77777777" w:rsidR="00096F71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C2D9" w14:textId="0D1E3E98" w:rsidR="00096F71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  <w:p w14:paraId="271BB2B2" w14:textId="77777777" w:rsidR="00096F71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096F71" w:rsidRPr="00222866" w14:paraId="7A01F328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55B65" w14:textId="77777777" w:rsidR="00096F71" w:rsidRPr="00222866" w:rsidRDefault="00096F71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19:00</w:t>
            </w:r>
          </w:p>
          <w:p w14:paraId="0D9FFC66" w14:textId="77777777" w:rsidR="00096F71" w:rsidRPr="00222866" w:rsidRDefault="00096F71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22286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07:00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73CE" w14:textId="77777777" w:rsidR="00394AC5" w:rsidRPr="00222866" w:rsidRDefault="00394AC5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GONÇALO</w:t>
            </w:r>
          </w:p>
          <w:p w14:paraId="6FE974BD" w14:textId="54E08239" w:rsidR="00096F71" w:rsidRPr="00222866" w:rsidRDefault="00394AC5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WILSON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4B95" w14:textId="1901702E" w:rsidR="00096F71" w:rsidRDefault="003477AB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</w:t>
            </w:r>
            <w:r w:rsidR="00571F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Z</w:t>
            </w:r>
          </w:p>
          <w:p w14:paraId="5EB78057" w14:textId="7032CA02" w:rsidR="003477AB" w:rsidRPr="00222866" w:rsidRDefault="003477AB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95D6A" w14:textId="1D761563" w:rsidR="00B96131" w:rsidRPr="00B96131" w:rsidRDefault="00B96131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961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</w:t>
            </w:r>
            <w:r w:rsidR="00571F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Z</w:t>
            </w:r>
          </w:p>
          <w:p w14:paraId="25A7DD1C" w14:textId="6D6AB22A" w:rsidR="00096F71" w:rsidRPr="00222866" w:rsidRDefault="00B96131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961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13A2" w14:textId="0455C69B" w:rsidR="00B96131" w:rsidRPr="00B96131" w:rsidRDefault="00B96131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961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JUARE</w:t>
            </w:r>
            <w:r w:rsidR="00571FB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Z</w:t>
            </w:r>
          </w:p>
          <w:p w14:paraId="0E51E3DE" w14:textId="7AF755CD" w:rsidR="00096F71" w:rsidRPr="00222866" w:rsidRDefault="00B96131" w:rsidP="00E701D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  <w:r w:rsidRPr="00B9613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  <w:t>MARCOS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C5C3" w14:textId="6510C048" w:rsidR="00096F71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6591" w14:textId="0F3EC3F4" w:rsidR="00096F71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B2E1" w14:textId="4C4645A0" w:rsidR="00096F71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  <w:p w14:paraId="45E84092" w14:textId="1315797A" w:rsidR="00096F71" w:rsidRPr="00222866" w:rsidRDefault="00096F71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</w:tr>
      <w:tr w:rsidR="00C71D2C" w:rsidRPr="00222866" w14:paraId="54A9924E" w14:textId="77777777" w:rsidTr="00841B0A"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DADAD" w:themeFill="background2" w:themeFillShade="BF"/>
          </w:tcPr>
          <w:p w14:paraId="505A831F" w14:textId="77777777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B650F82" w14:textId="134FC77E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2F10C080" w14:textId="03399945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14:paraId="30B5B2E9" w14:textId="55BBEA83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59D6844" w14:textId="6AE311D8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42B5C774" w14:textId="757F3666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52B1834F" w14:textId="1AA55B50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</w:tcPr>
          <w:p w14:paraId="7F074330" w14:textId="0461EA1B" w:rsidR="00C71D2C" w:rsidRPr="00222866" w:rsidRDefault="00C71D2C" w:rsidP="00B47AE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t-BR"/>
                <w14:ligatures w14:val="none"/>
              </w:rPr>
            </w:pPr>
          </w:p>
        </w:tc>
      </w:tr>
    </w:tbl>
    <w:p w14:paraId="41EDEF2F" w14:textId="77777777" w:rsidR="00222866" w:rsidRDefault="00A47A47" w:rsidP="00B47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222866">
        <w:rPr>
          <w:rFonts w:ascii="Times New Roman" w:hAnsi="Times New Roman" w:cs="Times New Roman"/>
          <w:b/>
          <w:bCs/>
        </w:rPr>
        <w:t>EUDESIO FERREIRA DE OLIVEIRA</w:t>
      </w:r>
    </w:p>
    <w:p w14:paraId="5B7667E8" w14:textId="447CE84E" w:rsidR="007E33AF" w:rsidRPr="00222866" w:rsidRDefault="00FE3464" w:rsidP="00B47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222866">
        <w:rPr>
          <w:rFonts w:ascii="Times New Roman" w:hAnsi="Times New Roman" w:cs="Times New Roman"/>
          <w:b/>
          <w:bCs/>
        </w:rPr>
        <w:t>DIRET ADM PORTARIA 159/2026</w:t>
      </w:r>
      <w:r w:rsidR="007204D4" w:rsidRPr="00222866">
        <w:rPr>
          <w:rFonts w:ascii="Times New Roman" w:hAnsi="Times New Roman" w:cs="Times New Roman"/>
          <w:b/>
          <w:bCs/>
        </w:rPr>
        <w:t xml:space="preserve"> </w:t>
      </w:r>
    </w:p>
    <w:p w14:paraId="4E59F78C" w14:textId="77777777" w:rsidR="00CA693A" w:rsidRPr="00222866" w:rsidRDefault="00CA693A" w:rsidP="00B47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46EDD22" w14:textId="5FFDAFAB" w:rsidR="00CA693A" w:rsidRPr="00636B35" w:rsidRDefault="00CA693A" w:rsidP="00B47AE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A693A" w:rsidRPr="00636B3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85C44" w14:textId="77777777" w:rsidR="008649F7" w:rsidRDefault="008649F7" w:rsidP="0061207C">
      <w:pPr>
        <w:spacing w:after="0" w:line="240" w:lineRule="auto"/>
      </w:pPr>
      <w:r>
        <w:separator/>
      </w:r>
    </w:p>
  </w:endnote>
  <w:endnote w:type="continuationSeparator" w:id="0">
    <w:p w14:paraId="70874B18" w14:textId="77777777" w:rsidR="008649F7" w:rsidRDefault="008649F7" w:rsidP="0061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29B95C" w14:textId="77777777" w:rsidR="008649F7" w:rsidRDefault="008649F7" w:rsidP="0061207C">
      <w:pPr>
        <w:spacing w:after="0" w:line="240" w:lineRule="auto"/>
      </w:pPr>
      <w:r>
        <w:separator/>
      </w:r>
    </w:p>
  </w:footnote>
  <w:footnote w:type="continuationSeparator" w:id="0">
    <w:p w14:paraId="2D7E88D6" w14:textId="77777777" w:rsidR="008649F7" w:rsidRDefault="008649F7" w:rsidP="006120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70DD4" w14:textId="77777777" w:rsidR="00222866" w:rsidRPr="00222866" w:rsidRDefault="00222866" w:rsidP="0022286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b/>
        <w:kern w:val="0"/>
        <w14:ligatures w14:val="none"/>
      </w:rPr>
    </w:pPr>
    <w:r w:rsidRPr="00222866">
      <w:rPr>
        <w:rFonts w:eastAsiaTheme="minorEastAsia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60288" behindDoc="0" locked="0" layoutInCell="1" allowOverlap="1" wp14:anchorId="77AE0394" wp14:editId="69CC4591">
          <wp:simplePos x="0" y="0"/>
          <wp:positionH relativeFrom="margin">
            <wp:align>right</wp:align>
          </wp:positionH>
          <wp:positionV relativeFrom="paragraph">
            <wp:posOffset>3175</wp:posOffset>
          </wp:positionV>
          <wp:extent cx="695325" cy="552450"/>
          <wp:effectExtent l="0" t="0" r="9525" b="0"/>
          <wp:wrapNone/>
          <wp:docPr id="2" name="Imagem 2" descr="BRAZÃO OFICI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ZÃO OFICIA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2866">
      <w:rPr>
        <w:rFonts w:eastAsiaTheme="minorEastAsia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9264" behindDoc="0" locked="0" layoutInCell="1" allowOverlap="1" wp14:anchorId="5C95AECE" wp14:editId="755FFA96">
          <wp:simplePos x="0" y="0"/>
          <wp:positionH relativeFrom="leftMargin">
            <wp:posOffset>1080135</wp:posOffset>
          </wp:positionH>
          <wp:positionV relativeFrom="paragraph">
            <wp:posOffset>-635</wp:posOffset>
          </wp:positionV>
          <wp:extent cx="533400" cy="5715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22866">
      <w:rPr>
        <w:rFonts w:ascii="Times New Roman" w:eastAsia="Calibri" w:hAnsi="Times New Roman" w:cs="Times New Roman"/>
        <w:b/>
        <w:kern w:val="0"/>
        <w14:ligatures w14:val="none"/>
      </w:rPr>
      <w:t>ESTADO DE MATO GROSSO</w:t>
    </w:r>
  </w:p>
  <w:p w14:paraId="029A650C" w14:textId="77777777" w:rsidR="00222866" w:rsidRPr="00222866" w:rsidRDefault="00222866" w:rsidP="0022286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b/>
        <w:kern w:val="0"/>
        <w14:ligatures w14:val="none"/>
      </w:rPr>
    </w:pPr>
    <w:r w:rsidRPr="00222866">
      <w:rPr>
        <w:rFonts w:ascii="Times New Roman" w:eastAsia="Calibri" w:hAnsi="Times New Roman" w:cs="Times New Roman"/>
        <w:b/>
        <w:kern w:val="0"/>
        <w14:ligatures w14:val="none"/>
      </w:rPr>
      <w:t>PREFEITURA MUNICIPAL DE ALTO PARAGUAI-MT</w:t>
    </w:r>
  </w:p>
  <w:p w14:paraId="78232777" w14:textId="77777777" w:rsidR="00222866" w:rsidRPr="00222866" w:rsidRDefault="00222866" w:rsidP="00222866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Calibri" w:hAnsi="Times New Roman" w:cs="Times New Roman"/>
        <w:kern w:val="0"/>
        <w14:ligatures w14:val="none"/>
      </w:rPr>
    </w:pPr>
    <w:r w:rsidRPr="00222866">
      <w:rPr>
        <w:rFonts w:ascii="Times New Roman" w:eastAsia="Calibri" w:hAnsi="Times New Roman" w:cs="Times New Roman"/>
        <w:b/>
        <w:kern w:val="0"/>
        <w14:ligatures w14:val="none"/>
      </w:rPr>
      <w:t xml:space="preserve">PRONTO ATENDIMENTO </w:t>
    </w:r>
  </w:p>
  <w:p w14:paraId="5CBD33E3" w14:textId="77777777" w:rsidR="0061207C" w:rsidRDefault="0061207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FB0"/>
    <w:rsid w:val="0005026B"/>
    <w:rsid w:val="00096F71"/>
    <w:rsid w:val="000B7D85"/>
    <w:rsid w:val="001A2E8B"/>
    <w:rsid w:val="00222866"/>
    <w:rsid w:val="00251FC0"/>
    <w:rsid w:val="002536EB"/>
    <w:rsid w:val="002D3A5F"/>
    <w:rsid w:val="003477AB"/>
    <w:rsid w:val="00355F1A"/>
    <w:rsid w:val="0039436C"/>
    <w:rsid w:val="00394AC5"/>
    <w:rsid w:val="00414211"/>
    <w:rsid w:val="004533AA"/>
    <w:rsid w:val="00485C0E"/>
    <w:rsid w:val="004B0C0C"/>
    <w:rsid w:val="004E4BD3"/>
    <w:rsid w:val="00516FA8"/>
    <w:rsid w:val="00556078"/>
    <w:rsid w:val="005707B7"/>
    <w:rsid w:val="00571FB8"/>
    <w:rsid w:val="005D278A"/>
    <w:rsid w:val="0061207C"/>
    <w:rsid w:val="00636B35"/>
    <w:rsid w:val="006461AE"/>
    <w:rsid w:val="006F2F3C"/>
    <w:rsid w:val="007204D4"/>
    <w:rsid w:val="007E33AF"/>
    <w:rsid w:val="00834AE5"/>
    <w:rsid w:val="0084104C"/>
    <w:rsid w:val="008460D3"/>
    <w:rsid w:val="008649F7"/>
    <w:rsid w:val="008755D8"/>
    <w:rsid w:val="009E190A"/>
    <w:rsid w:val="00A06401"/>
    <w:rsid w:val="00A47A47"/>
    <w:rsid w:val="00A549A4"/>
    <w:rsid w:val="00AA36BB"/>
    <w:rsid w:val="00AD3ECB"/>
    <w:rsid w:val="00B47AEF"/>
    <w:rsid w:val="00B82DE9"/>
    <w:rsid w:val="00B9309A"/>
    <w:rsid w:val="00B96131"/>
    <w:rsid w:val="00BC6C52"/>
    <w:rsid w:val="00BE34D7"/>
    <w:rsid w:val="00C07974"/>
    <w:rsid w:val="00C53484"/>
    <w:rsid w:val="00C71D2C"/>
    <w:rsid w:val="00CA693A"/>
    <w:rsid w:val="00CC7D56"/>
    <w:rsid w:val="00D64328"/>
    <w:rsid w:val="00DF3FB0"/>
    <w:rsid w:val="00E04D1A"/>
    <w:rsid w:val="00E317F9"/>
    <w:rsid w:val="00E701DA"/>
    <w:rsid w:val="00E7395D"/>
    <w:rsid w:val="00E77229"/>
    <w:rsid w:val="00E7773F"/>
    <w:rsid w:val="00EA3298"/>
    <w:rsid w:val="00FE3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E8432"/>
  <w15:chartTrackingRefBased/>
  <w15:docId w15:val="{4060F976-36EF-4CBA-8B9A-E6986CE9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B0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F3F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F3F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F3FB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F3FB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F3FB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F3FB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F3FB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F3FB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F3FB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3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F3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F3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F3FB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F3FB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F3F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F3FB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F3F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F3F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F3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F3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F3FB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F3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F3FB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DF3FB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F3FB0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DF3FB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F3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F3FB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F3FB0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DF3FB0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6120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1207C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61207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1207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57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Pronto Atendimento Alto Paraguai</dc:creator>
  <cp:keywords/>
  <dc:description/>
  <cp:lastModifiedBy>Eudesio Ferreira</cp:lastModifiedBy>
  <cp:revision>10</cp:revision>
  <dcterms:created xsi:type="dcterms:W3CDTF">2026-09-01T14:10:00Z</dcterms:created>
  <dcterms:modified xsi:type="dcterms:W3CDTF">2026-09-04T17:32:00Z</dcterms:modified>
</cp:coreProperties>
</file>