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6D63D" w14:textId="77777777" w:rsidR="009342CB" w:rsidRDefault="009342CB" w:rsidP="009A6D91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3170C24" w14:textId="77777777" w:rsidR="009342CB" w:rsidRDefault="009342CB" w:rsidP="009A6D91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9B37359" w14:textId="450FA616" w:rsidR="009A6D91" w:rsidRDefault="009A6D91" w:rsidP="009A6D91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ESCALA RECEPCIONISTAS-</w:t>
      </w:r>
      <w:r w:rsidR="000A2B2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SETEMBRO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DE 2026</w:t>
      </w:r>
    </w:p>
    <w:tbl>
      <w:tblPr>
        <w:tblStyle w:val="Tabelacomgrade"/>
        <w:tblW w:w="11346" w:type="dxa"/>
        <w:tblInd w:w="-138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4"/>
        <w:gridCol w:w="1362"/>
        <w:gridCol w:w="1510"/>
        <w:gridCol w:w="1510"/>
        <w:gridCol w:w="1510"/>
        <w:gridCol w:w="1510"/>
        <w:gridCol w:w="1510"/>
        <w:gridCol w:w="1510"/>
      </w:tblGrid>
      <w:tr w:rsidR="009A6D91" w14:paraId="4FDDC466" w14:textId="77777777" w:rsidTr="00090561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445CC5B8" w14:textId="77777777" w:rsidR="009A6D91" w:rsidRDefault="009A6D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3619FA03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DOMINGO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1D991A96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SEGUNDA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159DA9A3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TERÇA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5C818E15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QUARTA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71349A7C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QUINTA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0A17859B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SEXTA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436D36D8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SABADO</w:t>
            </w:r>
          </w:p>
        </w:tc>
      </w:tr>
      <w:tr w:rsidR="009A6D91" w14:paraId="721FFBA0" w14:textId="77777777" w:rsidTr="00090561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9C46549" w14:textId="77777777" w:rsidR="009A6D91" w:rsidRDefault="009A6D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6E4808" w14:textId="77777777" w:rsidR="009A6D91" w:rsidRDefault="009A6D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7CE42AE" w14:textId="77777777" w:rsidR="009A6D91" w:rsidRDefault="009A6D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EE0FD01" w14:textId="77E39297" w:rsidR="009A6D91" w:rsidRDefault="000A2B2A" w:rsidP="00F23C0A">
            <w:pPr>
              <w:spacing w:line="240" w:lineRule="auto"/>
              <w:jc w:val="center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pt-BR"/>
                <w14:ligatures w14:val="none"/>
              </w:rPr>
              <w:t>01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856E980" w14:textId="506A3222" w:rsidR="009A6D91" w:rsidRDefault="000A2B2A" w:rsidP="00F23C0A">
            <w:pPr>
              <w:spacing w:line="240" w:lineRule="auto"/>
              <w:jc w:val="center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pt-BR"/>
                <w14:ligatures w14:val="none"/>
              </w:rPr>
              <w:t>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948C10C" w14:textId="7434C56F" w:rsidR="009A6D91" w:rsidRDefault="000A2B2A" w:rsidP="00F23C0A">
            <w:pPr>
              <w:spacing w:line="240" w:lineRule="auto"/>
              <w:jc w:val="center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pt-BR"/>
                <w14:ligatures w14:val="none"/>
              </w:rPr>
              <w:t>03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722B244" w14:textId="06E7E9C7" w:rsidR="009A6D91" w:rsidRDefault="000A2B2A" w:rsidP="00F23C0A">
            <w:pPr>
              <w:spacing w:line="240" w:lineRule="auto"/>
              <w:jc w:val="center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pt-BR"/>
                <w14:ligatures w14:val="none"/>
              </w:rPr>
              <w:t>04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91DAA6E" w14:textId="7ED83641" w:rsidR="009A6D91" w:rsidRDefault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05</w:t>
            </w:r>
          </w:p>
        </w:tc>
      </w:tr>
      <w:tr w:rsidR="000A2B2A" w14:paraId="7FEC9FD1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15C5" w14:textId="3087ADD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bookmarkStart w:id="0" w:name="_Hlk236641436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6E210F17" w14:textId="7ED28B92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CE1C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B93F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A51E" w14:textId="00D02853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33DC" w14:textId="010AD9A3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4F19" w14:textId="2F4E5792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A54B" w14:textId="771A7C9E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45" w14:textId="00367F6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</w:tr>
      <w:tr w:rsidR="000A2B2A" w14:paraId="224165E1" w14:textId="77777777" w:rsidTr="000A2B2A">
        <w:trPr>
          <w:trHeight w:val="598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0625" w14:textId="5E12F0E3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4F447E9A" w14:textId="0BFE06B5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A686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2E96" w14:textId="77777777" w:rsidR="000A2B2A" w:rsidRDefault="000A2B2A" w:rsidP="000A2B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AC27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2BA5E40B" w14:textId="5841C3F0" w:rsidR="000A2B2A" w:rsidRDefault="000A2B2A" w:rsidP="000A2B2A">
            <w:pPr>
              <w:jc w:val="center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F6AB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162A52A4" w14:textId="77777777" w:rsidR="000A2B2A" w:rsidRDefault="000A2B2A" w:rsidP="000A2B2A">
            <w:pPr>
              <w:spacing w:line="240" w:lineRule="auto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5234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70B10C7B" w14:textId="77777777" w:rsidR="000A2B2A" w:rsidRDefault="000A2B2A" w:rsidP="000A2B2A">
            <w:pPr>
              <w:spacing w:line="240" w:lineRule="auto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9E1A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5338BFA5" w14:textId="77777777" w:rsidR="000A2B2A" w:rsidRDefault="000A2B2A" w:rsidP="000A2B2A">
            <w:pPr>
              <w:spacing w:line="240" w:lineRule="auto"/>
              <w:rPr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35A2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3172F583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bookmarkEnd w:id="0"/>
      <w:tr w:rsidR="000A2B2A" w14:paraId="425FEA63" w14:textId="77777777" w:rsidTr="00090561">
        <w:trPr>
          <w:trHeight w:val="28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41EE208F" w14:textId="77777777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763F426" w14:textId="752EC292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09A4CB8" w14:textId="658EB3EE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A7DEC6F" w14:textId="1390A1E1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BE44402" w14:textId="201FE496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F11ABF6" w14:textId="3D714848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3FECEC9" w14:textId="1F39C646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14FEDBB" w14:textId="22FFE4CA" w:rsidR="000A2B2A" w:rsidRDefault="000A2B2A" w:rsidP="000A2B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12</w:t>
            </w:r>
          </w:p>
        </w:tc>
      </w:tr>
      <w:tr w:rsidR="008D7CF8" w14:paraId="45D53DC3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C415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bookmarkStart w:id="1" w:name="_Hlk239423647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12C3A355" w14:textId="3BAA2023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6B60" w14:textId="70FCFD6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E13F" w14:textId="60B3223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20D0" w14:textId="3CEE5C1E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4747" w14:textId="1AD14804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4750" w14:textId="7ED3F59A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38A4" w14:textId="2EC6E86F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6C93" w14:textId="0A355643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</w:tr>
      <w:tr w:rsidR="008D7CF8" w14:paraId="7F7BFF05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D64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7B63ACF8" w14:textId="31B528A2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38D2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6746B409" w14:textId="25EDA931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CBA8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2465EE7A" w14:textId="5418E491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B275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7A183AFA" w14:textId="25268CF4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33D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01A4E8C1" w14:textId="756EDE3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15AD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4AFCE23E" w14:textId="492E7B62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B9D3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6AB91071" w14:textId="005E8E2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F0CD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1205B1A0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bookmarkEnd w:id="1"/>
      <w:tr w:rsidR="008D7CF8" w14:paraId="1B48EED9" w14:textId="77777777" w:rsidTr="00090561">
        <w:trPr>
          <w:trHeight w:val="176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2F34FF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B506969" w14:textId="294007AD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6E8CC71" w14:textId="5BF469EB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BF7E917" w14:textId="7A61C79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0B5C943" w14:textId="539427FD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8F6C1C5" w14:textId="3B88A745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D745F69" w14:textId="60706438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47D0581" w14:textId="6192E6D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19</w:t>
            </w:r>
          </w:p>
        </w:tc>
      </w:tr>
      <w:tr w:rsidR="008D7CF8" w14:paraId="1D5B3DBF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A4BB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065623CE" w14:textId="7A9B732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10B3" w14:textId="210F9DF3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B779" w14:textId="093E2F64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589A" w14:textId="4AB34CB8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0BDA" w14:textId="51D403BF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E6C" w14:textId="104BA8A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897" w14:textId="3CF4A76B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D8F6" w14:textId="66234DF8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</w:tr>
      <w:tr w:rsidR="008D7CF8" w14:paraId="5A08235C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525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072DFD48" w14:textId="477E6C9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243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69F648EB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CFFE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1F0B518A" w14:textId="77777777" w:rsidR="008D7CF8" w:rsidRDefault="008D7CF8" w:rsidP="008D7C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01DD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1FF86490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A89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257FEB75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2460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0B4174C3" w14:textId="77777777" w:rsidR="008D7CF8" w:rsidRDefault="008D7CF8" w:rsidP="008D7C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971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77A64568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0B77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5C6CEE8B" w14:textId="32A91F6B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7CF8" w14:paraId="1DB3C07D" w14:textId="77777777" w:rsidTr="00090561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5416A99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9A331D2" w14:textId="5A1A012F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4BB0EA5" w14:textId="4FF5EF1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72DA31C" w14:textId="4D9287E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CD75AD7" w14:textId="7A673EE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CC4B2A3" w14:textId="47530D5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105EA75" w14:textId="6D1CBA7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B008324" w14:textId="347559A2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26</w:t>
            </w:r>
          </w:p>
        </w:tc>
      </w:tr>
      <w:tr w:rsidR="008D7CF8" w14:paraId="36CB2473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C608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6BA0B4A7" w14:textId="2090AF28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E52C" w14:textId="6703D345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3CC" w14:textId="53F88513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89C8" w14:textId="0276B9B2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29C7" w14:textId="17F6A69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0C3D" w14:textId="04941201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5C31" w14:textId="4220702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14FE" w14:textId="777D071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</w:tr>
      <w:tr w:rsidR="008D7CF8" w14:paraId="26A43AA2" w14:textId="77777777" w:rsidTr="000A2B2A">
        <w:trPr>
          <w:trHeight w:val="653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F882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438ECEBF" w14:textId="65A66C1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FB89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4ED618C6" w14:textId="2E4C943F" w:rsidR="008D7CF8" w:rsidRDefault="008D7CF8" w:rsidP="008D7C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0A4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6C6FC5B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9C2F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0E1CA1AF" w14:textId="0D8DF70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63A5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556567BD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69F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3217D79D" w14:textId="19916EA4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441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69AC7EDF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DC8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30FE4B87" w14:textId="6968EA34" w:rsidR="008D7CF8" w:rsidRDefault="008D7CF8" w:rsidP="008D7CF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7CF8" w14:paraId="40074DD0" w14:textId="77777777" w:rsidTr="00090561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56A225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3B4DE2A" w14:textId="46852794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CBBDAAE" w14:textId="2F978ED3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DC134DB" w14:textId="043E1EE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81581C2" w14:textId="6B03E8F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C1FE544" w14:textId="09271ADF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EAB29DD" w14:textId="455412F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771B3B0" w14:textId="29EDC3C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7CF8" w14:paraId="6812FFC6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BD66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21AE4D19" w14:textId="18A9EF3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843C" w14:textId="4921DFD5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697" w14:textId="34397B66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C4D2" w14:textId="59BF899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ZENILDA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FAA" w14:textId="6F4D689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ARYANE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B86A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10B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939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7CF8" w14:paraId="7EA40FD4" w14:textId="77777777" w:rsidTr="000A2B2A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46EC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4BCC2E18" w14:textId="307C825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C7B2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7544FC7F" w14:textId="2C9384FA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BB6B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3AB2AFE8" w14:textId="1A4FE791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4132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CAROLINE</w:t>
            </w:r>
          </w:p>
          <w:p w14:paraId="1EDD491C" w14:textId="20246049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B3C4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GEOVANE</w:t>
            </w:r>
          </w:p>
          <w:p w14:paraId="0B8E0F08" w14:textId="05541BBC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ACD6" w14:textId="107C9010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6952" w14:textId="19F84A42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2E17" w14:textId="77777777" w:rsidR="008D7CF8" w:rsidRDefault="008D7CF8" w:rsidP="008D7C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664091CC" w14:textId="77777777" w:rsidR="009D4F38" w:rsidRDefault="009A6D91" w:rsidP="009A6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EUDESIO FERREIRA DE OLIVEIRA</w:t>
      </w:r>
    </w:p>
    <w:p w14:paraId="1C8A8CA3" w14:textId="1C3AB85E" w:rsidR="009A6D91" w:rsidRDefault="009A6D91" w:rsidP="009A6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DIRET ADM PORTARIA 159/2026 01/08/2026.</w:t>
      </w:r>
    </w:p>
    <w:p w14:paraId="0A41FBCC" w14:textId="77777777" w:rsidR="009A6D91" w:rsidRDefault="009A6D91" w:rsidP="009A6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6D9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00271" w14:textId="77777777" w:rsidR="00CF63CD" w:rsidRDefault="00CF63CD" w:rsidP="00CF63CD">
      <w:pPr>
        <w:spacing w:after="0" w:line="240" w:lineRule="auto"/>
      </w:pPr>
      <w:r>
        <w:separator/>
      </w:r>
    </w:p>
  </w:endnote>
  <w:endnote w:type="continuationSeparator" w:id="0">
    <w:p w14:paraId="69F3EC4E" w14:textId="77777777" w:rsidR="00CF63CD" w:rsidRDefault="00CF63CD" w:rsidP="00CF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19BE" w14:textId="77777777" w:rsidR="00CF63CD" w:rsidRDefault="00CF63CD" w:rsidP="00CF63CD">
      <w:pPr>
        <w:spacing w:after="0" w:line="240" w:lineRule="auto"/>
      </w:pPr>
      <w:r>
        <w:separator/>
      </w:r>
    </w:p>
  </w:footnote>
  <w:footnote w:type="continuationSeparator" w:id="0">
    <w:p w14:paraId="49CFC17F" w14:textId="77777777" w:rsidR="00CF63CD" w:rsidRDefault="00CF63CD" w:rsidP="00CF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49991" w14:textId="77777777" w:rsidR="009342CB" w:rsidRPr="009342CB" w:rsidRDefault="009342CB" w:rsidP="009342C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 w:rsidRPr="009342CB">
      <w:rPr>
        <w:noProof/>
      </w:rPr>
      <w:drawing>
        <wp:anchor distT="0" distB="0" distL="114300" distR="114300" simplePos="0" relativeHeight="251659264" behindDoc="0" locked="0" layoutInCell="1" allowOverlap="1" wp14:anchorId="7573EC18" wp14:editId="7B3557C4">
          <wp:simplePos x="0" y="0"/>
          <wp:positionH relativeFrom="leftMargin">
            <wp:posOffset>590627</wp:posOffset>
          </wp:positionH>
          <wp:positionV relativeFrom="paragraph">
            <wp:posOffset>-122428</wp:posOffset>
          </wp:positionV>
          <wp:extent cx="533400" cy="5715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42CB">
      <w:rPr>
        <w:noProof/>
      </w:rPr>
      <w:drawing>
        <wp:anchor distT="0" distB="0" distL="114300" distR="114300" simplePos="0" relativeHeight="251660288" behindDoc="0" locked="0" layoutInCell="1" allowOverlap="1" wp14:anchorId="4874EE91" wp14:editId="48F10DF6">
          <wp:simplePos x="0" y="0"/>
          <wp:positionH relativeFrom="rightMargin">
            <wp:posOffset>-425704</wp:posOffset>
          </wp:positionH>
          <wp:positionV relativeFrom="paragraph">
            <wp:posOffset>-103352</wp:posOffset>
          </wp:positionV>
          <wp:extent cx="695325" cy="552450"/>
          <wp:effectExtent l="0" t="0" r="9525" b="0"/>
          <wp:wrapNone/>
          <wp:docPr id="2" name="Imagem 2" descr="BRAZÃO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ZÃO OFICI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42CB">
      <w:rPr>
        <w:rFonts w:ascii="Times New Roman" w:eastAsia="Calibri" w:hAnsi="Times New Roman" w:cs="Times New Roman"/>
        <w:b/>
        <w:kern w:val="0"/>
        <w14:ligatures w14:val="none"/>
      </w:rPr>
      <w:t>ESTADO DE MATO GROSSO</w:t>
    </w:r>
  </w:p>
  <w:p w14:paraId="3BF43415" w14:textId="77777777" w:rsidR="009342CB" w:rsidRPr="009342CB" w:rsidRDefault="009342CB" w:rsidP="009342C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 w:rsidRPr="009342CB">
      <w:rPr>
        <w:rFonts w:ascii="Times New Roman" w:eastAsia="Calibri" w:hAnsi="Times New Roman" w:cs="Times New Roman"/>
        <w:b/>
        <w:kern w:val="0"/>
        <w14:ligatures w14:val="none"/>
      </w:rPr>
      <w:t>PREFEITURA MUNICIPAL DE ALTO PARAGUAI-MT</w:t>
    </w:r>
  </w:p>
  <w:p w14:paraId="227ECC64" w14:textId="77777777" w:rsidR="009342CB" w:rsidRPr="009342CB" w:rsidRDefault="009342CB" w:rsidP="009342CB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kern w:val="0"/>
        <w14:ligatures w14:val="none"/>
      </w:rPr>
    </w:pPr>
    <w:r w:rsidRPr="009342CB">
      <w:rPr>
        <w:rFonts w:ascii="Times New Roman" w:eastAsia="Calibri" w:hAnsi="Times New Roman" w:cs="Times New Roman"/>
        <w:b/>
        <w:kern w:val="0"/>
        <w14:ligatures w14:val="none"/>
      </w:rPr>
      <w:t xml:space="preserve">PRONTO ATENDIMENTO </w:t>
    </w:r>
  </w:p>
  <w:p w14:paraId="1FE24840" w14:textId="77777777" w:rsidR="00CF63CD" w:rsidRDefault="00CF63C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91"/>
    <w:rsid w:val="000300C2"/>
    <w:rsid w:val="00086CC7"/>
    <w:rsid w:val="00090561"/>
    <w:rsid w:val="000A2B2A"/>
    <w:rsid w:val="007E33AF"/>
    <w:rsid w:val="008B6C86"/>
    <w:rsid w:val="008C00D4"/>
    <w:rsid w:val="008C345E"/>
    <w:rsid w:val="008D7CF8"/>
    <w:rsid w:val="008E4AD0"/>
    <w:rsid w:val="009342CB"/>
    <w:rsid w:val="00944A49"/>
    <w:rsid w:val="009A6D91"/>
    <w:rsid w:val="009D4F38"/>
    <w:rsid w:val="00BC6C52"/>
    <w:rsid w:val="00BD37AB"/>
    <w:rsid w:val="00C714C6"/>
    <w:rsid w:val="00CD1B2C"/>
    <w:rsid w:val="00CF63CD"/>
    <w:rsid w:val="00EE1958"/>
    <w:rsid w:val="00F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6C4E"/>
  <w15:chartTrackingRefBased/>
  <w15:docId w15:val="{18D20FE7-D4B7-4981-B945-2C4F7752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561"/>
    <w:pPr>
      <w:spacing w:line="254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9A6D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6D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6D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6D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6D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6D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6D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6D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6D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6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6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6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6D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6D9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6D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6D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6D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6D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6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6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6D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6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6D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9A6D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6D91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9A6D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6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6D9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6D9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9A6D91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F6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63CD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F6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63C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Atendimento Alto Paraguai</dc:creator>
  <cp:keywords/>
  <dc:description/>
  <cp:lastModifiedBy>Eudesio Ferreira</cp:lastModifiedBy>
  <cp:revision>3</cp:revision>
  <cp:lastPrinted>2026-08-03T13:24:00Z</cp:lastPrinted>
  <dcterms:created xsi:type="dcterms:W3CDTF">2026-09-04T18:22:00Z</dcterms:created>
  <dcterms:modified xsi:type="dcterms:W3CDTF">2026-09-04T18:23:00Z</dcterms:modified>
</cp:coreProperties>
</file>