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FBDEC" w14:textId="77777777" w:rsidR="00E331B7" w:rsidRDefault="00E331B7" w:rsidP="00A26A3B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321C1DE" w14:textId="77777777" w:rsidR="00E331B7" w:rsidRDefault="00E331B7" w:rsidP="00A26A3B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03B4BEF" w14:textId="62E0FA8C" w:rsidR="00A26A3B" w:rsidRPr="008A03CF" w:rsidRDefault="00A26A3B" w:rsidP="00A26A3B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  <w:r w:rsidRPr="008A03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 xml:space="preserve">ESCALA VIGIA - </w:t>
      </w:r>
      <w:r w:rsidR="00E92FED" w:rsidRPr="008A03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SETEMBRO</w:t>
      </w:r>
      <w:r w:rsidRPr="008A03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 xml:space="preserve"> DE 2026</w:t>
      </w:r>
    </w:p>
    <w:tbl>
      <w:tblPr>
        <w:tblStyle w:val="Tabelacomgrade"/>
        <w:tblW w:w="11346" w:type="dxa"/>
        <w:tblInd w:w="-138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6"/>
        <w:gridCol w:w="1510"/>
        <w:gridCol w:w="1510"/>
        <w:gridCol w:w="1510"/>
        <w:gridCol w:w="1510"/>
        <w:gridCol w:w="1510"/>
        <w:gridCol w:w="1510"/>
        <w:gridCol w:w="1510"/>
      </w:tblGrid>
      <w:tr w:rsidR="00A26A3B" w:rsidRPr="0071384D" w14:paraId="72A0BA2D" w14:textId="77777777" w:rsidTr="00A26A3B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0DDCF2F5" w14:textId="77777777" w:rsidR="00A26A3B" w:rsidRPr="008A03CF" w:rsidRDefault="00A26A3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70616064" w14:textId="77777777" w:rsidR="00A26A3B" w:rsidRPr="008A03CF" w:rsidRDefault="00A26A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DOMINGO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62BBCFCA" w14:textId="77777777" w:rsidR="00A26A3B" w:rsidRPr="008A03CF" w:rsidRDefault="00A26A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SEGUNDA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5A1F7523" w14:textId="77777777" w:rsidR="00A26A3B" w:rsidRPr="008A03CF" w:rsidRDefault="00A26A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TERÇA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03DDAA1E" w14:textId="77777777" w:rsidR="00A26A3B" w:rsidRPr="008A03CF" w:rsidRDefault="00A26A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QUARTA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69D3F1AD" w14:textId="77777777" w:rsidR="00A26A3B" w:rsidRPr="008A03CF" w:rsidRDefault="00A26A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QUINTA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02EB5D35" w14:textId="77777777" w:rsidR="00A26A3B" w:rsidRPr="008A03CF" w:rsidRDefault="00A26A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SEXTA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1A636830" w14:textId="77777777" w:rsidR="00A26A3B" w:rsidRPr="008A03CF" w:rsidRDefault="00A26A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SABADO</w:t>
            </w:r>
          </w:p>
        </w:tc>
      </w:tr>
      <w:tr w:rsidR="00A26A3B" w:rsidRPr="0071384D" w14:paraId="4B916AC0" w14:textId="77777777" w:rsidTr="00A26A3B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1B133ECB" w14:textId="77777777" w:rsidR="00A26A3B" w:rsidRPr="008A03CF" w:rsidRDefault="00A26A3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C5CC1B2" w14:textId="77777777" w:rsidR="00A26A3B" w:rsidRPr="008A03CF" w:rsidRDefault="00A26A3B" w:rsidP="001957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D7F9C3D" w14:textId="77777777" w:rsidR="00A26A3B" w:rsidRPr="008A03CF" w:rsidRDefault="00A26A3B" w:rsidP="001957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3998A14" w14:textId="317EFFD9" w:rsidR="00A26A3B" w:rsidRPr="008A03CF" w:rsidRDefault="00A00165" w:rsidP="001957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01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74530AC3" w14:textId="74B977E9" w:rsidR="00A00165" w:rsidRPr="008A03CF" w:rsidRDefault="00A00165" w:rsidP="00A0016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02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0D0D174" w14:textId="70750E10" w:rsidR="00A26A3B" w:rsidRPr="008A03CF" w:rsidRDefault="00A00165" w:rsidP="001957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03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600174C" w14:textId="5DC0488C" w:rsidR="00A26A3B" w:rsidRPr="008A03CF" w:rsidRDefault="00A00165" w:rsidP="001957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04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C8A9560" w14:textId="3E1ED018" w:rsidR="00A26A3B" w:rsidRPr="008A03CF" w:rsidRDefault="00A00165" w:rsidP="001957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05</w:t>
            </w:r>
          </w:p>
        </w:tc>
      </w:tr>
      <w:tr w:rsidR="00FD65A7" w:rsidRPr="0071384D" w14:paraId="6372F42B" w14:textId="77777777" w:rsidTr="0047432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930A7" w14:textId="150128B0" w:rsidR="00FD65A7" w:rsidRPr="008A03CF" w:rsidRDefault="00FD65A7" w:rsidP="00FD6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bookmarkStart w:id="0" w:name="_Hlk236641885"/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  <w:p w14:paraId="6F8C3588" w14:textId="74D90B74" w:rsidR="00FD65A7" w:rsidRPr="008A03CF" w:rsidRDefault="00FD65A7" w:rsidP="00FD6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8B74" w14:textId="77777777" w:rsidR="00FD65A7" w:rsidRPr="008A03CF" w:rsidRDefault="00FD65A7" w:rsidP="00FD6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D475" w14:textId="77777777" w:rsidR="00FD65A7" w:rsidRPr="008A03CF" w:rsidRDefault="00FD65A7" w:rsidP="00FD6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AD80" w14:textId="77777777" w:rsidR="00FD65A7" w:rsidRPr="008A03CF" w:rsidRDefault="00FD65A7" w:rsidP="00FD6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ANTONIO</w:t>
            </w:r>
          </w:p>
          <w:p w14:paraId="72AB54F5" w14:textId="0C1FE920" w:rsidR="00FD65A7" w:rsidRPr="008A03CF" w:rsidRDefault="00FD65A7" w:rsidP="00FD6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2DA5" w14:textId="239CA172" w:rsidR="00FD65A7" w:rsidRPr="008A03CF" w:rsidRDefault="00FD65A7" w:rsidP="00FD6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FABRICIO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24C6" w14:textId="77777777" w:rsidR="00FD65A7" w:rsidRPr="008A03CF" w:rsidRDefault="00FD65A7" w:rsidP="00FD6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ANTONIO</w:t>
            </w:r>
          </w:p>
          <w:p w14:paraId="0CCEE97D" w14:textId="10D5EA30" w:rsidR="00FD65A7" w:rsidRPr="008A03CF" w:rsidRDefault="00FD65A7" w:rsidP="00FD6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EAB7" w14:textId="49740AF6" w:rsidR="00FD65A7" w:rsidRPr="008A03CF" w:rsidRDefault="00FD65A7" w:rsidP="00FD6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FABRICIO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AAB3" w14:textId="77777777" w:rsidR="00FD65A7" w:rsidRPr="008A03CF" w:rsidRDefault="00FD65A7" w:rsidP="00FD6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ANTONIO</w:t>
            </w:r>
          </w:p>
          <w:p w14:paraId="6FE5F19D" w14:textId="635EAF8E" w:rsidR="00FD65A7" w:rsidRPr="008A03CF" w:rsidRDefault="00FD65A7" w:rsidP="00FD6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bookmarkEnd w:id="0"/>
      <w:tr w:rsidR="00742A2B" w:rsidRPr="0071384D" w14:paraId="5B33312C" w14:textId="77777777" w:rsidTr="00474324">
        <w:trPr>
          <w:trHeight w:val="5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DF142" w14:textId="276F07C5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  <w:p w14:paraId="4DED506F" w14:textId="69295E04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9BE6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09DC5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E443" w14:textId="6566F8C3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DERCO</w:t>
            </w:r>
          </w:p>
          <w:p w14:paraId="2BE178E4" w14:textId="555ADF01" w:rsidR="00742A2B" w:rsidRPr="008A03CF" w:rsidRDefault="00742A2B" w:rsidP="00742A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5BC5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JOSIMAR</w:t>
            </w:r>
          </w:p>
          <w:p w14:paraId="03E79315" w14:textId="77777777" w:rsidR="00742A2B" w:rsidRPr="008A03CF" w:rsidRDefault="00742A2B" w:rsidP="00742A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ED0F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DERCO</w:t>
            </w:r>
          </w:p>
          <w:p w14:paraId="66022E58" w14:textId="0FB314B3" w:rsidR="00742A2B" w:rsidRPr="008A03CF" w:rsidRDefault="00742A2B" w:rsidP="00742A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50F8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JOSIMAR</w:t>
            </w:r>
          </w:p>
          <w:p w14:paraId="7CB8DC21" w14:textId="77777777" w:rsidR="00742A2B" w:rsidRPr="008A03CF" w:rsidRDefault="00742A2B" w:rsidP="00742A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B872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DERCO</w:t>
            </w:r>
          </w:p>
          <w:p w14:paraId="45EE1F4A" w14:textId="4281C463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742A2B" w:rsidRPr="0071384D" w14:paraId="18436D6B" w14:textId="77777777" w:rsidTr="00A26A3B">
        <w:trPr>
          <w:trHeight w:val="286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55F25646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CE4ADD8" w14:textId="55E1819D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7BEE1F51" w14:textId="0EE2D7E4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07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79345D2F" w14:textId="1DD4C358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68E7D087" w14:textId="512878C4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09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2037C002" w14:textId="2E1EBC4D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5CDD4F6" w14:textId="1BEECDB9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46F98BE" w14:textId="1A89B500" w:rsidR="00742A2B" w:rsidRPr="008A03CF" w:rsidRDefault="00742A2B" w:rsidP="00742A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            12</w:t>
            </w:r>
          </w:p>
        </w:tc>
      </w:tr>
      <w:tr w:rsidR="00742A2B" w:rsidRPr="0071384D" w14:paraId="3F97BB39" w14:textId="77777777" w:rsidTr="00CE0DA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F9F89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  <w:p w14:paraId="622C2E5C" w14:textId="2A27FC86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F81B" w14:textId="3AE3E2FD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FABRICIO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5EA1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ANTONIO</w:t>
            </w:r>
          </w:p>
          <w:p w14:paraId="47C72DA0" w14:textId="51FD8B2F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3A70" w14:textId="79E9FFD5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FABRICIO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071D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ANTONIO</w:t>
            </w:r>
          </w:p>
          <w:p w14:paraId="748E27F1" w14:textId="6A1ED93F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AE9D" w14:textId="32E58912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FABRICIO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62DC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ANTONIO</w:t>
            </w:r>
          </w:p>
          <w:p w14:paraId="1A10186B" w14:textId="38C213B1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1F75" w14:textId="43F3BDD3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FABRICIO</w:t>
            </w:r>
          </w:p>
        </w:tc>
      </w:tr>
      <w:tr w:rsidR="00742A2B" w:rsidRPr="0071384D" w14:paraId="6174A07F" w14:textId="77777777" w:rsidTr="00FD65A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D2BDA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  <w:p w14:paraId="15F2FEEA" w14:textId="1DA8362B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E012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JOSIMAR</w:t>
            </w:r>
          </w:p>
          <w:p w14:paraId="6F41CF85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2D6E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DERCO</w:t>
            </w:r>
          </w:p>
          <w:p w14:paraId="3A5CE37A" w14:textId="06D16ACF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8930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JOSIMAR</w:t>
            </w:r>
          </w:p>
          <w:p w14:paraId="55BD450B" w14:textId="14FD656F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5DEE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DERCO</w:t>
            </w:r>
          </w:p>
          <w:p w14:paraId="1FB48975" w14:textId="3C813D19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5547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JOSIMAR</w:t>
            </w:r>
          </w:p>
          <w:p w14:paraId="5AF35F64" w14:textId="1E67F72F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806E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DERCO</w:t>
            </w:r>
          </w:p>
          <w:p w14:paraId="106E32CB" w14:textId="087A4B6A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101B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JOSIMAR</w:t>
            </w:r>
          </w:p>
          <w:p w14:paraId="596060F6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742A2B" w:rsidRPr="0071384D" w14:paraId="13C424CE" w14:textId="77777777" w:rsidTr="00117D18">
        <w:trPr>
          <w:trHeight w:val="176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0DE3" w14:textId="48049F8B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1A7B0EE" w14:textId="3E29FA93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093B70C8" w14:textId="0A9C33F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86265B9" w14:textId="3F0C25EF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01E54579" w14:textId="2788AFE0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3A6EF93" w14:textId="78206421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17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641B238" w14:textId="5949C83F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615EFAB0" w14:textId="57FA817C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19</w:t>
            </w:r>
          </w:p>
        </w:tc>
      </w:tr>
      <w:tr w:rsidR="00742A2B" w:rsidRPr="0071384D" w14:paraId="1157D6CF" w14:textId="77777777" w:rsidTr="00E6390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1408C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  <w:p w14:paraId="23CADE9A" w14:textId="0AE60438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3392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ANTONIO</w:t>
            </w:r>
          </w:p>
          <w:p w14:paraId="202E4AFD" w14:textId="3C320FE5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2A0C" w14:textId="7F94EB93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FABRICIO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8F42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ANTONIO</w:t>
            </w:r>
          </w:p>
          <w:p w14:paraId="2A6803A2" w14:textId="37E234AC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7414" w14:textId="37BFCE45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FABRICIO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9BE22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ANTONIO</w:t>
            </w:r>
          </w:p>
          <w:p w14:paraId="292925E4" w14:textId="03DB4B05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383A" w14:textId="71BAC136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FABRICIO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F76D" w14:textId="0A8F51FB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ANTONIO</w:t>
            </w:r>
          </w:p>
        </w:tc>
      </w:tr>
      <w:tr w:rsidR="00742A2B" w:rsidRPr="0071384D" w14:paraId="507CAE8F" w14:textId="77777777" w:rsidTr="00E6390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CF478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  <w:p w14:paraId="196FEF76" w14:textId="6ACB8E7C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0360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DERCO</w:t>
            </w:r>
          </w:p>
          <w:p w14:paraId="19A82F3F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5B5E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JOSIMAR</w:t>
            </w:r>
          </w:p>
          <w:p w14:paraId="74FF6924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A77E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DERCO</w:t>
            </w:r>
          </w:p>
          <w:p w14:paraId="2E959265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00D6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JOSIMAR</w:t>
            </w:r>
          </w:p>
          <w:p w14:paraId="4E12B403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A421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DERCO</w:t>
            </w:r>
          </w:p>
          <w:p w14:paraId="34051095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392B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JOSIMAR</w:t>
            </w:r>
          </w:p>
          <w:p w14:paraId="54DB05AD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7CEA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DERCO</w:t>
            </w:r>
          </w:p>
          <w:p w14:paraId="47DBA603" w14:textId="29FE7AE3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742A2B" w:rsidRPr="0071384D" w14:paraId="094166D1" w14:textId="77777777" w:rsidTr="00117D18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8C40" w14:textId="5788056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FAE4719" w14:textId="661EBB03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7BEA475F" w14:textId="4D2657FE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65C0F7AD" w14:textId="76A6CDC2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6EAA4E7" w14:textId="57FDE67E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62C511D3" w14:textId="50F6424A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D49B8AC" w14:textId="11C404B9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03E8356" w14:textId="1EA26C48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26</w:t>
            </w:r>
          </w:p>
        </w:tc>
      </w:tr>
      <w:tr w:rsidR="00742A2B" w:rsidRPr="0071384D" w14:paraId="2E7959AC" w14:textId="77777777" w:rsidTr="00A26A3B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0EBE6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  <w:p w14:paraId="2AA17B08" w14:textId="5CE6A5AD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B917" w14:textId="3818B19D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FABRICIO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00DCD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ANTONIO</w:t>
            </w:r>
          </w:p>
          <w:p w14:paraId="44B1F4E9" w14:textId="534290F6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7C716" w14:textId="16F532C2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FABRICIO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E81EE" w14:textId="243947BF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ANTONIO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CE560" w14:textId="44BB8EAE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FABRICIO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BF851" w14:textId="0AD3EEAF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ANTONIO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76638" w14:textId="3D1978F6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FABRICIO</w:t>
            </w:r>
          </w:p>
        </w:tc>
      </w:tr>
      <w:tr w:rsidR="00742A2B" w:rsidRPr="0071384D" w14:paraId="661776BC" w14:textId="77777777" w:rsidTr="00A26A3B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576D0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  <w:p w14:paraId="2BE38519" w14:textId="281BC894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E3FE" w14:textId="717A97DE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JOSIMAR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C643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DERCO</w:t>
            </w:r>
          </w:p>
          <w:p w14:paraId="6F50D07D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BF18" w14:textId="33A786BB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JOSIMAR</w:t>
            </w:r>
          </w:p>
          <w:p w14:paraId="65DDF540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C65B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DERCO</w:t>
            </w:r>
          </w:p>
          <w:p w14:paraId="4E4FA52A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1BB0" w14:textId="722978BC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JOSIMAR</w:t>
            </w:r>
          </w:p>
          <w:p w14:paraId="10DBFE71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8A20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DERCO</w:t>
            </w:r>
          </w:p>
          <w:p w14:paraId="5A36A381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43F27" w14:textId="5903E318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JOSIMAR</w:t>
            </w:r>
          </w:p>
        </w:tc>
      </w:tr>
      <w:tr w:rsidR="00742A2B" w:rsidRPr="0071384D" w14:paraId="12736DF5" w14:textId="77777777" w:rsidTr="00117D18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F3A6" w14:textId="2A74FAD3" w:rsidR="00742A2B" w:rsidRPr="008A03CF" w:rsidRDefault="00742A2B" w:rsidP="00742A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6B9E99E" w14:textId="7F5DD564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27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754422B8" w14:textId="4FBD63D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1F4E241" w14:textId="75BA9F44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29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A98C9BB" w14:textId="381C65B1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27FD6EA" w14:textId="1D762075" w:rsidR="00742A2B" w:rsidRPr="008A03CF" w:rsidRDefault="00742A2B" w:rsidP="00742A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D648987" w14:textId="2DAA4BAE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24FCD490" w14:textId="447B2E2D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742A2B" w:rsidRPr="0071384D" w14:paraId="2BBABFE0" w14:textId="77777777" w:rsidTr="00024993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A38B1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  <w:p w14:paraId="5C71CE9E" w14:textId="722D8EDA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F4BF" w14:textId="48F6B04B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ANTONIO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9747" w14:textId="03786AF1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FABRICIO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5669" w14:textId="309257DA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ANTONIO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8E55" w14:textId="4AFBE56F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FABRICIO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F305" w14:textId="5F0C5B62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F5AD" w14:textId="77777777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64AB" w14:textId="77B39198" w:rsidR="00742A2B" w:rsidRPr="008A03CF" w:rsidRDefault="00742A2B" w:rsidP="00742A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4A133D" w:rsidRPr="0071384D" w14:paraId="070A9DFC" w14:textId="77777777" w:rsidTr="00024993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ACB75" w14:textId="77777777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06:00</w:t>
            </w:r>
          </w:p>
          <w:p w14:paraId="12631D95" w14:textId="255C3474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A03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18:00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3B5C" w14:textId="77777777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DERCO</w:t>
            </w:r>
          </w:p>
          <w:p w14:paraId="68564529" w14:textId="6D6033D0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394D" w14:textId="6A86338F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JOSIMAR</w:t>
            </w:r>
          </w:p>
          <w:p w14:paraId="5DFCC81A" w14:textId="618FE1E8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63AA" w14:textId="77777777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DERCO</w:t>
            </w:r>
          </w:p>
          <w:p w14:paraId="0FE76A59" w14:textId="65C637EC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6B6E" w14:textId="0025E7F3" w:rsidR="004A133D" w:rsidRPr="008A03CF" w:rsidRDefault="00210295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JOSIMAR</w:t>
            </w:r>
          </w:p>
          <w:p w14:paraId="034E826B" w14:textId="77777777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F1C6" w14:textId="3C82D565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8930" w14:textId="29B67664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5F2A" w14:textId="77777777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4A133D" w:rsidRPr="0071384D" w14:paraId="2E71AF9C" w14:textId="77777777" w:rsidTr="008A03CF">
        <w:trPr>
          <w:trHeight w:val="22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8A37" w14:textId="25EDA7F2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7BD22643" w14:textId="61865813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812C0B7" w14:textId="476CEA45" w:rsidR="004A133D" w:rsidRPr="008A03CF" w:rsidRDefault="004A133D" w:rsidP="004A13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278075F" w14:textId="77777777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1BF87A7" w14:textId="77777777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BC3D7BA" w14:textId="77777777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337CE0B" w14:textId="77777777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EE83CCE" w14:textId="77777777" w:rsidR="004A133D" w:rsidRPr="008A03CF" w:rsidRDefault="004A133D" w:rsidP="004A1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0497C57F" w14:textId="77777777" w:rsidR="0071384D" w:rsidRPr="0071384D" w:rsidRDefault="0071384D" w:rsidP="00A26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B63888E" w14:textId="1D19DF49" w:rsidR="0071384D" w:rsidRPr="0071384D" w:rsidRDefault="00A26A3B" w:rsidP="00A26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1384D">
        <w:rPr>
          <w:rFonts w:ascii="Times New Roman" w:hAnsi="Times New Roman" w:cs="Times New Roman"/>
          <w:b/>
          <w:bCs/>
        </w:rPr>
        <w:t>EUDESIO FERREIRA DE OLIVEIRA</w:t>
      </w:r>
    </w:p>
    <w:p w14:paraId="1C11D4FC" w14:textId="3BB4A7B8" w:rsidR="00A26A3B" w:rsidRPr="0071384D" w:rsidRDefault="00A26A3B" w:rsidP="00A26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1384D">
        <w:rPr>
          <w:rFonts w:ascii="Times New Roman" w:hAnsi="Times New Roman" w:cs="Times New Roman"/>
          <w:b/>
          <w:bCs/>
        </w:rPr>
        <w:t xml:space="preserve">DIRET ADM PORTARIA 159/2026 </w:t>
      </w:r>
    </w:p>
    <w:p w14:paraId="73247C5E" w14:textId="77777777" w:rsidR="00A26A3B" w:rsidRPr="0071384D" w:rsidRDefault="00A26A3B" w:rsidP="00A26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BC4B622" w14:textId="77777777" w:rsidR="007E33AF" w:rsidRPr="0071384D" w:rsidRDefault="007E33AF">
      <w:pPr>
        <w:rPr>
          <w:rFonts w:ascii="Times New Roman" w:hAnsi="Times New Roman" w:cs="Times New Roman"/>
        </w:rPr>
      </w:pPr>
    </w:p>
    <w:sectPr w:rsidR="007E33AF" w:rsidRPr="0071384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B0982" w14:textId="77777777" w:rsidR="00060A40" w:rsidRDefault="00060A40" w:rsidP="00E331B7">
      <w:pPr>
        <w:spacing w:after="0" w:line="240" w:lineRule="auto"/>
      </w:pPr>
      <w:r>
        <w:separator/>
      </w:r>
    </w:p>
  </w:endnote>
  <w:endnote w:type="continuationSeparator" w:id="0">
    <w:p w14:paraId="0642234F" w14:textId="77777777" w:rsidR="00060A40" w:rsidRDefault="00060A40" w:rsidP="00E3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2F374" w14:textId="77777777" w:rsidR="00060A40" w:rsidRDefault="00060A40" w:rsidP="00E331B7">
      <w:pPr>
        <w:spacing w:after="0" w:line="240" w:lineRule="auto"/>
      </w:pPr>
      <w:r>
        <w:separator/>
      </w:r>
    </w:p>
  </w:footnote>
  <w:footnote w:type="continuationSeparator" w:id="0">
    <w:p w14:paraId="765F9006" w14:textId="77777777" w:rsidR="00060A40" w:rsidRDefault="00060A40" w:rsidP="00E33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89F1A" w14:textId="05A6CB88" w:rsidR="00E331B7" w:rsidRDefault="00E331B7" w:rsidP="00E331B7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b/>
        <w:kern w:val="0"/>
        <w14:ligatures w14:val="none"/>
      </w:rPr>
    </w:pPr>
    <w:r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1AEA5EE5" wp14:editId="4BD00042">
          <wp:simplePos x="0" y="0"/>
          <wp:positionH relativeFrom="leftMargin">
            <wp:posOffset>590550</wp:posOffset>
          </wp:positionH>
          <wp:positionV relativeFrom="paragraph">
            <wp:posOffset>-122555</wp:posOffset>
          </wp:positionV>
          <wp:extent cx="533400" cy="5715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2C4736A8" wp14:editId="266BD7CD">
          <wp:simplePos x="0" y="0"/>
          <wp:positionH relativeFrom="rightMargin">
            <wp:posOffset>-425450</wp:posOffset>
          </wp:positionH>
          <wp:positionV relativeFrom="paragraph">
            <wp:posOffset>-103505</wp:posOffset>
          </wp:positionV>
          <wp:extent cx="695325" cy="552450"/>
          <wp:effectExtent l="0" t="0" r="9525" b="0"/>
          <wp:wrapNone/>
          <wp:docPr id="1" name="Imagem 1" descr="BRAZÃO 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ZÃO OFICI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Calibri" w:hAnsi="Times New Roman" w:cs="Times New Roman"/>
        <w:b/>
        <w:kern w:val="0"/>
        <w14:ligatures w14:val="none"/>
      </w:rPr>
      <w:t>ESTADO DE MATO GROSSO</w:t>
    </w:r>
  </w:p>
  <w:p w14:paraId="3CCC7AA4" w14:textId="77777777" w:rsidR="00E331B7" w:rsidRDefault="00E331B7" w:rsidP="00E331B7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b/>
        <w:kern w:val="0"/>
        <w14:ligatures w14:val="none"/>
      </w:rPr>
    </w:pPr>
    <w:r>
      <w:rPr>
        <w:rFonts w:ascii="Times New Roman" w:eastAsia="Calibri" w:hAnsi="Times New Roman" w:cs="Times New Roman"/>
        <w:b/>
        <w:kern w:val="0"/>
        <w14:ligatures w14:val="none"/>
      </w:rPr>
      <w:t>PREFEITURA MUNICIPAL DE ALTO PARAGUAI-MT</w:t>
    </w:r>
  </w:p>
  <w:p w14:paraId="0B89C963" w14:textId="77777777" w:rsidR="00E331B7" w:rsidRDefault="00E331B7" w:rsidP="00E331B7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kern w:val="0"/>
        <w14:ligatures w14:val="none"/>
      </w:rPr>
    </w:pPr>
    <w:r>
      <w:rPr>
        <w:rFonts w:ascii="Times New Roman" w:eastAsia="Calibri" w:hAnsi="Times New Roman" w:cs="Times New Roman"/>
        <w:b/>
        <w:kern w:val="0"/>
        <w14:ligatures w14:val="none"/>
      </w:rPr>
      <w:t xml:space="preserve">PRONTO ATENDIMENTO </w:t>
    </w:r>
  </w:p>
  <w:p w14:paraId="50F86B74" w14:textId="77777777" w:rsidR="00E331B7" w:rsidRDefault="00E331B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91A29"/>
    <w:multiLevelType w:val="hybridMultilevel"/>
    <w:tmpl w:val="75B296D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40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A3B"/>
    <w:rsid w:val="00024993"/>
    <w:rsid w:val="00032CE4"/>
    <w:rsid w:val="00060A40"/>
    <w:rsid w:val="00061586"/>
    <w:rsid w:val="0008327F"/>
    <w:rsid w:val="0009201C"/>
    <w:rsid w:val="00133F65"/>
    <w:rsid w:val="00151C17"/>
    <w:rsid w:val="001957F9"/>
    <w:rsid w:val="001A155E"/>
    <w:rsid w:val="001C4CA2"/>
    <w:rsid w:val="00210200"/>
    <w:rsid w:val="00210295"/>
    <w:rsid w:val="0032332D"/>
    <w:rsid w:val="004533AA"/>
    <w:rsid w:val="00474324"/>
    <w:rsid w:val="004A133D"/>
    <w:rsid w:val="004D6499"/>
    <w:rsid w:val="005821E3"/>
    <w:rsid w:val="006A0247"/>
    <w:rsid w:val="0071384D"/>
    <w:rsid w:val="00734809"/>
    <w:rsid w:val="00742A2B"/>
    <w:rsid w:val="007E33AF"/>
    <w:rsid w:val="007F4E42"/>
    <w:rsid w:val="00864446"/>
    <w:rsid w:val="008A03CF"/>
    <w:rsid w:val="008F5C7A"/>
    <w:rsid w:val="0093792C"/>
    <w:rsid w:val="009530C4"/>
    <w:rsid w:val="009873E5"/>
    <w:rsid w:val="009D400B"/>
    <w:rsid w:val="00A00165"/>
    <w:rsid w:val="00A26A3B"/>
    <w:rsid w:val="00B356AE"/>
    <w:rsid w:val="00B43D27"/>
    <w:rsid w:val="00B579EB"/>
    <w:rsid w:val="00BC6C52"/>
    <w:rsid w:val="00BC7722"/>
    <w:rsid w:val="00C72BC4"/>
    <w:rsid w:val="00CE0DA4"/>
    <w:rsid w:val="00E331B7"/>
    <w:rsid w:val="00E6390A"/>
    <w:rsid w:val="00E77127"/>
    <w:rsid w:val="00E92FED"/>
    <w:rsid w:val="00FD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248DE"/>
  <w15:chartTrackingRefBased/>
  <w15:docId w15:val="{7D53E810-321D-4FD7-A6DE-EDE08D96E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A3B"/>
    <w:pPr>
      <w:spacing w:line="254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A26A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6A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26A3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26A3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26A3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26A3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26A3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26A3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26A3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6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6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26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26A3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26A3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26A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26A3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26A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26A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26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26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26A3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26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26A3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A26A3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6A3B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A26A3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26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26A3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26A3B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A26A3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3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31B7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E3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31B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7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142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Pronto Atendimento Alto Paraguai</dc:creator>
  <cp:keywords/>
  <dc:description/>
  <cp:lastModifiedBy>Eudesio Ferreira</cp:lastModifiedBy>
  <cp:revision>29</cp:revision>
  <cp:lastPrinted>2026-08-31T15:03:00Z</cp:lastPrinted>
  <dcterms:created xsi:type="dcterms:W3CDTF">2026-08-28T13:42:00Z</dcterms:created>
  <dcterms:modified xsi:type="dcterms:W3CDTF">2026-08-31T15:03:00Z</dcterms:modified>
</cp:coreProperties>
</file>