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FDB61" w14:textId="1896386E" w:rsidR="00A248E1" w:rsidRPr="00826BE5" w:rsidRDefault="00000000" w:rsidP="00826BE5">
      <w:pPr>
        <w:spacing w:after="235"/>
        <w:ind w:right="-769"/>
        <w:rPr>
          <w:rFonts w:ascii="Arial" w:hAnsi="Arial" w:cs="Arial"/>
          <w:sz w:val="20"/>
          <w:szCs w:val="22"/>
        </w:rPr>
      </w:pPr>
      <w:r w:rsidRPr="00826BE5">
        <w:rPr>
          <w:rFonts w:ascii="Arial" w:hAnsi="Arial" w:cs="Arial"/>
          <w:b/>
          <w:sz w:val="28"/>
          <w:szCs w:val="22"/>
        </w:rPr>
        <w:t>CHECK LIST PARA ADMISSÃO/NOME:</w:t>
      </w:r>
      <w:r w:rsidRPr="00826BE5">
        <w:rPr>
          <w:rFonts w:ascii="Arial" w:hAnsi="Arial" w:cs="Arial"/>
          <w:b/>
          <w:sz w:val="24"/>
          <w:szCs w:val="22"/>
        </w:rPr>
        <w:t xml:space="preserve"> _</w:t>
      </w:r>
      <w:r w:rsidR="00C73954" w:rsidRPr="00826BE5">
        <w:rPr>
          <w:rFonts w:ascii="Arial" w:hAnsi="Arial" w:cs="Arial"/>
          <w:b/>
          <w:sz w:val="24"/>
          <w:szCs w:val="22"/>
        </w:rPr>
        <w:t>__</w:t>
      </w:r>
      <w:r w:rsidRPr="00826BE5">
        <w:rPr>
          <w:rFonts w:ascii="Arial" w:hAnsi="Arial" w:cs="Arial"/>
          <w:b/>
          <w:sz w:val="24"/>
          <w:szCs w:val="22"/>
        </w:rPr>
        <w:t>________________________________</w:t>
      </w:r>
      <w:r w:rsidR="00C73954" w:rsidRPr="00826BE5">
        <w:rPr>
          <w:rFonts w:ascii="Arial" w:hAnsi="Arial" w:cs="Arial"/>
          <w:b/>
          <w:sz w:val="24"/>
          <w:szCs w:val="22"/>
        </w:rPr>
        <w:t>___</w:t>
      </w:r>
      <w:r w:rsidR="00826BE5">
        <w:rPr>
          <w:rFonts w:ascii="Arial" w:hAnsi="Arial" w:cs="Arial"/>
          <w:b/>
          <w:sz w:val="24"/>
          <w:szCs w:val="22"/>
        </w:rPr>
        <w:t>______</w:t>
      </w:r>
      <w:r w:rsidRPr="00826BE5">
        <w:rPr>
          <w:rFonts w:ascii="Arial" w:hAnsi="Arial" w:cs="Arial"/>
          <w:b/>
          <w:sz w:val="24"/>
          <w:szCs w:val="22"/>
        </w:rPr>
        <w:t xml:space="preserve"> </w:t>
      </w:r>
    </w:p>
    <w:p w14:paraId="38DFF91F" w14:textId="77777777" w:rsidR="00A248E1" w:rsidRPr="00826BE5" w:rsidRDefault="00000000">
      <w:pPr>
        <w:spacing w:after="0"/>
        <w:ind w:left="434"/>
        <w:rPr>
          <w:rFonts w:ascii="Arial" w:hAnsi="Arial" w:cs="Arial"/>
          <w:sz w:val="20"/>
          <w:szCs w:val="22"/>
        </w:rPr>
      </w:pPr>
      <w:r w:rsidRPr="00826BE5">
        <w:rPr>
          <w:rFonts w:ascii="Arial" w:hAnsi="Arial" w:cs="Arial"/>
          <w:b/>
          <w:sz w:val="28"/>
          <w:szCs w:val="22"/>
        </w:rPr>
        <w:t xml:space="preserve">     DOCUMENTOS PARA ADMISSÃO, BEM LEGÍVEIS E SEM RASURAS </w:t>
      </w:r>
    </w:p>
    <w:tbl>
      <w:tblPr>
        <w:tblStyle w:val="TableGrid"/>
        <w:tblW w:w="19985" w:type="dxa"/>
        <w:tblInd w:w="-147" w:type="dxa"/>
        <w:tblCellMar>
          <w:top w:w="6" w:type="dxa"/>
          <w:left w:w="106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489"/>
        <w:gridCol w:w="4189"/>
        <w:gridCol w:w="4679"/>
        <w:gridCol w:w="1842"/>
        <w:gridCol w:w="4258"/>
        <w:gridCol w:w="4528"/>
      </w:tblGrid>
      <w:tr w:rsidR="00A248E1" w14:paraId="2D9A52BA" w14:textId="77777777" w:rsidTr="00826BE5">
        <w:trPr>
          <w:gridAfter w:val="2"/>
          <w:wAfter w:w="8786" w:type="dxa"/>
          <w:trHeight w:val="27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EEC9" w14:textId="77777777" w:rsidR="00A248E1" w:rsidRDefault="00000000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444C" w14:textId="77777777" w:rsidR="00A248E1" w:rsidRPr="005748EC" w:rsidRDefault="00000000">
            <w:pPr>
              <w:spacing w:after="0"/>
              <w:ind w:right="13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748EC">
              <w:rPr>
                <w:rFonts w:ascii="Arial" w:hAnsi="Arial" w:cs="Arial"/>
                <w:b/>
                <w:sz w:val="20"/>
                <w:szCs w:val="22"/>
              </w:rPr>
              <w:t xml:space="preserve">DOCUMENTOS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090E" w14:textId="77777777" w:rsidR="00A248E1" w:rsidRPr="005748EC" w:rsidRDefault="00000000">
            <w:pPr>
              <w:spacing w:after="0"/>
              <w:ind w:right="13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748EC">
              <w:rPr>
                <w:rFonts w:ascii="Arial" w:hAnsi="Arial" w:cs="Arial"/>
                <w:b/>
                <w:sz w:val="20"/>
                <w:szCs w:val="22"/>
              </w:rPr>
              <w:t xml:space="preserve">STATUS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11B6" w14:textId="494A498E" w:rsidR="00A248E1" w:rsidRPr="005748EC" w:rsidRDefault="00000000" w:rsidP="005748EC">
            <w:pPr>
              <w:spacing w:after="0"/>
              <w:rPr>
                <w:rFonts w:ascii="Arial" w:hAnsi="Arial" w:cs="Arial"/>
                <w:sz w:val="20"/>
                <w:szCs w:val="22"/>
              </w:rPr>
            </w:pPr>
            <w:r w:rsidRPr="00826BE5">
              <w:rPr>
                <w:rFonts w:ascii="Arial" w:hAnsi="Arial" w:cs="Arial"/>
                <w:b/>
                <w:sz w:val="18"/>
                <w:szCs w:val="20"/>
              </w:rPr>
              <w:t xml:space="preserve">DATA DE </w:t>
            </w:r>
            <w:r w:rsidR="00826BE5" w:rsidRPr="00826BE5">
              <w:rPr>
                <w:rFonts w:ascii="Arial" w:hAnsi="Arial" w:cs="Arial"/>
                <w:b/>
                <w:sz w:val="18"/>
                <w:szCs w:val="20"/>
              </w:rPr>
              <w:t>C</w:t>
            </w:r>
            <w:r w:rsidRPr="00826BE5">
              <w:rPr>
                <w:rFonts w:ascii="Arial" w:hAnsi="Arial" w:cs="Arial"/>
                <w:b/>
                <w:sz w:val="18"/>
                <w:szCs w:val="20"/>
              </w:rPr>
              <w:t xml:space="preserve">OLETA </w:t>
            </w:r>
          </w:p>
        </w:tc>
      </w:tr>
      <w:tr w:rsidR="0057194F" w14:paraId="614BD7E3" w14:textId="77777777" w:rsidTr="00826BE5">
        <w:trPr>
          <w:gridAfter w:val="2"/>
          <w:wAfter w:w="8786" w:type="dxa"/>
          <w:trHeight w:val="27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12B2" w14:textId="276484E9" w:rsidR="0057194F" w:rsidRPr="00BD06BD" w:rsidRDefault="0057194F" w:rsidP="0057194F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01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E51F" w14:textId="1522109A" w:rsidR="0057194F" w:rsidRPr="00BD06BD" w:rsidRDefault="0057194F" w:rsidP="0057194F">
            <w:pPr>
              <w:spacing w:after="0"/>
              <w:ind w:right="13"/>
              <w:rPr>
                <w:b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RG </w:t>
            </w:r>
            <w:r w:rsidR="00826BE5">
              <w:rPr>
                <w:rFonts w:ascii="Arial" w:eastAsia="Arial" w:hAnsi="Arial" w:cs="Arial"/>
                <w:sz w:val="18"/>
                <w:szCs w:val="18"/>
              </w:rPr>
              <w:t>OU CNH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A16A" w14:textId="1012945F" w:rsidR="0057194F" w:rsidRPr="00BD06BD" w:rsidRDefault="0057194F" w:rsidP="0057194F">
            <w:pPr>
              <w:spacing w:after="0"/>
              <w:ind w:right="13"/>
              <w:rPr>
                <w:b/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</w:t>
            </w:r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4ED9" w14:textId="77777777" w:rsidR="0057194F" w:rsidRPr="00BD06BD" w:rsidRDefault="0057194F" w:rsidP="0057194F">
            <w:pPr>
              <w:spacing w:after="0"/>
              <w:ind w:left="2"/>
              <w:rPr>
                <w:b/>
                <w:sz w:val="18"/>
                <w:szCs w:val="18"/>
              </w:rPr>
            </w:pPr>
          </w:p>
        </w:tc>
      </w:tr>
      <w:tr w:rsidR="0057194F" w14:paraId="59A7D3A7" w14:textId="77777777" w:rsidTr="00826BE5">
        <w:trPr>
          <w:gridAfter w:val="2"/>
          <w:wAfter w:w="8786" w:type="dxa"/>
          <w:trHeight w:val="27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DBF2" w14:textId="564B9903" w:rsidR="0057194F" w:rsidRPr="00BD06BD" w:rsidRDefault="0057194F" w:rsidP="0057194F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02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8545" w14:textId="1A598638" w:rsidR="0057194F" w:rsidRPr="00BD06BD" w:rsidRDefault="0057194F" w:rsidP="0057194F">
            <w:pPr>
              <w:spacing w:after="0"/>
              <w:ind w:right="13"/>
              <w:rPr>
                <w:b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CPF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74EF" w14:textId="3516452B" w:rsidR="0057194F" w:rsidRPr="00BD06BD" w:rsidRDefault="0057194F" w:rsidP="0057194F">
            <w:pPr>
              <w:spacing w:after="0"/>
              <w:ind w:right="13"/>
              <w:rPr>
                <w:b/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CD5A" w14:textId="77777777" w:rsidR="0057194F" w:rsidRPr="00BD06BD" w:rsidRDefault="0057194F" w:rsidP="0057194F">
            <w:pPr>
              <w:spacing w:after="0"/>
              <w:ind w:left="2"/>
              <w:rPr>
                <w:b/>
                <w:sz w:val="18"/>
                <w:szCs w:val="18"/>
              </w:rPr>
            </w:pPr>
          </w:p>
        </w:tc>
      </w:tr>
      <w:tr w:rsidR="0057194F" w14:paraId="30041F7D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7AB8" w14:textId="237A3828" w:rsidR="0057194F" w:rsidRPr="00BD06BD" w:rsidRDefault="0057194F" w:rsidP="0057194F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03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B3D1" w14:textId="77777777" w:rsidR="0057194F" w:rsidRPr="00BD06BD" w:rsidRDefault="0057194F" w:rsidP="0057194F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COMPROVANTE DE RESIDÊNCIA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4400" w14:textId="6979237C" w:rsidR="0057194F" w:rsidRPr="00BD06BD" w:rsidRDefault="0057194F" w:rsidP="0057194F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</w:t>
            </w:r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</w:t>
            </w:r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</w:t>
            </w:r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7D34" w14:textId="77777777" w:rsidR="0057194F" w:rsidRPr="00BD06BD" w:rsidRDefault="0057194F" w:rsidP="0057194F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3FBD341D" w14:textId="77777777" w:rsidTr="00826BE5">
        <w:trPr>
          <w:gridAfter w:val="2"/>
          <w:wAfter w:w="8786" w:type="dxa"/>
          <w:trHeight w:val="245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D1F5" w14:textId="18FE78F5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04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6BCA" w14:textId="0DAE70B8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TÍTULO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DE ELEITOR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23D2" w14:textId="0FEA6715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EFF4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035F8893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1985" w14:textId="597D8B7B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05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ED1E" w14:textId="6063EB40" w:rsidR="00680A48" w:rsidRPr="00BD06BD" w:rsidRDefault="00680A48" w:rsidP="005748EC">
            <w:pPr>
              <w:spacing w:after="0"/>
              <w:ind w:left="2" w:right="-358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COMPROVANTE DE QUITAÇÃO </w:t>
            </w:r>
            <w:r w:rsidR="005748EC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LEITORAL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5DA8" w14:textId="3257B7E0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D3FF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700545D0" w14:textId="77777777" w:rsidTr="00826BE5">
        <w:trPr>
          <w:gridAfter w:val="2"/>
          <w:wAfter w:w="8786" w:type="dxa"/>
          <w:trHeight w:val="19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25F4" w14:textId="46084731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06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BE1C" w14:textId="3A730116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ATESTADO MÉDICO ADMISSIONAL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020F" w14:textId="2F2FB047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A150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0569C3DC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2EE8" w14:textId="027DF353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07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34F3" w14:textId="3AE1E8E0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RESERVISTA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30BC" w14:textId="7D7D9579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69B2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36A36806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7B81" w14:textId="6B14478F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08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E0A1" w14:textId="505EC95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CÓPIA DO CONTRATO DE TRABALHO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2F06" w14:textId="4BC203C4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A4F0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328E14BE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8A0B" w14:textId="158792C8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09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9600" w14:textId="577B29E9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CÓPIA DA CARTEIRA DE TRABALHO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34D9" w14:textId="32C28388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12C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67A09290" w14:textId="77777777" w:rsidTr="00826BE5">
        <w:trPr>
          <w:gridAfter w:val="2"/>
          <w:wAfter w:w="8786" w:type="dxa"/>
          <w:trHeight w:val="28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F1F0" w14:textId="4E43A2AC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10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43BA" w14:textId="162398E6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CÓPIA PIS PASEP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119C" w14:textId="6B3CC129" w:rsidR="00680A48" w:rsidRPr="00BD06BD" w:rsidRDefault="00680A48" w:rsidP="00680A48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5BC0" w14:textId="77777777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80A48" w14:paraId="7E07BD47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CA8B" w14:textId="13C48A96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11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1056" w14:textId="09F53EEA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DOCUMENTO ESCOLAR (HISTÓRICO OU CERTIFICADO)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84EA" w14:textId="14CB2A0C" w:rsidR="00680A48" w:rsidRPr="00BD06BD" w:rsidRDefault="00680A48" w:rsidP="00680A48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DE65" w14:textId="77777777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80A48" w14:paraId="7BBB481A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C1C" w14:textId="4604A151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12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A4E8" w14:textId="146B34CF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CPF DO PAI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1DBD" w14:textId="1491A5C7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C41D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437F4615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F6CB" w14:textId="2B2FE046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13 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B293" w14:textId="6FBA9819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CPF DA MÃE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694C" w14:textId="15014D26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75C7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3B5EC8D4" w14:textId="77777777" w:rsidTr="00826BE5">
        <w:trPr>
          <w:gridAfter w:val="2"/>
          <w:wAfter w:w="8786" w:type="dxa"/>
          <w:trHeight w:val="37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77F6" w14:textId="49B4EC46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14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D42A" w14:textId="54FD8B6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CPF DE TODOS OS DEPENDENTES – SE, JÁ ESTIVER NA CERTIDÃO DE NASCIMENTO, OK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00CA" w14:textId="1696944F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FB54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4EE13C05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4043" w14:textId="6F380A90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15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1C9C" w14:textId="49E99ADC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CERTIDÃO DE NASCIMENTO DOS FILHOS, MENOR DE 18 ANOS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7773" w14:textId="1A58160D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2408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6A0CABC5" w14:textId="77777777" w:rsidTr="00826BE5">
        <w:trPr>
          <w:gridAfter w:val="2"/>
          <w:wAfter w:w="8786" w:type="dxa"/>
          <w:trHeight w:val="195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61FC" w14:textId="2FBEB926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16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D60A" w14:textId="7088BA9A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DECLARAÇÃO DE ESCOLARIDADE DOS FILHOS MENORES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2123" w14:textId="3C77F573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1DF2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23EC0CB6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A320" w14:textId="0414A8E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17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AE14" w14:textId="60260759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COPIA DO CARTÃO DE VACINA DOS FILHOS MENORES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42F6" w14:textId="432C06F5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8DFD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29FCF342" w14:textId="77777777" w:rsidTr="00826BE5">
        <w:trPr>
          <w:gridAfter w:val="2"/>
          <w:wAfter w:w="8786" w:type="dxa"/>
          <w:trHeight w:val="29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36A8" w14:textId="4C087B15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18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A791" w14:textId="69FB44A4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CPF DE DEPENDENTE MAIOR DE 18 ANOS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4C08" w14:textId="0206CD3D" w:rsidR="00680A48" w:rsidRPr="00BD06BD" w:rsidRDefault="00680A48" w:rsidP="00680A48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8707" w14:textId="77777777" w:rsidR="00680A48" w:rsidRPr="00BD06BD" w:rsidRDefault="00680A48" w:rsidP="00680A48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80A48" w14:paraId="34079DD4" w14:textId="77777777" w:rsidTr="00826BE5">
        <w:trPr>
          <w:gridAfter w:val="2"/>
          <w:wAfter w:w="8786" w:type="dxa"/>
          <w:trHeight w:val="19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67E0" w14:textId="088DF6CC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19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DA55" w14:textId="1A271989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Nº DO TELEFONE DE CONTATO – CELULAR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e ENDEREÇO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DE E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-MAIL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E689" w14:textId="3EDF5833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190B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091143E6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97E6" w14:textId="7763F532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20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09C7" w14:textId="71A23799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CARTEIRA PROFISSIONAL QUANDO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ECESSÁRIO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EC1E" w14:textId="676F107B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DFB0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1F283159" w14:textId="77777777" w:rsidTr="00826BE5">
        <w:trPr>
          <w:gridAfter w:val="2"/>
          <w:wAfter w:w="8786" w:type="dxa"/>
          <w:trHeight w:val="3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83AD" w14:textId="4D167381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21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7BBB" w14:textId="34340E33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CARTEIRA DE HABILITAÇÃO PARA CARGO DE MOTORISTA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A6C0" w14:textId="40B5ACE5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EA38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549C251D" w14:textId="77777777" w:rsidTr="00826BE5">
        <w:trPr>
          <w:gridAfter w:val="2"/>
          <w:wAfter w:w="8786" w:type="dxa"/>
          <w:trHeight w:val="37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F65A" w14:textId="22A132A9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23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BE6E" w14:textId="7399DB42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CERTIDÃO DE CASAMENTO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2C5E" w14:textId="58D57210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0B02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04A9A6CF" w14:textId="77777777" w:rsidTr="00826BE5">
        <w:trPr>
          <w:gridAfter w:val="2"/>
          <w:wAfter w:w="8786" w:type="dxa"/>
          <w:trHeight w:val="3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BE21" w14:textId="695CD4B8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24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9D60" w14:textId="669E5682" w:rsidR="00680A48" w:rsidRPr="00BD06BD" w:rsidRDefault="00287017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RG</w:t>
            </w:r>
            <w:r w:rsidR="00826BE5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="00A67ED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CPF </w:t>
            </w:r>
            <w:r w:rsidR="00826BE5">
              <w:rPr>
                <w:rFonts w:ascii="Arial" w:eastAsia="Arial" w:hAnsi="Arial" w:cs="Arial"/>
                <w:sz w:val="18"/>
                <w:szCs w:val="18"/>
              </w:rPr>
              <w:t xml:space="preserve">OU CNH </w:t>
            </w:r>
            <w:r w:rsidR="00680A48" w:rsidRPr="00BD06BD">
              <w:rPr>
                <w:rFonts w:ascii="Arial" w:eastAsia="Arial" w:hAnsi="Arial" w:cs="Arial"/>
                <w:sz w:val="18"/>
                <w:szCs w:val="18"/>
              </w:rPr>
              <w:t xml:space="preserve">DO CONJUGE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5E38" w14:textId="1714CE78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44DC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680A48" w14:paraId="2EC81434" w14:textId="77777777" w:rsidTr="00826BE5">
        <w:trPr>
          <w:gridAfter w:val="2"/>
          <w:wAfter w:w="8786" w:type="dxa"/>
          <w:trHeight w:val="37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027A" w14:textId="6D40D650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F3C3" w14:textId="3C47BB8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FOTO COLORIDA 3X4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59FA" w14:textId="34410B2E" w:rsidR="00680A48" w:rsidRPr="00BD06BD" w:rsidRDefault="00680A48" w:rsidP="00680A48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FALTANDO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) NÃO SE APLICA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B95D" w14:textId="77777777" w:rsidR="00680A48" w:rsidRPr="00BD06BD" w:rsidRDefault="00680A48" w:rsidP="00680A48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752DA" w14:paraId="261D402A" w14:textId="77777777" w:rsidTr="00826BE5">
        <w:trPr>
          <w:gridAfter w:val="2"/>
          <w:wAfter w:w="8786" w:type="dxa"/>
          <w:trHeight w:val="44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60BA" w14:textId="7715233D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86C1" w14:textId="046E4C86" w:rsidR="000752DA" w:rsidRPr="00BD06BD" w:rsidRDefault="00287017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DECLARAÇÃO DE NÃO ACÚMULO DE CARGO, EXERCÍCIO, EMPREGO OU FUNÇÃO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6305" w14:textId="34D82D3A" w:rsidR="000752DA" w:rsidRPr="00BD06BD" w:rsidRDefault="000752DA" w:rsidP="000752DA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868B" w14:textId="77777777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752DA" w14:paraId="789B53CC" w14:textId="77777777" w:rsidTr="00826BE5">
        <w:trPr>
          <w:gridAfter w:val="2"/>
          <w:wAfter w:w="8786" w:type="dxa"/>
          <w:trHeight w:val="3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518A" w14:textId="171E35D5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0383" w14:textId="572B61B1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DECLARAÇÕES DE BENS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6D0A" w14:textId="34F94A8E" w:rsidR="000752DA" w:rsidRPr="00BD06BD" w:rsidRDefault="000752DA" w:rsidP="000752DA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F82B" w14:textId="77777777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752DA" w14:paraId="7D4189AD" w14:textId="77777777" w:rsidTr="00826BE5">
        <w:trPr>
          <w:gridAfter w:val="2"/>
          <w:wAfter w:w="8786" w:type="dxa"/>
          <w:trHeight w:val="37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F4A5" w14:textId="0FA4496B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5215" w14:textId="7FA21BA7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DECLARAÇÃO DE DISPONIBILIDADE </w:t>
            </w:r>
            <w:r w:rsidR="00826BE5">
              <w:rPr>
                <w:rFonts w:ascii="Arial" w:eastAsia="Arial" w:hAnsi="Arial" w:cs="Arial"/>
                <w:sz w:val="18"/>
                <w:szCs w:val="18"/>
              </w:rPr>
              <w:t xml:space="preserve">DE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HORARIO DE TRABALHO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B7F0" w14:textId="18CD174A" w:rsidR="000752DA" w:rsidRPr="00BD06BD" w:rsidRDefault="000752DA" w:rsidP="000752DA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3087" w14:textId="77777777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752DA" w14:paraId="479EADAC" w14:textId="77777777" w:rsidTr="00826BE5">
        <w:trPr>
          <w:gridAfter w:val="2"/>
          <w:wAfter w:w="8786" w:type="dxa"/>
          <w:trHeight w:val="37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BFD8" w14:textId="3C486F4D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29 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BF5A" w14:textId="4AADC431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DECLARAÇÃO DE NEPOTISMO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992B" w14:textId="074C650B" w:rsidR="000752DA" w:rsidRPr="00BD06BD" w:rsidRDefault="000752DA" w:rsidP="000752DA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C64F" w14:textId="77777777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752DA" w14:paraId="03ED4EFB" w14:textId="77777777" w:rsidTr="00826BE5">
        <w:trPr>
          <w:gridAfter w:val="2"/>
          <w:wAfter w:w="8786" w:type="dxa"/>
          <w:trHeight w:val="19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AC1C" w14:textId="4C520F8E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5FD9" w14:textId="59463902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CERTIDÃO NEGATIVA DO TJ-MT </w:t>
            </w:r>
            <w:r w:rsidR="005748EC"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1º</w:t>
            </w:r>
            <w:r w:rsidR="005748EC">
              <w:rPr>
                <w:rFonts w:ascii="Arial" w:eastAsia="Arial" w:hAnsi="Arial" w:cs="Arial"/>
                <w:sz w:val="18"/>
                <w:szCs w:val="18"/>
              </w:rPr>
              <w:t xml:space="preserve"> e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2º GRAUS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F214" w14:textId="77777777" w:rsidR="000752DA" w:rsidRPr="00BD06BD" w:rsidRDefault="000752DA" w:rsidP="000752DA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D8D5" w14:textId="77777777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752DA" w14:paraId="1E4FD137" w14:textId="77777777" w:rsidTr="00826BE5">
        <w:trPr>
          <w:gridAfter w:val="2"/>
          <w:wAfter w:w="8786" w:type="dxa"/>
          <w:trHeight w:val="3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A05E" w14:textId="6DA72465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6DBF" w14:textId="0BBA6F22" w:rsidR="000752DA" w:rsidRPr="00BD06BD" w:rsidRDefault="000752DA" w:rsidP="00BD06BD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CERTIDÃO NEGATIVA </w:t>
            </w:r>
            <w:r w:rsidR="005748EC">
              <w:rPr>
                <w:rFonts w:ascii="Arial" w:eastAsia="Arial" w:hAnsi="Arial" w:cs="Arial"/>
                <w:sz w:val="18"/>
                <w:szCs w:val="18"/>
              </w:rPr>
              <w:t xml:space="preserve">DO TRF 1 -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CIVIL </w:t>
            </w:r>
            <w:r w:rsidR="005748EC"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 w:rsidRPr="00BD06BD">
              <w:rPr>
                <w:rFonts w:ascii="Arial" w:eastAsia="Arial" w:hAnsi="Arial" w:cs="Arial"/>
                <w:sz w:val="18"/>
                <w:szCs w:val="18"/>
              </w:rPr>
              <w:t>CRIMINAL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33F1" w14:textId="77777777" w:rsidR="000752DA" w:rsidRPr="00BD06BD" w:rsidRDefault="000752DA" w:rsidP="000752DA">
            <w:pPr>
              <w:spacing w:after="0"/>
              <w:rPr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928C" w14:textId="77777777" w:rsidR="000752DA" w:rsidRPr="00BD06BD" w:rsidRDefault="000752DA" w:rsidP="000752DA">
            <w:pPr>
              <w:spacing w:after="0"/>
              <w:ind w:left="2"/>
              <w:rPr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0752DA" w14:paraId="1CACDFE2" w14:textId="77777777" w:rsidTr="00826BE5">
        <w:trPr>
          <w:gridAfter w:val="2"/>
          <w:wAfter w:w="8786" w:type="dxa"/>
          <w:trHeight w:val="3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39A8" w14:textId="6D29F8B2" w:rsidR="000752DA" w:rsidRPr="00BD06BD" w:rsidRDefault="000752DA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C803" w14:textId="7AE987E7" w:rsidR="000752DA" w:rsidRPr="00BD06BD" w:rsidRDefault="00BD06BD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="000752DA" w:rsidRPr="00BD06BD">
              <w:rPr>
                <w:rFonts w:ascii="Arial" w:eastAsia="Arial" w:hAnsi="Arial" w:cs="Arial"/>
                <w:sz w:val="18"/>
                <w:szCs w:val="18"/>
              </w:rPr>
              <w:t xml:space="preserve">PARECER DO </w:t>
            </w:r>
            <w:r w:rsidR="000752DA" w:rsidRPr="00BD06BD">
              <w:rPr>
                <w:rFonts w:ascii="Arial" w:eastAsia="Arial" w:hAnsi="Arial" w:cs="Arial"/>
                <w:sz w:val="18"/>
                <w:szCs w:val="18"/>
              </w:rPr>
              <w:t xml:space="preserve">RECURSOS HUMANOS </w:t>
            </w:r>
            <w:r w:rsidR="000752DA" w:rsidRPr="00BD06B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D6BB" w14:textId="78807542" w:rsidR="000752DA" w:rsidRPr="00BD06BD" w:rsidRDefault="000752DA" w:rsidP="000752DA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B440" w14:textId="77777777" w:rsidR="000752DA" w:rsidRPr="00BD06BD" w:rsidRDefault="000752DA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752DA" w14:paraId="789EEC38" w14:textId="77777777" w:rsidTr="00826BE5">
        <w:trPr>
          <w:gridAfter w:val="2"/>
          <w:wAfter w:w="8786" w:type="dxa"/>
          <w:trHeight w:val="3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8D3B" w14:textId="162E2A32" w:rsidR="000752DA" w:rsidRPr="00BD06BD" w:rsidRDefault="000752DA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33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C5C8" w14:textId="6C0FA90B" w:rsidR="000752DA" w:rsidRPr="00BD06BD" w:rsidRDefault="00BD06BD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="000752DA" w:rsidRPr="00BD06BD">
              <w:rPr>
                <w:rFonts w:ascii="Arial" w:eastAsia="Arial" w:hAnsi="Arial" w:cs="Arial"/>
                <w:sz w:val="18"/>
                <w:szCs w:val="18"/>
              </w:rPr>
              <w:t xml:space="preserve">PARECER DO ORDENADOR(A) DE DESPESAS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7015" w14:textId="07D0C99C" w:rsidR="000752DA" w:rsidRPr="00BD06BD" w:rsidRDefault="000752DA" w:rsidP="000752DA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BB14" w14:textId="77777777" w:rsidR="000752DA" w:rsidRPr="00BD06BD" w:rsidRDefault="000752DA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752DA" w14:paraId="0FD1E585" w14:textId="77777777" w:rsidTr="00826BE5">
        <w:trPr>
          <w:gridAfter w:val="2"/>
          <w:wAfter w:w="8786" w:type="dxa"/>
          <w:trHeight w:val="3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B879" w14:textId="4555B402" w:rsidR="000752DA" w:rsidRPr="00BD06BD" w:rsidRDefault="000752DA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 w:rsidRPr="00BD06BD">
              <w:rPr>
                <w:rFonts w:ascii="Arial" w:eastAsia="Arial" w:hAnsi="Arial" w:cs="Arial"/>
                <w:sz w:val="18"/>
                <w:szCs w:val="18"/>
              </w:rPr>
              <w:t>34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E22E" w14:textId="2FD4FC37" w:rsidR="000752DA" w:rsidRPr="00BD06BD" w:rsidRDefault="00BD06BD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="000752DA" w:rsidRPr="00BD06BD">
              <w:rPr>
                <w:rFonts w:ascii="Arial" w:eastAsia="Arial" w:hAnsi="Arial" w:cs="Arial"/>
                <w:sz w:val="18"/>
                <w:szCs w:val="18"/>
              </w:rPr>
              <w:t xml:space="preserve">PARECER DO CONTROLADOR(A) INTERNO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F1F4" w14:textId="6FD32CED" w:rsidR="000752DA" w:rsidRPr="00BD06BD" w:rsidRDefault="000752DA" w:rsidP="000752DA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ENTREGUE </w:t>
            </w:r>
            <w:proofErr w:type="gramStart"/>
            <w:r w:rsidRPr="00BD06BD">
              <w:rPr>
                <w:rFonts w:ascii="Arial" w:eastAsia="Arial" w:hAnsi="Arial" w:cs="Arial"/>
                <w:sz w:val="18"/>
                <w:szCs w:val="18"/>
              </w:rPr>
              <w:t>(  )</w:t>
            </w:r>
            <w:proofErr w:type="gramEnd"/>
            <w:r w:rsidRPr="00BD06BD">
              <w:rPr>
                <w:rFonts w:ascii="Arial" w:eastAsia="Arial" w:hAnsi="Arial" w:cs="Arial"/>
                <w:sz w:val="18"/>
                <w:szCs w:val="18"/>
              </w:rPr>
              <w:t xml:space="preserve"> FALTANDO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DF0E" w14:textId="77777777" w:rsidR="000752DA" w:rsidRPr="00BD06BD" w:rsidRDefault="000752DA" w:rsidP="000752DA">
            <w:pPr>
              <w:spacing w:after="0"/>
              <w:ind w:left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752DA" w14:paraId="4051F073" w14:textId="136F7656" w:rsidTr="00826BE5">
        <w:tblPrEx>
          <w:tblCellMar>
            <w:top w:w="46" w:type="dxa"/>
            <w:left w:w="108" w:type="dxa"/>
            <w:right w:w="115" w:type="dxa"/>
          </w:tblCellMar>
        </w:tblPrEx>
        <w:trPr>
          <w:trHeight w:val="2780"/>
        </w:trPr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C302" w14:textId="77777777" w:rsidR="00BD06BD" w:rsidRDefault="00BD06BD" w:rsidP="000752DA">
            <w:pPr>
              <w:spacing w:after="52"/>
              <w:ind w:left="14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719E1FA" w14:textId="2B1BCA25" w:rsidR="000752DA" w:rsidRPr="00287017" w:rsidRDefault="000752DA" w:rsidP="000752DA">
            <w:pPr>
              <w:spacing w:after="52"/>
              <w:ind w:left="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701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OBSERVAÇÕES: </w:t>
            </w:r>
          </w:p>
          <w:p w14:paraId="36FF1A19" w14:textId="15956C59" w:rsidR="000752DA" w:rsidRPr="00287017" w:rsidRDefault="000752DA" w:rsidP="000752DA">
            <w:pPr>
              <w:spacing w:after="2"/>
              <w:rPr>
                <w:rFonts w:ascii="Arial" w:hAnsi="Arial" w:cs="Arial"/>
                <w:b/>
                <w:sz w:val="20"/>
                <w:szCs w:val="20"/>
              </w:rPr>
            </w:pPr>
            <w:r w:rsidRPr="00287017">
              <w:rPr>
                <w:rFonts w:ascii="Arial" w:hAnsi="Arial" w:cs="Arial"/>
                <w:b/>
                <w:sz w:val="20"/>
                <w:szCs w:val="20"/>
              </w:rPr>
              <w:t xml:space="preserve">*OS ITENS </w:t>
            </w:r>
            <w:r w:rsidR="00680A48" w:rsidRPr="00287017">
              <w:rPr>
                <w:rFonts w:ascii="Arial" w:hAnsi="Arial" w:cs="Arial"/>
                <w:b/>
                <w:sz w:val="20"/>
                <w:szCs w:val="20"/>
              </w:rPr>
              <w:t>26, 27, 28 e 29 -</w:t>
            </w:r>
            <w:r w:rsidRPr="00287017">
              <w:rPr>
                <w:rFonts w:ascii="Arial" w:hAnsi="Arial" w:cs="Arial"/>
                <w:b/>
                <w:sz w:val="20"/>
                <w:szCs w:val="20"/>
              </w:rPr>
              <w:t xml:space="preserve"> “DECLARAÇÕES” </w:t>
            </w:r>
            <w:r w:rsidR="00680A48" w:rsidRPr="00287017">
              <w:rPr>
                <w:rFonts w:ascii="Arial" w:hAnsi="Arial" w:cs="Arial"/>
                <w:b/>
                <w:sz w:val="20"/>
                <w:szCs w:val="20"/>
              </w:rPr>
              <w:t>DISPONIVEL</w:t>
            </w:r>
            <w:r w:rsidRPr="00287017">
              <w:rPr>
                <w:rFonts w:ascii="Arial" w:hAnsi="Arial" w:cs="Arial"/>
                <w:b/>
                <w:sz w:val="20"/>
                <w:szCs w:val="20"/>
              </w:rPr>
              <w:t xml:space="preserve"> NO SITE DA PREFEITURA PARA PREENCHIMENTO; </w:t>
            </w:r>
          </w:p>
          <w:p w14:paraId="7CA13EF9" w14:textId="22E7B3F2" w:rsidR="005748EC" w:rsidRDefault="00680A48" w:rsidP="005748EC">
            <w:pPr>
              <w:spacing w:after="2"/>
              <w:rPr>
                <w:rFonts w:ascii="Arial" w:hAnsi="Arial" w:cs="Arial"/>
                <w:b/>
                <w:sz w:val="20"/>
                <w:szCs w:val="20"/>
              </w:rPr>
            </w:pPr>
            <w:r w:rsidRPr="00287017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BD06BD">
              <w:rPr>
                <w:rFonts w:ascii="Arial" w:hAnsi="Arial" w:cs="Arial"/>
                <w:bCs/>
                <w:sz w:val="20"/>
                <w:szCs w:val="20"/>
              </w:rPr>
              <w:t xml:space="preserve">site prefeitura alto </w:t>
            </w:r>
            <w:proofErr w:type="spellStart"/>
            <w:r w:rsidRPr="00BD06BD">
              <w:rPr>
                <w:rFonts w:ascii="Arial" w:hAnsi="Arial" w:cs="Arial"/>
                <w:bCs/>
                <w:sz w:val="20"/>
                <w:szCs w:val="20"/>
              </w:rPr>
              <w:t>paraguai</w:t>
            </w:r>
            <w:proofErr w:type="spellEnd"/>
            <w:r w:rsidRPr="00BD06BD">
              <w:rPr>
                <w:rFonts w:ascii="Arial" w:hAnsi="Arial" w:cs="Arial"/>
                <w:bCs/>
                <w:sz w:val="20"/>
                <w:szCs w:val="20"/>
              </w:rPr>
              <w:t xml:space="preserve"> &gt; serviços &gt; documentos gerais</w:t>
            </w:r>
            <w:r w:rsidRPr="00287017">
              <w:rPr>
                <w:rFonts w:ascii="Arial" w:hAnsi="Arial" w:cs="Arial"/>
                <w:b/>
                <w:sz w:val="20"/>
                <w:szCs w:val="20"/>
              </w:rPr>
              <w:t>"</w:t>
            </w:r>
            <w:r w:rsidR="00826BE5">
              <w:rPr>
                <w:rFonts w:ascii="Arial" w:hAnsi="Arial" w:cs="Arial"/>
                <w:b/>
                <w:sz w:val="20"/>
                <w:szCs w:val="20"/>
              </w:rPr>
              <w:t>;</w:t>
            </w:r>
          </w:p>
          <w:p w14:paraId="4B85C68E" w14:textId="0B6E560C" w:rsidR="00287017" w:rsidRPr="00287017" w:rsidRDefault="005748EC" w:rsidP="005748EC">
            <w:pPr>
              <w:spacing w:after="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*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 xml:space="preserve"> – AS CERTIDÕES </w:t>
            </w:r>
            <w:r>
              <w:rPr>
                <w:rFonts w:ascii="Arial" w:hAnsi="Arial" w:cs="Arial"/>
                <w:b/>
                <w:sz w:val="20"/>
                <w:szCs w:val="20"/>
              </w:rPr>
              <w:t>NEGATIVAS DO TJ-MT -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 xml:space="preserve"> 1º </w:t>
            </w:r>
            <w:r w:rsidR="00826BE5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 xml:space="preserve"> 2º GRAUS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 xml:space="preserve">PODEM SER RETIRADAS VIA INTERNET GRATUITAMENTE;   </w:t>
            </w:r>
          </w:p>
          <w:p w14:paraId="038AEB4A" w14:textId="494AFE54" w:rsidR="00287017" w:rsidRPr="00287017" w:rsidRDefault="005748EC" w:rsidP="00287017">
            <w:pPr>
              <w:spacing w:after="0" w:line="276" w:lineRule="auto"/>
              <w:ind w:right="55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>*3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Pr="00287017">
              <w:rPr>
                <w:rFonts w:ascii="Arial" w:hAnsi="Arial" w:cs="Arial"/>
                <w:b/>
                <w:sz w:val="20"/>
                <w:szCs w:val="20"/>
              </w:rPr>
              <w:t xml:space="preserve">AS CERTIDÕES </w:t>
            </w:r>
            <w:r w:rsidRPr="005748EC">
              <w:rPr>
                <w:rFonts w:ascii="Arial" w:hAnsi="Arial" w:cs="Arial"/>
                <w:b/>
                <w:sz w:val="20"/>
                <w:szCs w:val="20"/>
              </w:rPr>
              <w:t xml:space="preserve">NEGATIVAS </w:t>
            </w:r>
            <w:r w:rsidRPr="005748E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 TRF 1 - CIVIL e CRIMINAL</w:t>
            </w:r>
            <w:r w:rsidRPr="005748E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-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 xml:space="preserve"> PODEM SER RETIRADAS VIA INTERNET GRATUITAMENTE</w:t>
            </w:r>
            <w:r w:rsidR="00826BE5">
              <w:rPr>
                <w:rFonts w:ascii="Arial" w:hAnsi="Arial" w:cs="Arial"/>
                <w:b/>
                <w:sz w:val="20"/>
                <w:szCs w:val="20"/>
              </w:rPr>
              <w:t>;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4B8CA86" w14:textId="77777777" w:rsidR="005748EC" w:rsidRPr="00287017" w:rsidRDefault="005748EC" w:rsidP="005748EC">
            <w:pPr>
              <w:spacing w:after="0" w:line="276" w:lineRule="auto"/>
              <w:ind w:left="566" w:hanging="56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 xml:space="preserve">32 – </w:t>
            </w:r>
            <w:r w:rsidR="00287017" w:rsidRPr="00287017">
              <w:rPr>
                <w:rFonts w:ascii="Arial" w:eastAsia="Arial" w:hAnsi="Arial" w:cs="Arial"/>
                <w:b/>
                <w:sz w:val="20"/>
                <w:szCs w:val="20"/>
              </w:rPr>
              <w:t>PARECER DO RECURSOS HUMANOS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287017">
              <w:rPr>
                <w:rFonts w:ascii="Arial" w:hAnsi="Arial" w:cs="Arial"/>
                <w:b/>
                <w:sz w:val="20"/>
                <w:szCs w:val="20"/>
              </w:rPr>
              <w:t xml:space="preserve">DOCUMENTO DE TRAMITAÇÃO INTERNA DA PREFEITURA, O CANDIDATO NÃO PRECISA APRESENTAR; </w:t>
            </w:r>
          </w:p>
          <w:p w14:paraId="739908AC" w14:textId="7F06B52A" w:rsidR="000752DA" w:rsidRPr="00287017" w:rsidRDefault="005748EC" w:rsidP="000752DA">
            <w:pPr>
              <w:spacing w:after="0" w:line="276" w:lineRule="auto"/>
              <w:ind w:left="566" w:hanging="56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52DA" w:rsidRPr="00287017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0752DA" w:rsidRPr="00287017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287017" w:rsidRPr="00287017">
              <w:rPr>
                <w:rFonts w:ascii="Arial" w:eastAsia="Arial" w:hAnsi="Arial" w:cs="Arial"/>
                <w:b/>
                <w:sz w:val="20"/>
                <w:szCs w:val="20"/>
              </w:rPr>
              <w:t xml:space="preserve">PARECER DO ORDENADOR(A) DE DESPESAS </w:t>
            </w:r>
            <w:r w:rsidR="000752DA" w:rsidRPr="00287017">
              <w:rPr>
                <w:rFonts w:ascii="Arial" w:hAnsi="Arial" w:cs="Arial"/>
                <w:b/>
                <w:sz w:val="20"/>
                <w:szCs w:val="20"/>
              </w:rPr>
              <w:t xml:space="preserve">– DOCUMENTO DE TRAMITAÇÃO INTERNA DA PREFEITURA, O CANDIDATO NÃO PRECISA APRESENTAR; </w:t>
            </w:r>
          </w:p>
          <w:p w14:paraId="50EE9549" w14:textId="66095C78" w:rsidR="000752DA" w:rsidRPr="00287017" w:rsidRDefault="000752DA" w:rsidP="000752DA">
            <w:pPr>
              <w:spacing w:after="2" w:line="274" w:lineRule="auto"/>
              <w:ind w:left="566" w:hanging="566"/>
              <w:rPr>
                <w:rFonts w:ascii="Arial" w:hAnsi="Arial" w:cs="Arial"/>
                <w:sz w:val="20"/>
                <w:szCs w:val="20"/>
              </w:rPr>
            </w:pPr>
            <w:r w:rsidRPr="00287017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287017" w:rsidRPr="00287017"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Pr="00287017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287017" w:rsidRPr="00287017">
              <w:rPr>
                <w:rFonts w:ascii="Arial" w:eastAsia="Arial" w:hAnsi="Arial" w:cs="Arial"/>
                <w:b/>
                <w:sz w:val="20"/>
                <w:szCs w:val="20"/>
              </w:rPr>
              <w:t xml:space="preserve">PARECER DO CONTROLADOR(A) INTERNO </w:t>
            </w:r>
            <w:r w:rsidRPr="00287017">
              <w:rPr>
                <w:rFonts w:ascii="Arial" w:hAnsi="Arial" w:cs="Arial"/>
                <w:b/>
                <w:sz w:val="20"/>
                <w:szCs w:val="20"/>
              </w:rPr>
              <w:t>– DOCUMENTO DE TRAMITAÇÃO INTERNA DA PREFEITURA, O CANDIDATO NÃO PRECISA APRESENTAR</w:t>
            </w:r>
            <w:r w:rsidR="00826BE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BE1F373" w14:textId="2B890DB2" w:rsidR="000752DA" w:rsidRPr="00287017" w:rsidRDefault="000752DA" w:rsidP="000752DA">
            <w:pPr>
              <w:spacing w:after="0" w:line="276" w:lineRule="auto"/>
              <w:ind w:right="556"/>
              <w:rPr>
                <w:rFonts w:ascii="Arial" w:hAnsi="Arial" w:cs="Arial"/>
                <w:sz w:val="20"/>
                <w:szCs w:val="20"/>
              </w:rPr>
            </w:pPr>
            <w:r w:rsidRPr="002870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456C20" w14:textId="77777777" w:rsidR="000752DA" w:rsidRDefault="000752DA" w:rsidP="000752DA">
            <w:pPr>
              <w:spacing w:after="0"/>
            </w:pPr>
            <w:r>
              <w:t xml:space="preserve"> </w:t>
            </w:r>
          </w:p>
        </w:tc>
        <w:tc>
          <w:tcPr>
            <w:tcW w:w="4258" w:type="dxa"/>
          </w:tcPr>
          <w:p w14:paraId="361B8CFF" w14:textId="77777777" w:rsidR="000752DA" w:rsidRDefault="000752DA" w:rsidP="000752DA">
            <w:pPr>
              <w:spacing w:line="278" w:lineRule="auto"/>
            </w:pPr>
          </w:p>
        </w:tc>
        <w:tc>
          <w:tcPr>
            <w:tcW w:w="4528" w:type="dxa"/>
          </w:tcPr>
          <w:p w14:paraId="59FCDE9D" w14:textId="54F50DEB" w:rsidR="000752DA" w:rsidRDefault="000752DA" w:rsidP="000752DA">
            <w:pPr>
              <w:spacing w:line="278" w:lineRule="auto"/>
            </w:pPr>
            <w:proofErr w:type="gramStart"/>
            <w:r>
              <w:rPr>
                <w:rFonts w:ascii="Arial" w:eastAsia="Arial" w:hAnsi="Arial" w:cs="Arial"/>
                <w:sz w:val="16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ENTREGUE 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FALTANDO </w:t>
            </w:r>
          </w:p>
        </w:tc>
      </w:tr>
    </w:tbl>
    <w:p w14:paraId="22824A0A" w14:textId="2D7A4D98" w:rsidR="00A248E1" w:rsidRDefault="00A248E1" w:rsidP="00C73954">
      <w:pPr>
        <w:spacing w:after="0"/>
      </w:pPr>
    </w:p>
    <w:sectPr w:rsidR="00A248E1">
      <w:headerReference w:type="default" r:id="rId6"/>
      <w:pgSz w:w="11906" w:h="16838"/>
      <w:pgMar w:top="1440" w:right="1193" w:bottom="144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E3BF5" w14:textId="77777777" w:rsidR="009F3EF0" w:rsidRDefault="009F3EF0" w:rsidP="00DA08AE">
      <w:pPr>
        <w:spacing w:after="0" w:line="240" w:lineRule="auto"/>
      </w:pPr>
      <w:r>
        <w:separator/>
      </w:r>
    </w:p>
  </w:endnote>
  <w:endnote w:type="continuationSeparator" w:id="0">
    <w:p w14:paraId="0777BA85" w14:textId="77777777" w:rsidR="009F3EF0" w:rsidRDefault="009F3EF0" w:rsidP="00DA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5696" w14:textId="77777777" w:rsidR="009F3EF0" w:rsidRDefault="009F3EF0" w:rsidP="00DA08AE">
      <w:pPr>
        <w:spacing w:after="0" w:line="240" w:lineRule="auto"/>
      </w:pPr>
      <w:r>
        <w:separator/>
      </w:r>
    </w:p>
  </w:footnote>
  <w:footnote w:type="continuationSeparator" w:id="0">
    <w:p w14:paraId="6A0B5945" w14:textId="77777777" w:rsidR="009F3EF0" w:rsidRDefault="009F3EF0" w:rsidP="00DA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674E" w14:textId="559EE2FE" w:rsidR="00DA08AE" w:rsidRPr="00DA08AE" w:rsidRDefault="00DA08AE" w:rsidP="00DA08AE">
    <w:pPr>
      <w:spacing w:after="235"/>
      <w:ind w:right="-769"/>
      <w:rPr>
        <w:rFonts w:ascii="Arial" w:hAnsi="Arial" w:cs="Arial"/>
        <w:b/>
        <w:sz w:val="20"/>
        <w:szCs w:val="16"/>
      </w:rPr>
    </w:pPr>
    <w:r w:rsidRPr="00DA08AE">
      <w:rPr>
        <w:rFonts w:ascii="Arial" w:hAnsi="Arial" w:cs="Arial"/>
        <w:b/>
        <w:bCs/>
        <w:sz w:val="20"/>
        <w:szCs w:val="16"/>
      </w:rPr>
      <w:drawing>
        <wp:anchor distT="0" distB="0" distL="114300" distR="114300" simplePos="0" relativeHeight="251659264" behindDoc="1" locked="0" layoutInCell="1" allowOverlap="1" wp14:anchorId="2254C7C3" wp14:editId="64B2E31B">
          <wp:simplePos x="0" y="0"/>
          <wp:positionH relativeFrom="column">
            <wp:posOffset>768350</wp:posOffset>
          </wp:positionH>
          <wp:positionV relativeFrom="paragraph">
            <wp:posOffset>-228600</wp:posOffset>
          </wp:positionV>
          <wp:extent cx="933450" cy="762000"/>
          <wp:effectExtent l="0" t="0" r="0" b="0"/>
          <wp:wrapTight wrapText="bothSides">
            <wp:wrapPolygon edited="0">
              <wp:start x="0" y="0"/>
              <wp:lineTo x="0" y="21060"/>
              <wp:lineTo x="21159" y="21060"/>
              <wp:lineTo x="21159" y="0"/>
              <wp:lineTo x="0" y="0"/>
            </wp:wrapPolygon>
          </wp:wrapTight>
          <wp:docPr id="213270641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08AE">
      <w:rPr>
        <w:rFonts w:ascii="Arial" w:hAnsi="Arial" w:cs="Arial"/>
        <w:b/>
        <w:bCs/>
        <w:sz w:val="20"/>
        <w:szCs w:val="16"/>
      </w:rPr>
      <w:t xml:space="preserve">PREFEITURA MUNICIPAL </w:t>
    </w:r>
    <w:r w:rsidRPr="00DA08AE">
      <w:rPr>
        <w:rFonts w:ascii="Arial" w:hAnsi="Arial" w:cs="Arial"/>
        <w:b/>
        <w:bCs/>
        <w:sz w:val="20"/>
        <w:szCs w:val="16"/>
      </w:rPr>
      <w:t>DE</w:t>
    </w:r>
    <w:r w:rsidRPr="00DA08AE">
      <w:rPr>
        <w:rFonts w:ascii="Arial" w:hAnsi="Arial" w:cs="Arial"/>
        <w:b/>
        <w:sz w:val="20"/>
        <w:szCs w:val="16"/>
      </w:rPr>
      <w:t xml:space="preserve"> ALTO</w:t>
    </w:r>
    <w:r w:rsidRPr="00DA08AE">
      <w:rPr>
        <w:rFonts w:ascii="Arial" w:hAnsi="Arial" w:cs="Arial"/>
        <w:b/>
        <w:bCs/>
        <w:sz w:val="20"/>
        <w:szCs w:val="16"/>
      </w:rPr>
      <w:t xml:space="preserve"> PARAGUAI</w:t>
    </w:r>
  </w:p>
  <w:p w14:paraId="637B7707" w14:textId="29340757" w:rsidR="00DA08AE" w:rsidRPr="00DA08AE" w:rsidRDefault="00DA08AE" w:rsidP="00DA08AE">
    <w:pPr>
      <w:spacing w:after="235"/>
      <w:ind w:right="-769" w:firstLine="708"/>
      <w:rPr>
        <w:rFonts w:ascii="Arial" w:hAnsi="Arial" w:cs="Arial"/>
        <w:b/>
        <w:sz w:val="20"/>
        <w:szCs w:val="16"/>
      </w:rPr>
    </w:pPr>
    <w:r w:rsidRPr="00DA08AE">
      <w:rPr>
        <w:rFonts w:ascii="Arial" w:hAnsi="Arial" w:cs="Arial"/>
        <w:b/>
        <w:bCs/>
        <w:sz w:val="20"/>
        <w:szCs w:val="16"/>
      </w:rPr>
      <w:t>CNPJ: 03.648.532/0001-28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8E1"/>
    <w:rsid w:val="000752DA"/>
    <w:rsid w:val="00287017"/>
    <w:rsid w:val="0057194F"/>
    <w:rsid w:val="005748EC"/>
    <w:rsid w:val="00680A48"/>
    <w:rsid w:val="00826BE5"/>
    <w:rsid w:val="009F3EF0"/>
    <w:rsid w:val="00A248E1"/>
    <w:rsid w:val="00A67EDE"/>
    <w:rsid w:val="00AB3326"/>
    <w:rsid w:val="00BD06BD"/>
    <w:rsid w:val="00C73954"/>
    <w:rsid w:val="00D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35977"/>
  <w15:docId w15:val="{C25D60CE-A619-4398-A3D7-A440524C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A08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08AE"/>
    <w:rPr>
      <w:rFonts w:ascii="Calibri" w:eastAsia="Calibri" w:hAnsi="Calibri" w:cs="Calibri"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DA08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08A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PMAP-IOSIANE</dc:creator>
  <cp:keywords/>
  <cp:lastModifiedBy>RECURSOS HUMANOS</cp:lastModifiedBy>
  <cp:revision>2</cp:revision>
  <dcterms:created xsi:type="dcterms:W3CDTF">2026-08-03T13:30:00Z</dcterms:created>
  <dcterms:modified xsi:type="dcterms:W3CDTF">2026-08-03T13:30:00Z</dcterms:modified>
</cp:coreProperties>
</file>