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D481C" w14:textId="56E9B00B" w:rsidR="00DF3FB0" w:rsidRPr="00222866" w:rsidRDefault="00DF3FB0" w:rsidP="00DF3FB0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222866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ESCALA MOTORISTA-AGOSTO DE 2026</w:t>
      </w:r>
    </w:p>
    <w:tbl>
      <w:tblPr>
        <w:tblStyle w:val="Tabelacomgrade"/>
        <w:tblW w:w="11346" w:type="dxa"/>
        <w:tblInd w:w="-138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1510"/>
        <w:gridCol w:w="1510"/>
        <w:gridCol w:w="1510"/>
        <w:gridCol w:w="1510"/>
        <w:gridCol w:w="1510"/>
        <w:gridCol w:w="1510"/>
        <w:gridCol w:w="1510"/>
      </w:tblGrid>
      <w:tr w:rsidR="00DF3FB0" w:rsidRPr="00222866" w14:paraId="6C6D0C13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3BC4E20" w14:textId="77777777" w:rsidR="00DF3FB0" w:rsidRPr="00222866" w:rsidRDefault="00DF3FB0" w:rsidP="00841B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6A0DCFB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DOMINGO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2EE6216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SEGUNDA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4D9D482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TERÇA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25E6268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QUARTA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09602C5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QUINTA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499284D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SEXTA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14FDECA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SABADO</w:t>
            </w:r>
          </w:p>
        </w:tc>
      </w:tr>
      <w:tr w:rsidR="00DF3FB0" w:rsidRPr="00222866" w14:paraId="0761B92E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2E751855" w14:textId="77777777" w:rsidR="00DF3FB0" w:rsidRPr="00222866" w:rsidRDefault="00DF3FB0" w:rsidP="00841B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D33503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49937E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503792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14BC941" w14:textId="49CD47A9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3746E4C" w14:textId="18C770FE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4B82F7B" w14:textId="3825AF6B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90246C5" w14:textId="4DC27595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</w:tr>
      <w:tr w:rsidR="00DF3FB0" w:rsidRPr="00222866" w14:paraId="4F094739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C35F" w14:textId="5CE43B56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</w:t>
            </w:r>
            <w:r w:rsidR="004E4BD3"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7</w:t>
            </w: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:00</w:t>
            </w:r>
          </w:p>
          <w:p w14:paraId="5098ED0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E7E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B2F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ED8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56A" w14:textId="77777777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77B9" w14:textId="77777777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A16" w14:textId="766284D5" w:rsidR="00DF3FB0" w:rsidRPr="00222866" w:rsidRDefault="00DF3FB0" w:rsidP="00DF3F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43734A0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AD1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3637297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1DFEB242" w14:textId="77777777" w:rsidR="002536EB" w:rsidRPr="00222866" w:rsidRDefault="002536EB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3FB0" w:rsidRPr="00222866" w14:paraId="12B12B13" w14:textId="77777777" w:rsidTr="00E7773F">
        <w:trPr>
          <w:trHeight w:val="59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26D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7E256E8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27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31E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BD2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1519" w14:textId="6342FB61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C534" w14:textId="1BB2A20A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C79F" w14:textId="3C8ED7DD" w:rsidR="00DF3FB0" w:rsidRPr="00222866" w:rsidRDefault="00DF3FB0" w:rsidP="00DF3F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108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70B1D62" w14:textId="77777777" w:rsidR="00DF3FB0" w:rsidRPr="00222866" w:rsidRDefault="00DF3FB0" w:rsidP="00875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4F0F22A6" w14:textId="49A4E414" w:rsidR="002536EB" w:rsidRPr="00222866" w:rsidRDefault="002536EB" w:rsidP="00875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3FB0" w:rsidRPr="00222866" w14:paraId="05A24BF7" w14:textId="77777777" w:rsidTr="00841B0A">
        <w:trPr>
          <w:trHeight w:val="2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1CE398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F824178" w14:textId="1757235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316665E" w14:textId="08F7A3F5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D6212D2" w14:textId="63346B35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678C0A1" w14:textId="12658180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182BF1F" w14:textId="4C490F6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FEAF1E9" w14:textId="67A9B687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34F55FB" w14:textId="791B152E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08</w:t>
            </w:r>
          </w:p>
        </w:tc>
      </w:tr>
      <w:tr w:rsidR="00DF3FB0" w:rsidRPr="00222866" w14:paraId="00DDB801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E4A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  <w:p w14:paraId="0D797F31" w14:textId="66C185B3" w:rsidR="00B82DE9" w:rsidRPr="00222866" w:rsidRDefault="00DF3FB0" w:rsidP="00B82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331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73E1232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6A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3B43A80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D925F2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4A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6B79974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32ACF4A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7D1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4253D3C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4F1022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E2E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36CA2D2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53344E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96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552468E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70DA2F6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99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1C72F2EA" w14:textId="0F1F712B" w:rsidR="00DF3FB0" w:rsidRPr="00222866" w:rsidRDefault="00DF3FB0" w:rsidP="00875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</w:t>
            </w:r>
            <w:r w:rsidR="00B82DE9"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</w:t>
            </w: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O</w:t>
            </w:r>
            <w:r w:rsidR="002536EB"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</w:t>
            </w:r>
          </w:p>
        </w:tc>
      </w:tr>
      <w:tr w:rsidR="00DF3FB0" w:rsidRPr="00222866" w14:paraId="426B69A2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AC4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7D26A05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593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7F864A0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5DD2083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152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21E5020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13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12540FA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F7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2505737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BFF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4C145C7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68B2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76B94D3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EBC" w14:textId="24FFB6C9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</w:t>
            </w:r>
            <w:r w:rsidR="00B82DE9"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N</w:t>
            </w:r>
          </w:p>
          <w:p w14:paraId="20DA651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7565188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3FB0" w:rsidRPr="00222866" w14:paraId="6FA86762" w14:textId="77777777" w:rsidTr="00841B0A">
        <w:trPr>
          <w:trHeight w:val="17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2DC03D4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2FC7775" w14:textId="273E4F0B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A7F9E17" w14:textId="57678EF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CE0C959" w14:textId="6ACAA758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69931E1" w14:textId="64980A51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E1B305A" w14:textId="5DF891A5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41A953B" w14:textId="05F6C90A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ADBDC8A" w14:textId="6275E188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</w:tr>
      <w:tr w:rsidR="00DF3FB0" w:rsidRPr="00222866" w14:paraId="46ED4C47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FED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  <w:p w14:paraId="6447F2E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52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6623A9C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134E6A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405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2A8E929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89C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2F46C37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E2C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443DAC0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B4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590E401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D85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3E7ECE8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2F72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4B16DB7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</w:tr>
      <w:tr w:rsidR="00DF3FB0" w:rsidRPr="00222866" w14:paraId="0F44C8C8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0B8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028BC5D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83A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519365A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1EAF579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FDD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B7B087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A00766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179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0551BA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5C13A69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56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F318DB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7B175D1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BFA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3CD46AC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3C10E022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6A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576A476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3418F3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DF5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2C6A90E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</w:tr>
      <w:tr w:rsidR="00DF3FB0" w:rsidRPr="00222866" w14:paraId="7FDAF894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CD7473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9D50444" w14:textId="1DB16B3A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C119061" w14:textId="76D63580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8DC8D64" w14:textId="3325DEBA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028F8FD" w14:textId="62AB7419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EE4DC93" w14:textId="0076B67F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CEEC500" w14:textId="6E52E64B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F08636B" w14:textId="0619B9E5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</w:tr>
      <w:tr w:rsidR="00DF3FB0" w:rsidRPr="00222866" w14:paraId="40C9D245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379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  <w:p w14:paraId="418425A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097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4DC59C6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FF8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011084E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82B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344B81A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64B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3CB7D53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737C8DE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C3B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5DCD136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358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086582B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837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64058AD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53E62FEF" w14:textId="77777777" w:rsidR="002536EB" w:rsidRPr="00222866" w:rsidRDefault="002536EB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3FB0" w:rsidRPr="00222866" w14:paraId="4BA65DCD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70D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6EBAB94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E7A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495EE70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28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1083823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027446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2E1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268DCA5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897D06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021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5114242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CBC4A1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86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2ADBBBA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4ABBFF1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F3D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WILSON</w:t>
            </w:r>
          </w:p>
          <w:p w14:paraId="3C3680E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11FC4EC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E90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3BA8894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</w:tr>
      <w:tr w:rsidR="00DF3FB0" w:rsidRPr="00222866" w14:paraId="7CF523E9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8695D7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D3439FD" w14:textId="45BC79BB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7A14D84" w14:textId="3839986C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2279A0A" w14:textId="52B651DD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44D70B5" w14:textId="4830E6AB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9E9D25A" w14:textId="09117F1D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A37B79C" w14:textId="7AE2258D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68BD19C" w14:textId="107A91AE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29</w:t>
            </w:r>
          </w:p>
        </w:tc>
      </w:tr>
      <w:tr w:rsidR="00DF3FB0" w:rsidRPr="00222866" w14:paraId="6CA31B25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A47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  <w:p w14:paraId="4D056F2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0F2A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5FA3B7B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D22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744AFB5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7B99F1A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FF9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1E182A7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022A78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764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3DA451C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63E1DEB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E3E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1ABBBFD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FBBEB2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D82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6DF0C05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480FF44B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671" w14:textId="77777777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13A7C2D9" w14:textId="77777777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71BB2B2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3FB0" w:rsidRPr="00222866" w14:paraId="7A01F328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B65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0D9FFC6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8C34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6FE974B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6C4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5EB78057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68D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25A7DD1C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580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57A92088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0E51E3DE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62AF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5B99C5C3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C326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29FF6591" w14:textId="77777777" w:rsidR="00DF3FB0" w:rsidRPr="00222866" w:rsidRDefault="00DF3FB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F152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2BF3B2E1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45E84092" w14:textId="1315797A" w:rsidR="00DF3FB0" w:rsidRPr="00222866" w:rsidRDefault="00DF3FB0" w:rsidP="00DF3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56078" w:rsidRPr="00222866" w14:paraId="54A9924E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05A831F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B650F82" w14:textId="0255FDAB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F10C080" w14:textId="40E59EB8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0B5B2E9" w14:textId="55BBEA83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59D6844" w14:textId="6AE311D8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2B5C774" w14:textId="757F3666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2B1834F" w14:textId="1AA55B50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F074330" w14:textId="0461EA1B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56078" w:rsidRPr="00222866" w14:paraId="69DB45E0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9C92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  <w:p w14:paraId="30A94589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4F43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4BF2838C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12435F31" w14:textId="28AA8189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742F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2D57DDFD" w14:textId="77777777" w:rsidR="00556078" w:rsidRPr="00222866" w:rsidRDefault="00251FC0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05E921F1" w14:textId="6D62E31F" w:rsidR="002536EB" w:rsidRPr="00222866" w:rsidRDefault="002536EB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DBE6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AB0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A00F" w14:textId="7167BE0A" w:rsidR="00556078" w:rsidRPr="00222866" w:rsidRDefault="00556078" w:rsidP="005560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628565B8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7324" w14:textId="6C2B490E" w:rsidR="00556078" w:rsidRPr="00222866" w:rsidRDefault="00556078" w:rsidP="005560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2B4CF24A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5208" w14:textId="637BEF38" w:rsidR="00556078" w:rsidRPr="00222866" w:rsidRDefault="00556078" w:rsidP="005560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5FE4DC10" w14:textId="77777777" w:rsidR="00556078" w:rsidRPr="00222866" w:rsidRDefault="00556078" w:rsidP="00841B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56078" w:rsidRPr="00222866" w14:paraId="66BB0D05" w14:textId="77777777" w:rsidTr="00841B0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8A14" w14:textId="77777777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19:00</w:t>
            </w:r>
          </w:p>
          <w:p w14:paraId="5B01E3BA" w14:textId="77777777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6B50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MARCOS</w:t>
            </w:r>
          </w:p>
          <w:p w14:paraId="346EB84D" w14:textId="77777777" w:rsidR="00834AE5" w:rsidRPr="00222866" w:rsidRDefault="00834AE5" w:rsidP="00834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S. WILSON</w:t>
            </w:r>
          </w:p>
          <w:p w14:paraId="3B199630" w14:textId="71337F8E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27DF" w14:textId="77777777" w:rsidR="00556078" w:rsidRPr="00222866" w:rsidRDefault="00A06401" w:rsidP="0025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JUAREZ</w:t>
            </w:r>
          </w:p>
          <w:p w14:paraId="5ED1E905" w14:textId="77777777" w:rsidR="00A06401" w:rsidRPr="00222866" w:rsidRDefault="00A06401" w:rsidP="0025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22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JAIRO</w:t>
            </w:r>
          </w:p>
          <w:p w14:paraId="6508E816" w14:textId="77777777" w:rsidR="00E7395D" w:rsidRPr="00222866" w:rsidRDefault="00E7395D" w:rsidP="0025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1DD6917D" w14:textId="42FFEABE" w:rsidR="002536EB" w:rsidRPr="00222866" w:rsidRDefault="002536EB" w:rsidP="0025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9DE5" w14:textId="76EE5F77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111" w14:textId="100B3F7B" w:rsidR="00556078" w:rsidRPr="00222866" w:rsidRDefault="00556078" w:rsidP="005560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33CA84B0" w14:textId="77777777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5BDF" w14:textId="07E4BA8C" w:rsidR="00556078" w:rsidRPr="00222866" w:rsidRDefault="00556078" w:rsidP="005560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71D219EE" w14:textId="0C13635C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AE2" w14:textId="2C8697EE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97D" w14:textId="403BA431" w:rsidR="00556078" w:rsidRPr="00222866" w:rsidRDefault="00556078" w:rsidP="00556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1EDEF2F" w14:textId="77777777" w:rsidR="00222866" w:rsidRDefault="00A47A47" w:rsidP="00CA6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22866">
        <w:rPr>
          <w:rFonts w:ascii="Times New Roman" w:hAnsi="Times New Roman" w:cs="Times New Roman"/>
          <w:b/>
          <w:bCs/>
        </w:rPr>
        <w:t>EUDESIO FERREIRA DE OLIVEIRA</w:t>
      </w:r>
    </w:p>
    <w:p w14:paraId="5B7667E8" w14:textId="2C047449" w:rsidR="007E33AF" w:rsidRPr="00222866" w:rsidRDefault="00FE3464" w:rsidP="00CA6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22866">
        <w:rPr>
          <w:rFonts w:ascii="Times New Roman" w:hAnsi="Times New Roman" w:cs="Times New Roman"/>
          <w:b/>
          <w:bCs/>
        </w:rPr>
        <w:t>DIRET ADM PORTARIA 159/2026</w:t>
      </w:r>
      <w:r w:rsidR="007204D4" w:rsidRPr="00222866">
        <w:rPr>
          <w:rFonts w:ascii="Times New Roman" w:hAnsi="Times New Roman" w:cs="Times New Roman"/>
          <w:b/>
          <w:bCs/>
        </w:rPr>
        <w:t xml:space="preserve"> </w:t>
      </w:r>
      <w:r w:rsidR="00CA693A" w:rsidRPr="00222866">
        <w:rPr>
          <w:rFonts w:ascii="Times New Roman" w:hAnsi="Times New Roman" w:cs="Times New Roman"/>
          <w:b/>
          <w:bCs/>
        </w:rPr>
        <w:t>01/08/2026.</w:t>
      </w:r>
    </w:p>
    <w:p w14:paraId="4E59F78C" w14:textId="77777777" w:rsidR="00CA693A" w:rsidRPr="00222866" w:rsidRDefault="00CA693A" w:rsidP="00CA6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6EDD22" w14:textId="5FFDAFAB" w:rsidR="00CA693A" w:rsidRPr="00636B35" w:rsidRDefault="00CA693A" w:rsidP="00CA6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A693A" w:rsidRPr="00636B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0F1F" w14:textId="77777777" w:rsidR="006F2F3C" w:rsidRDefault="006F2F3C" w:rsidP="0061207C">
      <w:pPr>
        <w:spacing w:after="0" w:line="240" w:lineRule="auto"/>
      </w:pPr>
      <w:r>
        <w:separator/>
      </w:r>
    </w:p>
  </w:endnote>
  <w:endnote w:type="continuationSeparator" w:id="0">
    <w:p w14:paraId="6E71DB0D" w14:textId="77777777" w:rsidR="006F2F3C" w:rsidRDefault="006F2F3C" w:rsidP="0061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CC77" w14:textId="77777777" w:rsidR="006F2F3C" w:rsidRDefault="006F2F3C" w:rsidP="0061207C">
      <w:pPr>
        <w:spacing w:after="0" w:line="240" w:lineRule="auto"/>
      </w:pPr>
      <w:r>
        <w:separator/>
      </w:r>
    </w:p>
  </w:footnote>
  <w:footnote w:type="continuationSeparator" w:id="0">
    <w:p w14:paraId="4B1CBB73" w14:textId="77777777" w:rsidR="006F2F3C" w:rsidRDefault="006F2F3C" w:rsidP="00612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0DD4" w14:textId="77777777" w:rsidR="00222866" w:rsidRPr="00222866" w:rsidRDefault="00222866" w:rsidP="0022286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 w:rsidRPr="00222866">
      <w:rPr>
        <w:rFonts w:eastAsiaTheme="minorEastAsia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60288" behindDoc="0" locked="0" layoutInCell="1" allowOverlap="1" wp14:anchorId="77AE0394" wp14:editId="69CC4591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695325" cy="552450"/>
          <wp:effectExtent l="0" t="0" r="9525" b="0"/>
          <wp:wrapNone/>
          <wp:docPr id="2" name="Imagem 2" descr="BRAZÃ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2866">
      <w:rPr>
        <w:rFonts w:eastAsiaTheme="minorEastAsia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0" locked="0" layoutInCell="1" allowOverlap="1" wp14:anchorId="5C95AECE" wp14:editId="755FFA96">
          <wp:simplePos x="0" y="0"/>
          <wp:positionH relativeFrom="leftMargin">
            <wp:posOffset>1080135</wp:posOffset>
          </wp:positionH>
          <wp:positionV relativeFrom="paragraph">
            <wp:posOffset>-635</wp:posOffset>
          </wp:positionV>
          <wp:extent cx="533400" cy="5715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2866">
      <w:rPr>
        <w:rFonts w:ascii="Times New Roman" w:eastAsia="Calibri" w:hAnsi="Times New Roman" w:cs="Times New Roman"/>
        <w:b/>
        <w:kern w:val="0"/>
        <w14:ligatures w14:val="none"/>
      </w:rPr>
      <w:t>ESTADO DE MATO GROSSO</w:t>
    </w:r>
  </w:p>
  <w:p w14:paraId="029A650C" w14:textId="77777777" w:rsidR="00222866" w:rsidRPr="00222866" w:rsidRDefault="00222866" w:rsidP="0022286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 w:rsidRPr="00222866">
      <w:rPr>
        <w:rFonts w:ascii="Times New Roman" w:eastAsia="Calibri" w:hAnsi="Times New Roman" w:cs="Times New Roman"/>
        <w:b/>
        <w:kern w:val="0"/>
        <w14:ligatures w14:val="none"/>
      </w:rPr>
      <w:t>PREFEITURA MUNICIPAL DE ALTO PARAGUAI-MT</w:t>
    </w:r>
  </w:p>
  <w:p w14:paraId="78232777" w14:textId="77777777" w:rsidR="00222866" w:rsidRPr="00222866" w:rsidRDefault="00222866" w:rsidP="0022286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kern w:val="0"/>
        <w14:ligatures w14:val="none"/>
      </w:rPr>
    </w:pPr>
    <w:r w:rsidRPr="00222866">
      <w:rPr>
        <w:rFonts w:ascii="Times New Roman" w:eastAsia="Calibri" w:hAnsi="Times New Roman" w:cs="Times New Roman"/>
        <w:b/>
        <w:kern w:val="0"/>
        <w14:ligatures w14:val="none"/>
      </w:rPr>
      <w:t xml:space="preserve">PRONTO ATENDIMENTO </w:t>
    </w:r>
  </w:p>
  <w:p w14:paraId="5CBD33E3" w14:textId="77777777" w:rsidR="0061207C" w:rsidRDefault="006120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B0"/>
    <w:rsid w:val="001A2E8B"/>
    <w:rsid w:val="00222866"/>
    <w:rsid w:val="00251FC0"/>
    <w:rsid w:val="002536EB"/>
    <w:rsid w:val="00414211"/>
    <w:rsid w:val="004B0C0C"/>
    <w:rsid w:val="004E4BD3"/>
    <w:rsid w:val="00556078"/>
    <w:rsid w:val="005707B7"/>
    <w:rsid w:val="0061207C"/>
    <w:rsid w:val="00636B35"/>
    <w:rsid w:val="006461AE"/>
    <w:rsid w:val="006F2F3C"/>
    <w:rsid w:val="007204D4"/>
    <w:rsid w:val="007E33AF"/>
    <w:rsid w:val="00834AE5"/>
    <w:rsid w:val="0084104C"/>
    <w:rsid w:val="008755D8"/>
    <w:rsid w:val="00A06401"/>
    <w:rsid w:val="00A47A47"/>
    <w:rsid w:val="00B82DE9"/>
    <w:rsid w:val="00B9309A"/>
    <w:rsid w:val="00BC6C52"/>
    <w:rsid w:val="00CA693A"/>
    <w:rsid w:val="00CC7D56"/>
    <w:rsid w:val="00DF3FB0"/>
    <w:rsid w:val="00E7395D"/>
    <w:rsid w:val="00E7773F"/>
    <w:rsid w:val="00EA3298"/>
    <w:rsid w:val="00FE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8432"/>
  <w15:chartTrackingRefBased/>
  <w15:docId w15:val="{4060F976-36EF-4CBA-8B9A-E6986CE9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FB0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F3F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3F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3F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3F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3F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3F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3F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3F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3F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3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3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3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3F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3FB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3F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3F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3F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3F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3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3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3F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3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3FB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F3F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3FB0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DF3FB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3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3FB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3FB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F3FB0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2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07C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612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0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21</cp:revision>
  <dcterms:created xsi:type="dcterms:W3CDTF">2026-07-27T13:44:00Z</dcterms:created>
  <dcterms:modified xsi:type="dcterms:W3CDTF">2026-08-03T13:39:00Z</dcterms:modified>
</cp:coreProperties>
</file>