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1584" w14:textId="6784C2A6" w:rsidR="000332FA" w:rsidRPr="00E30185" w:rsidRDefault="00C73F29" w:rsidP="00066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  <w:r w:rsidRPr="00B60BCC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pt-BR"/>
          <w14:ligatures w14:val="none"/>
        </w:rPr>
        <w:drawing>
          <wp:anchor distT="0" distB="0" distL="114300" distR="114300" simplePos="0" relativeHeight="251660288" behindDoc="0" locked="0" layoutInCell="1" allowOverlap="1" wp14:anchorId="7B66BB03" wp14:editId="6B2C3C3C">
            <wp:simplePos x="0" y="0"/>
            <wp:positionH relativeFrom="rightMargin">
              <wp:align>left</wp:align>
            </wp:positionH>
            <wp:positionV relativeFrom="paragraph">
              <wp:posOffset>-310515</wp:posOffset>
            </wp:positionV>
            <wp:extent cx="695325" cy="552450"/>
            <wp:effectExtent l="0" t="0" r="9525" b="0"/>
            <wp:wrapNone/>
            <wp:docPr id="473342271" name="Imagem 1" descr="BRAZÃO OFICIAL">
              <a:extLst xmlns:a="http://schemas.openxmlformats.org/drawingml/2006/main">
                <a:ext uri="{FF2B5EF4-FFF2-40B4-BE49-F238E27FC236}">
                  <a16:creationId xmlns:a16="http://schemas.microsoft.com/office/drawing/2014/main" id="{AB1D4D7A-C81D-464B-87CC-696C36AE09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BRAZÃO OFICIAL">
                      <a:extLst>
                        <a:ext uri="{FF2B5EF4-FFF2-40B4-BE49-F238E27FC236}">
                          <a16:creationId xmlns:a16="http://schemas.microsoft.com/office/drawing/2014/main" id="{AB1D4D7A-C81D-464B-87CC-696C36AE09A6}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2FA" w:rsidRPr="00E13DB7">
        <w:rPr>
          <w:rFonts w:ascii="Calibri" w:eastAsia="Times New Roman" w:hAnsi="Calibri" w:cs="Calibri"/>
          <w:noProof/>
          <w:color w:val="000000"/>
          <w:kern w:val="0"/>
          <w:lang w:eastAsia="pt-BR"/>
          <w14:ligatures w14:val="none"/>
        </w:rPr>
        <w:drawing>
          <wp:anchor distT="0" distB="0" distL="114300" distR="114300" simplePos="0" relativeHeight="251656192" behindDoc="0" locked="0" layoutInCell="1" allowOverlap="1" wp14:anchorId="0B73C2C7" wp14:editId="034754E7">
            <wp:simplePos x="0" y="0"/>
            <wp:positionH relativeFrom="column">
              <wp:posOffset>-825500</wp:posOffset>
            </wp:positionH>
            <wp:positionV relativeFrom="paragraph">
              <wp:posOffset>-393065</wp:posOffset>
            </wp:positionV>
            <wp:extent cx="533400" cy="571500"/>
            <wp:effectExtent l="0" t="0" r="0" b="0"/>
            <wp:wrapNone/>
            <wp:docPr id="964585841" name="Imagem 6">
              <a:extLst xmlns:a="http://schemas.openxmlformats.org/drawingml/2006/main">
                <a:ext uri="{FF2B5EF4-FFF2-40B4-BE49-F238E27FC236}">
                  <a16:creationId xmlns:a16="http://schemas.microsoft.com/office/drawing/2014/main" id="{B216094C-4C85-414E-8329-3FA7A80350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B216094C-4C85-414E-8329-3FA7A80350B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2FA" w:rsidRPr="00E3018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ESCALA DE PLANTÃO </w:t>
      </w:r>
      <w:r w:rsidR="00066618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DA EQUIPE DE HIGIENIZAÇÃO</w:t>
      </w:r>
    </w:p>
    <w:p w14:paraId="0B644B30" w14:textId="74E8B703" w:rsidR="000332FA" w:rsidRDefault="000332FA" w:rsidP="0006661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  <w:r w:rsidRPr="00E3018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PRONTO ATENDIMENTO MUNICIPAL/ ALTO PARAGUAI</w:t>
      </w:r>
      <w:r w:rsidR="0066593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</w:p>
    <w:p w14:paraId="0D13F0B5" w14:textId="77777777" w:rsidR="0066593F" w:rsidRDefault="0066593F" w:rsidP="0006661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652B6546" w14:textId="5BBA52A0" w:rsidR="000332FA" w:rsidRDefault="00E727BD" w:rsidP="0006661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ESCALA </w:t>
      </w:r>
      <w:r w:rsidR="00451411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HIGIENIZAÇÃO</w:t>
      </w:r>
      <w:r w:rsidR="000E1AEE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-</w:t>
      </w:r>
      <w:r w:rsidR="000A4CB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AGOSTO</w:t>
      </w:r>
      <w:r w:rsidR="000E1AEE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DE 2026</w:t>
      </w:r>
    </w:p>
    <w:tbl>
      <w:tblPr>
        <w:tblStyle w:val="Tabelacomgrade"/>
        <w:tblW w:w="9564" w:type="dxa"/>
        <w:tblLook w:val="04A0" w:firstRow="1" w:lastRow="0" w:firstColumn="1" w:lastColumn="0" w:noHBand="0" w:noVBand="1"/>
      </w:tblPr>
      <w:tblGrid>
        <w:gridCol w:w="590"/>
        <w:gridCol w:w="1282"/>
        <w:gridCol w:w="1282"/>
        <w:gridCol w:w="1282"/>
        <w:gridCol w:w="1282"/>
        <w:gridCol w:w="1282"/>
        <w:gridCol w:w="1282"/>
        <w:gridCol w:w="1282"/>
      </w:tblGrid>
      <w:tr w:rsidR="00596AEB" w14:paraId="23B92B37" w14:textId="77777777" w:rsidTr="00947E36">
        <w:tc>
          <w:tcPr>
            <w:tcW w:w="590" w:type="dxa"/>
            <w:shd w:val="clear" w:color="auto" w:fill="ADADAD" w:themeFill="background2" w:themeFillShade="BF"/>
          </w:tcPr>
          <w:p w14:paraId="1982414A" w14:textId="77777777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ADADAD" w:themeFill="background2" w:themeFillShade="BF"/>
          </w:tcPr>
          <w:p w14:paraId="734D7207" w14:textId="23D9A44E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DOMINGO</w:t>
            </w:r>
          </w:p>
        </w:tc>
        <w:tc>
          <w:tcPr>
            <w:tcW w:w="1282" w:type="dxa"/>
            <w:shd w:val="clear" w:color="auto" w:fill="ADADAD" w:themeFill="background2" w:themeFillShade="BF"/>
          </w:tcPr>
          <w:p w14:paraId="350F7A77" w14:textId="6E8B5BCB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SEGUNDA</w:t>
            </w:r>
          </w:p>
        </w:tc>
        <w:tc>
          <w:tcPr>
            <w:tcW w:w="1282" w:type="dxa"/>
            <w:shd w:val="clear" w:color="auto" w:fill="ADADAD" w:themeFill="background2" w:themeFillShade="BF"/>
          </w:tcPr>
          <w:p w14:paraId="2DDA051E" w14:textId="5C62E9E4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TERÇA</w:t>
            </w:r>
          </w:p>
        </w:tc>
        <w:tc>
          <w:tcPr>
            <w:tcW w:w="1282" w:type="dxa"/>
            <w:shd w:val="clear" w:color="auto" w:fill="ADADAD" w:themeFill="background2" w:themeFillShade="BF"/>
          </w:tcPr>
          <w:p w14:paraId="20031A3B" w14:textId="7B226140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QUARTA</w:t>
            </w:r>
          </w:p>
        </w:tc>
        <w:tc>
          <w:tcPr>
            <w:tcW w:w="1282" w:type="dxa"/>
            <w:shd w:val="clear" w:color="auto" w:fill="ADADAD" w:themeFill="background2" w:themeFillShade="BF"/>
          </w:tcPr>
          <w:p w14:paraId="3212041B" w14:textId="259AF6F9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QUINTA</w:t>
            </w:r>
          </w:p>
        </w:tc>
        <w:tc>
          <w:tcPr>
            <w:tcW w:w="1282" w:type="dxa"/>
            <w:shd w:val="clear" w:color="auto" w:fill="ADADAD" w:themeFill="background2" w:themeFillShade="BF"/>
          </w:tcPr>
          <w:p w14:paraId="78343BE6" w14:textId="39F22386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SEXTA</w:t>
            </w:r>
          </w:p>
        </w:tc>
        <w:tc>
          <w:tcPr>
            <w:tcW w:w="1282" w:type="dxa"/>
            <w:shd w:val="clear" w:color="auto" w:fill="ADADAD" w:themeFill="background2" w:themeFillShade="BF"/>
          </w:tcPr>
          <w:p w14:paraId="06EADA53" w14:textId="54CBAF19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SABADO</w:t>
            </w:r>
          </w:p>
        </w:tc>
      </w:tr>
      <w:tr w:rsidR="00596AEB" w14:paraId="173DA8E2" w14:textId="77777777" w:rsidTr="00026AD6">
        <w:tc>
          <w:tcPr>
            <w:tcW w:w="590" w:type="dxa"/>
            <w:shd w:val="clear" w:color="auto" w:fill="ADADAD" w:themeFill="background2" w:themeFillShade="BF"/>
          </w:tcPr>
          <w:p w14:paraId="0CFDCF94" w14:textId="77777777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6872A0EF" w14:textId="716C73EB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00111BF7" w14:textId="50911229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2B6A72E0" w14:textId="77777777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2DC5D24B" w14:textId="0099A20F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19216356" w14:textId="6AF97F68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30EC96C9" w14:textId="48082528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7F616DDD" w14:textId="6B743F44" w:rsidR="00485432" w:rsidRDefault="00485432" w:rsidP="0048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="004A6A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</w:tr>
      <w:tr w:rsidR="007F1CFF" w14:paraId="6E8D91BA" w14:textId="77777777" w:rsidTr="00947E36">
        <w:tc>
          <w:tcPr>
            <w:tcW w:w="590" w:type="dxa"/>
          </w:tcPr>
          <w:p w14:paraId="64F91A70" w14:textId="2D4DD17F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 w:rsidR="003A4D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11BBB5A0" w14:textId="248D8A43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 w:rsidR="003A4D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6D49505E" w14:textId="77777777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69336A07" w14:textId="0779F8C5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74778381" w14:textId="77777777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27FCDA76" w14:textId="5A398F02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2A55983E" w14:textId="194B03BA" w:rsidR="007F1CFF" w:rsidRPr="0054017C" w:rsidRDefault="007F1CFF" w:rsidP="007F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0BE3EEB" w14:textId="22750E27" w:rsidR="007F1CFF" w:rsidRPr="006E4319" w:rsidRDefault="007F1CFF" w:rsidP="007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2F6AB66A" w14:textId="77777777" w:rsidR="007F1CFF" w:rsidRPr="006E4319" w:rsidRDefault="007F1CFF" w:rsidP="007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0D808049" w14:textId="2BE4C957" w:rsidR="007F1CFF" w:rsidRPr="006E4319" w:rsidRDefault="007F1CFF" w:rsidP="007F1CF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</w:tr>
      <w:tr w:rsidR="00D8445B" w14:paraId="31AFB6A9" w14:textId="77777777" w:rsidTr="00947E36">
        <w:tc>
          <w:tcPr>
            <w:tcW w:w="590" w:type="dxa"/>
          </w:tcPr>
          <w:p w14:paraId="58DFF2DB" w14:textId="7EE41407" w:rsidR="00D8445B" w:rsidRPr="0054017C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481C819C" w14:textId="74CF61F6" w:rsidR="00D8445B" w:rsidRPr="0054017C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3A49BD40" w14:textId="77777777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08A50D06" w14:textId="725176DC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EF1605E" w14:textId="77777777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4D0AD109" w14:textId="4FB2EB92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3022CC6" w14:textId="0CD48304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757C6DFC" w14:textId="0943BC93" w:rsidR="00D8445B" w:rsidRPr="006E4319" w:rsidRDefault="00D8445B" w:rsidP="00D8445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41945661" w14:textId="059DA04D" w:rsidR="00D8445B" w:rsidRPr="006E4319" w:rsidRDefault="00D8445B" w:rsidP="00D844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</w:tr>
      <w:tr w:rsidR="00D8445B" w14:paraId="371260E3" w14:textId="77777777" w:rsidTr="00026AD6">
        <w:trPr>
          <w:trHeight w:val="286"/>
        </w:trPr>
        <w:tc>
          <w:tcPr>
            <w:tcW w:w="590" w:type="dxa"/>
            <w:shd w:val="clear" w:color="auto" w:fill="ADADAD" w:themeFill="background2" w:themeFillShade="BF"/>
          </w:tcPr>
          <w:p w14:paraId="7612F9C6" w14:textId="77777777" w:rsidR="00D8445B" w:rsidRPr="0054017C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2A780098" w14:textId="5EB690F1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1282" w:type="dxa"/>
            <w:shd w:val="clear" w:color="auto" w:fill="00B050"/>
          </w:tcPr>
          <w:p w14:paraId="510517D7" w14:textId="57B7D322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1282" w:type="dxa"/>
            <w:shd w:val="clear" w:color="auto" w:fill="00B050"/>
          </w:tcPr>
          <w:p w14:paraId="4B707722" w14:textId="1FD704FF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1282" w:type="dxa"/>
            <w:shd w:val="clear" w:color="auto" w:fill="00B050"/>
          </w:tcPr>
          <w:p w14:paraId="34974000" w14:textId="49D23980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1282" w:type="dxa"/>
            <w:shd w:val="clear" w:color="auto" w:fill="00B050"/>
          </w:tcPr>
          <w:p w14:paraId="297F0203" w14:textId="6B383FEF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</w:t>
            </w:r>
          </w:p>
        </w:tc>
        <w:tc>
          <w:tcPr>
            <w:tcW w:w="1282" w:type="dxa"/>
            <w:shd w:val="clear" w:color="auto" w:fill="00B050"/>
          </w:tcPr>
          <w:p w14:paraId="087D07E8" w14:textId="7059EF6D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</w:t>
            </w:r>
          </w:p>
        </w:tc>
        <w:tc>
          <w:tcPr>
            <w:tcW w:w="1282" w:type="dxa"/>
            <w:shd w:val="clear" w:color="auto" w:fill="00B050"/>
          </w:tcPr>
          <w:p w14:paraId="3FA50874" w14:textId="37E96730" w:rsidR="00D8445B" w:rsidRPr="00947E36" w:rsidRDefault="00D8445B" w:rsidP="00D844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</w:t>
            </w:r>
          </w:p>
        </w:tc>
      </w:tr>
      <w:tr w:rsidR="0074233C" w14:paraId="5E11B8BD" w14:textId="77777777" w:rsidTr="006B6366">
        <w:trPr>
          <w:trHeight w:val="320"/>
        </w:trPr>
        <w:tc>
          <w:tcPr>
            <w:tcW w:w="590" w:type="dxa"/>
          </w:tcPr>
          <w:p w14:paraId="17938891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bookmarkStart w:id="0" w:name="_Hlk236639846"/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3CFF3E0C" w14:textId="11EAD5A2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2B6C4C77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6D7BEDF6" w14:textId="08534030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12666435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26FC253B" w14:textId="7D1EF1D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3D6679C6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322D1E3A" w14:textId="1F5A7AB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3048DF2A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07ED7017" w14:textId="76A6191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43FB2A4D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3AF1CDBD" w14:textId="1592AF08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7C6B775C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696EAC04" w14:textId="41CF036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1A7846E6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55CA05EB" w14:textId="1344A46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</w:tr>
      <w:tr w:rsidR="0074233C" w14:paraId="14FFB802" w14:textId="77777777" w:rsidTr="00947E36">
        <w:tc>
          <w:tcPr>
            <w:tcW w:w="590" w:type="dxa"/>
          </w:tcPr>
          <w:p w14:paraId="01F28ED5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68E91D4C" w14:textId="515E42CA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4B0FE7B7" w14:textId="0259D07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5215E95D" w14:textId="598CF7B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2DA67F2F" w14:textId="6D21C95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676A0537" w14:textId="712F6AD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6956F255" w14:textId="37517E5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479BA189" w14:textId="108508C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3890EBDF" w14:textId="4B6485E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</w:tr>
      <w:bookmarkEnd w:id="0"/>
      <w:tr w:rsidR="0074233C" w14:paraId="5CBF0C87" w14:textId="77777777" w:rsidTr="00026AD6">
        <w:trPr>
          <w:trHeight w:val="176"/>
        </w:trPr>
        <w:tc>
          <w:tcPr>
            <w:tcW w:w="590" w:type="dxa"/>
            <w:shd w:val="clear" w:color="auto" w:fill="ADADAD" w:themeFill="background2" w:themeFillShade="BF"/>
          </w:tcPr>
          <w:p w14:paraId="17F4D14A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10D9C8BB" w14:textId="78B610CA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09</w:t>
            </w:r>
          </w:p>
        </w:tc>
        <w:tc>
          <w:tcPr>
            <w:tcW w:w="1282" w:type="dxa"/>
            <w:shd w:val="clear" w:color="auto" w:fill="00B050"/>
          </w:tcPr>
          <w:p w14:paraId="260DC1A0" w14:textId="07A80423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</w:p>
        </w:tc>
        <w:tc>
          <w:tcPr>
            <w:tcW w:w="1282" w:type="dxa"/>
            <w:shd w:val="clear" w:color="auto" w:fill="00B050"/>
          </w:tcPr>
          <w:p w14:paraId="78C9E45F" w14:textId="0EF34D52" w:rsidR="0074233C" w:rsidRPr="00947E36" w:rsidRDefault="001626D4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11</w:t>
            </w:r>
          </w:p>
        </w:tc>
        <w:tc>
          <w:tcPr>
            <w:tcW w:w="1282" w:type="dxa"/>
            <w:shd w:val="clear" w:color="auto" w:fill="00B050"/>
          </w:tcPr>
          <w:p w14:paraId="744B1B20" w14:textId="67DEF5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1282" w:type="dxa"/>
            <w:shd w:val="clear" w:color="auto" w:fill="00B050"/>
          </w:tcPr>
          <w:p w14:paraId="005C9C55" w14:textId="7923DCEE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1282" w:type="dxa"/>
            <w:shd w:val="clear" w:color="auto" w:fill="00B050"/>
          </w:tcPr>
          <w:p w14:paraId="7BE6062C" w14:textId="6DA9E043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1282" w:type="dxa"/>
            <w:shd w:val="clear" w:color="auto" w:fill="00B050"/>
          </w:tcPr>
          <w:p w14:paraId="4287C703" w14:textId="03302313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</w:tr>
      <w:tr w:rsidR="0074233C" w14:paraId="198B05F4" w14:textId="77777777" w:rsidTr="00947E36">
        <w:tc>
          <w:tcPr>
            <w:tcW w:w="590" w:type="dxa"/>
          </w:tcPr>
          <w:p w14:paraId="6CA7B130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02DF549A" w14:textId="78456ED4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0985E249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540F9264" w14:textId="7046B05B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22EBC98E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4CBD523D" w14:textId="4AA01CAF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5EDC3DC8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1608D425" w14:textId="423AFEDE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5C3D4918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6BBF3BB9" w14:textId="362A09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55F51B77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22630F76" w14:textId="372B7E8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2C83C563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4D54E108" w14:textId="5638429A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3EF93364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4C49CE77" w14:textId="79355466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</w:tr>
      <w:tr w:rsidR="0074233C" w14:paraId="1ED9DBD1" w14:textId="77777777" w:rsidTr="00947E36">
        <w:tc>
          <w:tcPr>
            <w:tcW w:w="590" w:type="dxa"/>
          </w:tcPr>
          <w:p w14:paraId="735C6914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0570211C" w14:textId="3B381FE6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04BBB6B1" w14:textId="511E10E8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39B2DCE1" w14:textId="7B79461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1DD075F0" w14:textId="24FDE03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614935A1" w14:textId="05B9FBB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509B393B" w14:textId="4658255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6DEF5ACE" w14:textId="475FED6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127B90E4" w14:textId="253277F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</w:tr>
      <w:tr w:rsidR="0074233C" w14:paraId="088549E9" w14:textId="77777777" w:rsidTr="00947E36">
        <w:tc>
          <w:tcPr>
            <w:tcW w:w="590" w:type="dxa"/>
            <w:shd w:val="clear" w:color="auto" w:fill="ADADAD" w:themeFill="background2" w:themeFillShade="BF"/>
          </w:tcPr>
          <w:p w14:paraId="05D507F6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22ACEA87" w14:textId="6570DA5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</w:t>
            </w:r>
          </w:p>
        </w:tc>
        <w:tc>
          <w:tcPr>
            <w:tcW w:w="1282" w:type="dxa"/>
            <w:shd w:val="clear" w:color="auto" w:fill="00B050"/>
          </w:tcPr>
          <w:p w14:paraId="589F1EC4" w14:textId="488D6F9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</w:t>
            </w:r>
          </w:p>
        </w:tc>
        <w:tc>
          <w:tcPr>
            <w:tcW w:w="1282" w:type="dxa"/>
            <w:shd w:val="clear" w:color="auto" w:fill="00B050"/>
          </w:tcPr>
          <w:p w14:paraId="6B6C1A18" w14:textId="0E76C32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</w:t>
            </w:r>
          </w:p>
        </w:tc>
        <w:tc>
          <w:tcPr>
            <w:tcW w:w="1282" w:type="dxa"/>
            <w:shd w:val="clear" w:color="auto" w:fill="00B050"/>
          </w:tcPr>
          <w:p w14:paraId="2D320334" w14:textId="4CC36D9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</w:t>
            </w:r>
          </w:p>
        </w:tc>
        <w:tc>
          <w:tcPr>
            <w:tcW w:w="1282" w:type="dxa"/>
            <w:shd w:val="clear" w:color="auto" w:fill="00B050"/>
          </w:tcPr>
          <w:p w14:paraId="72B1BEB9" w14:textId="795E097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</w:p>
        </w:tc>
        <w:tc>
          <w:tcPr>
            <w:tcW w:w="1282" w:type="dxa"/>
            <w:shd w:val="clear" w:color="auto" w:fill="00B050"/>
          </w:tcPr>
          <w:p w14:paraId="27EEC16F" w14:textId="513E8BF6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1282" w:type="dxa"/>
            <w:shd w:val="clear" w:color="auto" w:fill="00B050"/>
          </w:tcPr>
          <w:p w14:paraId="0D7F8D7A" w14:textId="08FA0193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</w:tr>
      <w:tr w:rsidR="0074233C" w14:paraId="0B17F863" w14:textId="77777777" w:rsidTr="00947E36">
        <w:tc>
          <w:tcPr>
            <w:tcW w:w="590" w:type="dxa"/>
          </w:tcPr>
          <w:p w14:paraId="0660189A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534A2A35" w14:textId="2F9C89D6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7CA7F1C9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6D5F23FC" w14:textId="51F3B1D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7B7096D8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5F42266B" w14:textId="2957E058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09D902AF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07C8B7AF" w14:textId="65489E3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0EF83B0B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3A3B5BC3" w14:textId="63FDC9D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48E522B6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123C219B" w14:textId="19718460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59D8573A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27E20204" w14:textId="5B97335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0C2AA8FF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24740A9A" w14:textId="5BA2016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</w:tr>
      <w:tr w:rsidR="0074233C" w14:paraId="5B1D73B3" w14:textId="77777777" w:rsidTr="00947E36">
        <w:tc>
          <w:tcPr>
            <w:tcW w:w="590" w:type="dxa"/>
          </w:tcPr>
          <w:p w14:paraId="21077C70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383983DE" w14:textId="373DA996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39612BD9" w14:textId="0CFA6ED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1184AD8C" w14:textId="754C61DF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2A029BCB" w14:textId="2DEA3EA8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411F7C9C" w14:textId="46ADD81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6FFC398C" w14:textId="32F0172A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3A3897A3" w14:textId="44DB1C6F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281E11B9" w14:textId="711C79D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</w:tr>
      <w:tr w:rsidR="0074233C" w14:paraId="0597751F" w14:textId="77777777" w:rsidTr="00947E36">
        <w:tc>
          <w:tcPr>
            <w:tcW w:w="590" w:type="dxa"/>
            <w:shd w:val="clear" w:color="auto" w:fill="ADADAD" w:themeFill="background2" w:themeFillShade="BF"/>
          </w:tcPr>
          <w:p w14:paraId="2E43CCE0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00B050"/>
          </w:tcPr>
          <w:p w14:paraId="613FC235" w14:textId="7F75219E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1282" w:type="dxa"/>
            <w:shd w:val="clear" w:color="auto" w:fill="00B050"/>
          </w:tcPr>
          <w:p w14:paraId="7A178556" w14:textId="1502A17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1282" w:type="dxa"/>
            <w:shd w:val="clear" w:color="auto" w:fill="00B050"/>
          </w:tcPr>
          <w:p w14:paraId="73633DE2" w14:textId="2EEF543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1282" w:type="dxa"/>
            <w:shd w:val="clear" w:color="auto" w:fill="00B050"/>
          </w:tcPr>
          <w:p w14:paraId="4149FADE" w14:textId="6287607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</w:t>
            </w:r>
          </w:p>
        </w:tc>
        <w:tc>
          <w:tcPr>
            <w:tcW w:w="1282" w:type="dxa"/>
            <w:shd w:val="clear" w:color="auto" w:fill="00B050"/>
          </w:tcPr>
          <w:p w14:paraId="4E29E28D" w14:textId="600BDE80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</w:t>
            </w:r>
          </w:p>
        </w:tc>
        <w:tc>
          <w:tcPr>
            <w:tcW w:w="1282" w:type="dxa"/>
            <w:shd w:val="clear" w:color="auto" w:fill="00B050"/>
          </w:tcPr>
          <w:p w14:paraId="37E51523" w14:textId="5C4B687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</w:t>
            </w:r>
          </w:p>
        </w:tc>
        <w:tc>
          <w:tcPr>
            <w:tcW w:w="1282" w:type="dxa"/>
            <w:shd w:val="clear" w:color="auto" w:fill="00B050"/>
          </w:tcPr>
          <w:p w14:paraId="6A68B85A" w14:textId="461E916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</w:tr>
      <w:tr w:rsidR="0074233C" w14:paraId="572F2940" w14:textId="77777777" w:rsidTr="00947E36">
        <w:tc>
          <w:tcPr>
            <w:tcW w:w="590" w:type="dxa"/>
          </w:tcPr>
          <w:p w14:paraId="778E8FD0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2FCE36E8" w14:textId="33301A7F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45E47228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5FC6DB98" w14:textId="67FC4AF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637CFFD8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151D3215" w14:textId="4D6FE0B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6BA17553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1C171444" w14:textId="2C1ED0F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3CDBAFFA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3C7136DE" w14:textId="52FAE36F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1CE50741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5E52A509" w14:textId="19540768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03DD3F9D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23922190" w14:textId="59DE1771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42C14C2E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381E5C3E" w14:textId="0C945F6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</w:tr>
      <w:tr w:rsidR="0074233C" w14:paraId="5A3A9EA8" w14:textId="77777777" w:rsidTr="00947E36">
        <w:tc>
          <w:tcPr>
            <w:tcW w:w="590" w:type="dxa"/>
          </w:tcPr>
          <w:p w14:paraId="2E615F1A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09C3584F" w14:textId="688A45BB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7DBC97C3" w14:textId="76D274AB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261F809A" w14:textId="580C2E0F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21956CBD" w14:textId="4E13A6C2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7C794B80" w14:textId="7DF3FC73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54525A38" w14:textId="2CE23718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765C05C2" w14:textId="383626BD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4355E780" w14:textId="20DF7354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</w:tr>
      <w:tr w:rsidR="0074233C" w14:paraId="2F1530F7" w14:textId="77777777" w:rsidTr="00341BCB">
        <w:tc>
          <w:tcPr>
            <w:tcW w:w="590" w:type="dxa"/>
            <w:shd w:val="clear" w:color="auto" w:fill="ADADAD" w:themeFill="background2" w:themeFillShade="BF"/>
          </w:tcPr>
          <w:p w14:paraId="6C01421E" w14:textId="481741AF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82" w:type="dxa"/>
            <w:shd w:val="clear" w:color="auto" w:fill="4EA72E" w:themeFill="accent6"/>
          </w:tcPr>
          <w:p w14:paraId="0752615A" w14:textId="5608FB2C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47E3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</w:p>
        </w:tc>
        <w:tc>
          <w:tcPr>
            <w:tcW w:w="1282" w:type="dxa"/>
            <w:shd w:val="clear" w:color="auto" w:fill="4EA72E" w:themeFill="accent6"/>
          </w:tcPr>
          <w:p w14:paraId="7E6D7543" w14:textId="4AF0A733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1282" w:type="dxa"/>
          </w:tcPr>
          <w:p w14:paraId="483874B0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8E16CC3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B16531A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627ED340" w14:textId="7412876F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67B310B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4233C" w14:paraId="548189A5" w14:textId="77777777" w:rsidTr="00947E36">
        <w:tc>
          <w:tcPr>
            <w:tcW w:w="590" w:type="dxa"/>
          </w:tcPr>
          <w:p w14:paraId="01CACA10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25119E7D" w14:textId="5BB67B96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3215FE68" w14:textId="77777777" w:rsidR="0074233C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LAURA</w:t>
            </w:r>
          </w:p>
          <w:p w14:paraId="2FF9DC15" w14:textId="10CDB38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LUCIMARA</w:t>
            </w:r>
          </w:p>
        </w:tc>
        <w:tc>
          <w:tcPr>
            <w:tcW w:w="1282" w:type="dxa"/>
          </w:tcPr>
          <w:p w14:paraId="09B8ADB3" w14:textId="77777777" w:rsidR="0074233C" w:rsidRPr="006E4319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ADRIANA</w:t>
            </w:r>
          </w:p>
          <w:p w14:paraId="1F7CCDB9" w14:textId="0CEC50E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LEIA</w:t>
            </w:r>
          </w:p>
        </w:tc>
        <w:tc>
          <w:tcPr>
            <w:tcW w:w="1282" w:type="dxa"/>
          </w:tcPr>
          <w:p w14:paraId="11ECFF9C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4C16CF80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22233473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B9FD62D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7DE8513D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4233C" w14:paraId="229BEAC2" w14:textId="77777777" w:rsidTr="0009577E">
        <w:trPr>
          <w:trHeight w:val="378"/>
        </w:trPr>
        <w:tc>
          <w:tcPr>
            <w:tcW w:w="590" w:type="dxa"/>
          </w:tcPr>
          <w:p w14:paraId="263BA73D" w14:textId="77777777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  <w:p w14:paraId="3882D97A" w14:textId="598B948B" w:rsidR="0074233C" w:rsidRPr="0054017C" w:rsidRDefault="0074233C" w:rsidP="007423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401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:00</w:t>
            </w:r>
          </w:p>
        </w:tc>
        <w:tc>
          <w:tcPr>
            <w:tcW w:w="1282" w:type="dxa"/>
          </w:tcPr>
          <w:p w14:paraId="0EDE0241" w14:textId="3E6CEA0E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VANIZE</w:t>
            </w:r>
          </w:p>
        </w:tc>
        <w:tc>
          <w:tcPr>
            <w:tcW w:w="1282" w:type="dxa"/>
          </w:tcPr>
          <w:p w14:paraId="76091E6C" w14:textId="1C1170B5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E43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JULIANA</w:t>
            </w:r>
          </w:p>
        </w:tc>
        <w:tc>
          <w:tcPr>
            <w:tcW w:w="1282" w:type="dxa"/>
          </w:tcPr>
          <w:p w14:paraId="56E118E2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1484757D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89BF8A7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529EFA01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82" w:type="dxa"/>
          </w:tcPr>
          <w:p w14:paraId="37E9E250" w14:textId="77777777" w:rsidR="0074233C" w:rsidRPr="00947E36" w:rsidRDefault="0074233C" w:rsidP="0074233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199FD23" w14:textId="77777777" w:rsidR="000332FA" w:rsidRDefault="000332FA" w:rsidP="00C73F29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44587B44" w14:textId="74EFBCAD" w:rsidR="00C73F29" w:rsidRDefault="00472AEA" w:rsidP="00D844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EUDESIO FERREIRA DE OLIVEIRA</w:t>
      </w:r>
    </w:p>
    <w:p w14:paraId="52A0CB4C" w14:textId="3503E8B1" w:rsidR="00472AEA" w:rsidRDefault="00472AEA" w:rsidP="00D844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DIRETOR ADM PAM PORT. 159/26</w:t>
      </w:r>
    </w:p>
    <w:p w14:paraId="1FED738A" w14:textId="77777777" w:rsidR="00C73F29" w:rsidRDefault="00C73F29" w:rsidP="00D844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1ABDEF48" w14:textId="77777777" w:rsidR="00C73F29" w:rsidRDefault="00C73F29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7177006B" w14:textId="77777777" w:rsidR="0066593F" w:rsidRDefault="0066593F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337B2595" w14:textId="77777777" w:rsidR="0066593F" w:rsidRDefault="0066593F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1DD4025C" w14:textId="77777777" w:rsidR="0066593F" w:rsidRDefault="0066593F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517C2359" w14:textId="77777777" w:rsidR="0066593F" w:rsidRDefault="0066593F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12AC642E" w14:textId="77777777" w:rsidR="0066593F" w:rsidRDefault="0066593F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7A111A09" w14:textId="77777777" w:rsidR="00C73F29" w:rsidRDefault="00C73F29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592337F0" w14:textId="77777777" w:rsidR="002A1413" w:rsidRDefault="002A1413" w:rsidP="000332F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40AF131A" w14:textId="595D26AD" w:rsidR="002A1413" w:rsidRPr="007A358F" w:rsidRDefault="002A1413" w:rsidP="007A358F">
      <w:pPr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AV. Almirante </w:t>
      </w:r>
      <w:r w:rsidR="00875236"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Barroso s/n-Bairro Bela</w:t>
      </w:r>
      <w:r w:rsid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="00875236"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Vista</w:t>
      </w:r>
    </w:p>
    <w:p w14:paraId="2DC8E07E" w14:textId="5CFBF44C" w:rsidR="00B85544" w:rsidRPr="007A358F" w:rsidRDefault="00875236" w:rsidP="007A358F">
      <w:pPr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Cep: 78</w:t>
      </w:r>
      <w:r w:rsidR="00D33064"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.41</w:t>
      </w:r>
      <w:r w:rsidR="00B85544"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0-000 Alto Paraguai-MT</w:t>
      </w:r>
    </w:p>
    <w:p w14:paraId="1D6F44C3" w14:textId="2567DC6C" w:rsidR="00B85544" w:rsidRPr="007A358F" w:rsidRDefault="005A764C" w:rsidP="007A358F">
      <w:pPr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F</w:t>
      </w:r>
      <w:r w:rsidR="00B85544"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one</w:t>
      </w:r>
      <w:r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: (65) 3396.1566</w:t>
      </w:r>
    </w:p>
    <w:p w14:paraId="710AE0A4" w14:textId="609D5753" w:rsidR="005A764C" w:rsidRPr="007A358F" w:rsidRDefault="006D64C9" w:rsidP="007A358F">
      <w:pPr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7A358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Email: pamaltoparaguai@outlook.com</w:t>
      </w:r>
    </w:p>
    <w:sectPr w:rsidR="005A764C" w:rsidRPr="007A358F" w:rsidSect="005401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FA"/>
    <w:rsid w:val="00026AD6"/>
    <w:rsid w:val="000332FA"/>
    <w:rsid w:val="00066618"/>
    <w:rsid w:val="0009577E"/>
    <w:rsid w:val="000A4CBC"/>
    <w:rsid w:val="000E1AEE"/>
    <w:rsid w:val="00121165"/>
    <w:rsid w:val="00127F7E"/>
    <w:rsid w:val="00141515"/>
    <w:rsid w:val="001626D4"/>
    <w:rsid w:val="0016510D"/>
    <w:rsid w:val="00181511"/>
    <w:rsid w:val="001A6D69"/>
    <w:rsid w:val="001D4261"/>
    <w:rsid w:val="00231403"/>
    <w:rsid w:val="00245028"/>
    <w:rsid w:val="0026481F"/>
    <w:rsid w:val="00291F55"/>
    <w:rsid w:val="002A1413"/>
    <w:rsid w:val="002F0111"/>
    <w:rsid w:val="00311F81"/>
    <w:rsid w:val="00341BCB"/>
    <w:rsid w:val="003A4D9C"/>
    <w:rsid w:val="003D4B7A"/>
    <w:rsid w:val="003D5451"/>
    <w:rsid w:val="00402562"/>
    <w:rsid w:val="00422179"/>
    <w:rsid w:val="00451411"/>
    <w:rsid w:val="00472AEA"/>
    <w:rsid w:val="00485432"/>
    <w:rsid w:val="00490E4E"/>
    <w:rsid w:val="004A6A3E"/>
    <w:rsid w:val="004C5763"/>
    <w:rsid w:val="004D360F"/>
    <w:rsid w:val="004F1476"/>
    <w:rsid w:val="00533CAF"/>
    <w:rsid w:val="0054017C"/>
    <w:rsid w:val="00544DD5"/>
    <w:rsid w:val="00555058"/>
    <w:rsid w:val="00556337"/>
    <w:rsid w:val="00561209"/>
    <w:rsid w:val="00596AEB"/>
    <w:rsid w:val="005A764C"/>
    <w:rsid w:val="005E2B04"/>
    <w:rsid w:val="00606C05"/>
    <w:rsid w:val="00640054"/>
    <w:rsid w:val="0066593F"/>
    <w:rsid w:val="006806E8"/>
    <w:rsid w:val="006B6366"/>
    <w:rsid w:val="006D64C9"/>
    <w:rsid w:val="006E4319"/>
    <w:rsid w:val="00720E58"/>
    <w:rsid w:val="00721DF3"/>
    <w:rsid w:val="0074233C"/>
    <w:rsid w:val="007875F2"/>
    <w:rsid w:val="00796BC0"/>
    <w:rsid w:val="007A358F"/>
    <w:rsid w:val="007B07F0"/>
    <w:rsid w:val="007D313C"/>
    <w:rsid w:val="007E33AF"/>
    <w:rsid w:val="007F1CFF"/>
    <w:rsid w:val="0080272A"/>
    <w:rsid w:val="00827866"/>
    <w:rsid w:val="00827BA2"/>
    <w:rsid w:val="008634E0"/>
    <w:rsid w:val="00875236"/>
    <w:rsid w:val="008B31E5"/>
    <w:rsid w:val="008C1FDD"/>
    <w:rsid w:val="00947E36"/>
    <w:rsid w:val="009832F6"/>
    <w:rsid w:val="00986106"/>
    <w:rsid w:val="009B54A9"/>
    <w:rsid w:val="009D3426"/>
    <w:rsid w:val="00A721ED"/>
    <w:rsid w:val="00A80C3F"/>
    <w:rsid w:val="00AC6649"/>
    <w:rsid w:val="00B31B7E"/>
    <w:rsid w:val="00B734E9"/>
    <w:rsid w:val="00B85544"/>
    <w:rsid w:val="00BC6C52"/>
    <w:rsid w:val="00BF6E07"/>
    <w:rsid w:val="00C4104E"/>
    <w:rsid w:val="00C73F29"/>
    <w:rsid w:val="00CD4567"/>
    <w:rsid w:val="00D14B4B"/>
    <w:rsid w:val="00D276A1"/>
    <w:rsid w:val="00D33064"/>
    <w:rsid w:val="00D8445B"/>
    <w:rsid w:val="00DD6EBC"/>
    <w:rsid w:val="00DD79A7"/>
    <w:rsid w:val="00E4013C"/>
    <w:rsid w:val="00E50BF6"/>
    <w:rsid w:val="00E62E9B"/>
    <w:rsid w:val="00E727BD"/>
    <w:rsid w:val="00EA352E"/>
    <w:rsid w:val="00EB37AF"/>
    <w:rsid w:val="00EB6559"/>
    <w:rsid w:val="00ED0F1C"/>
    <w:rsid w:val="00F3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F7FA"/>
  <w15:chartTrackingRefBased/>
  <w15:docId w15:val="{257B78B4-C9C4-4773-9ACA-33E71B21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9B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33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3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3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3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3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3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3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3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3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3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3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3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32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32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32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32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32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32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3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3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3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3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3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32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32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32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3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32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32F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332F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3</cp:revision>
  <cp:lastPrinted>2026-04-29T13:48:00Z</cp:lastPrinted>
  <dcterms:created xsi:type="dcterms:W3CDTF">2026-08-03T13:05:00Z</dcterms:created>
  <dcterms:modified xsi:type="dcterms:W3CDTF">2026-08-03T13:06:00Z</dcterms:modified>
</cp:coreProperties>
</file>