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4F92" w14:textId="77777777" w:rsidR="005D52EF" w:rsidRDefault="009C593E">
      <w:pPr>
        <w:spacing w:line="240" w:lineRule="auto"/>
        <w:jc w:val="center"/>
        <w:rPr>
          <w:rFonts w:ascii="Arial Black" w:eastAsia="Arial Black" w:hAnsi="Arial Black" w:cs="Arial Black"/>
          <w:b/>
          <w:bCs/>
          <w:color w:val="000000"/>
          <w:sz w:val="28"/>
          <w:szCs w:val="28"/>
        </w:rPr>
      </w:pPr>
      <w:r>
        <w:rPr>
          <w:rFonts w:ascii="Arial Black" w:eastAsia="Arial Black" w:hAnsi="Arial Black" w:cs="Arial Black"/>
          <w:b/>
          <w:bCs/>
          <w:color w:val="000000"/>
          <w:sz w:val="28"/>
          <w:szCs w:val="28"/>
        </w:rPr>
        <w:t>ESCALA DE MÉDICOS – AGOSTO DE 2026</w:t>
      </w:r>
    </w:p>
    <w:tbl>
      <w:tblPr>
        <w:tblStyle w:val="a"/>
        <w:tblpPr w:leftFromText="141" w:rightFromText="141" w:vertAnchor="text" w:tblpX="-1350" w:tblpY="34"/>
        <w:tblW w:w="113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2"/>
        <w:gridCol w:w="1422"/>
        <w:gridCol w:w="1421"/>
        <w:gridCol w:w="1421"/>
        <w:gridCol w:w="1421"/>
        <w:gridCol w:w="1421"/>
        <w:gridCol w:w="1421"/>
        <w:gridCol w:w="1421"/>
      </w:tblGrid>
      <w:tr w:rsidR="005D52EF" w14:paraId="7F3209C3" w14:textId="77777777">
        <w:trPr>
          <w:trHeight w:val="25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393C7380" w14:textId="77777777" w:rsidR="005D52EF" w:rsidRDefault="005D52EF">
            <w:pPr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5F27B8B6" w14:textId="77777777" w:rsidR="005D52EF" w:rsidRDefault="009C593E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SEGUNDA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11E5F556" w14:textId="77777777" w:rsidR="005D52EF" w:rsidRDefault="009C593E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TERÇA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3E01A834" w14:textId="77777777" w:rsidR="005D52EF" w:rsidRDefault="009C593E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QUARTA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609EA310" w14:textId="77777777" w:rsidR="005D52EF" w:rsidRDefault="009C593E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QUINTA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0E2844A" w14:textId="77777777" w:rsidR="005D52EF" w:rsidRDefault="009C593E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SEXTA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CF9DECD" w14:textId="77777777" w:rsidR="005D52EF" w:rsidRDefault="009C593E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SÁBADO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28E54919" w14:textId="77777777" w:rsidR="005D52EF" w:rsidRDefault="009C593E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DOMINGO</w:t>
            </w:r>
          </w:p>
        </w:tc>
      </w:tr>
      <w:tr w:rsidR="005D52EF" w14:paraId="7531826D" w14:textId="77777777">
        <w:trPr>
          <w:trHeight w:val="28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DAD7B32" w14:textId="77777777" w:rsidR="005D52EF" w:rsidRDefault="005D52E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35C02A8" w14:textId="77777777" w:rsidR="005D52EF" w:rsidRDefault="009C593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BDECA89" w14:textId="77777777" w:rsidR="005D52EF" w:rsidRDefault="005D52EF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D0CCC00" w14:textId="77777777" w:rsidR="005D52EF" w:rsidRDefault="009C5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EFAFADD" w14:textId="77777777" w:rsidR="005D52EF" w:rsidRDefault="005D52EF">
            <w:pPr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D76A244" w14:textId="77777777" w:rsidR="005D52EF" w:rsidRDefault="005D52EF">
            <w:pPr>
              <w:tabs>
                <w:tab w:val="left" w:pos="930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3BC419" w14:textId="77777777" w:rsidR="005D52EF" w:rsidRDefault="009C593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EDED22A" w14:textId="77777777" w:rsidR="005D52EF" w:rsidRDefault="009C593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</w:tr>
      <w:tr w:rsidR="005D52EF" w:rsidRPr="0049136E" w14:paraId="1BAAC661" w14:textId="77777777">
        <w:trPr>
          <w:trHeight w:val="52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8277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7:00 – 19:00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D43D" w14:textId="06F8D676" w:rsidR="005D52EF" w:rsidRPr="00EC57D0" w:rsidRDefault="005B5998" w:rsidP="005B5998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0D2A" w14:textId="4A8F04C9" w:rsidR="005D52EF" w:rsidRPr="00EC57D0" w:rsidRDefault="00235AE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D868" w14:textId="799B25C7" w:rsidR="005D52EF" w:rsidRPr="00EC57D0" w:rsidRDefault="00235A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C096" w14:textId="72774DDA" w:rsidR="005D52EF" w:rsidRPr="00EC57D0" w:rsidRDefault="00235AE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F3D0" w14:textId="243001B4" w:rsidR="005D52EF" w:rsidRPr="00EC57D0" w:rsidRDefault="00235A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4AAE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 DA SILVA</w:t>
            </w:r>
          </w:p>
          <w:p w14:paraId="5253C010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CLEITON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1142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M&amp;N</w:t>
            </w:r>
          </w:p>
          <w:p w14:paraId="6E2EFCF2" w14:textId="002B92D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MARIA</w:t>
            </w:r>
            <w:r w:rsidR="007375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</w:t>
            </w:r>
          </w:p>
        </w:tc>
      </w:tr>
      <w:tr w:rsidR="005D52EF" w:rsidRPr="0049136E" w14:paraId="55A66381" w14:textId="77777777">
        <w:trPr>
          <w:trHeight w:val="52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3176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19:00 – 7:00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3484" w14:textId="3698EC94" w:rsidR="005D52EF" w:rsidRPr="00EC57D0" w:rsidRDefault="00235A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6BB9" w14:textId="157BB4C6" w:rsidR="005D52EF" w:rsidRPr="00EC57D0" w:rsidRDefault="00235A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46EC" w14:textId="2921041D" w:rsidR="005D52EF" w:rsidRPr="00EC57D0" w:rsidRDefault="00235A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XXXXXXXX</w:t>
            </w:r>
            <w:r w:rsidR="00EC57D0"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C275" w14:textId="7B5207F0" w:rsidR="005D52EF" w:rsidRPr="00EC57D0" w:rsidRDefault="00235A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E856" w14:textId="78D1D5AF" w:rsidR="005D52EF" w:rsidRPr="00EC57D0" w:rsidRDefault="00235A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D8F3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 DA SILVA</w:t>
            </w:r>
          </w:p>
          <w:p w14:paraId="7B3CB478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CLEITON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69C2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M&amp;N</w:t>
            </w:r>
          </w:p>
          <w:p w14:paraId="6FBA3594" w14:textId="3BA77E4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MARIA</w:t>
            </w:r>
            <w:r w:rsidR="00DC1F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</w:t>
            </w:r>
          </w:p>
        </w:tc>
      </w:tr>
      <w:tr w:rsidR="005D52EF" w:rsidRPr="0049136E" w14:paraId="4173DAF0" w14:textId="77777777">
        <w:trPr>
          <w:trHeight w:val="25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4425B3" w14:textId="77777777" w:rsidR="005D52EF" w:rsidRPr="00EC57D0" w:rsidRDefault="005D52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0673C10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3780B5B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F5857DC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B2F566E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213AD0E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7E2A590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CF656FB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</w:tr>
      <w:tr w:rsidR="005D52EF" w:rsidRPr="0049136E" w14:paraId="2BF8130D" w14:textId="77777777">
        <w:trPr>
          <w:trHeight w:val="52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4755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7:00 – 19:00</w:t>
            </w:r>
          </w:p>
          <w:p w14:paraId="14A2F77E" w14:textId="77777777" w:rsidR="001679C9" w:rsidRPr="00EC57D0" w:rsidRDefault="001679C9" w:rsidP="001679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4921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AVIVE    </w:t>
            </w:r>
          </w:p>
          <w:p w14:paraId="71EB6534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DR AGEO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8382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1F4009BD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66B5" w14:textId="7C9499D3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1AEB1FCC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9A45" w14:textId="7D71A76A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423E15A5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26D8" w14:textId="1759EEBD" w:rsidR="005D52EF" w:rsidRPr="00EC57D0" w:rsidRDefault="009C593E" w:rsidP="00432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DMJ MED</w:t>
            </w:r>
          </w:p>
          <w:p w14:paraId="0CCC0663" w14:textId="77777777" w:rsidR="005D52EF" w:rsidRPr="00EC57D0" w:rsidRDefault="009C593E" w:rsidP="00432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3DCB" w14:textId="35AE7683" w:rsidR="005D52EF" w:rsidRPr="00EC57D0" w:rsidRDefault="009C593E" w:rsidP="00D55B4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MAURO</w:t>
            </w:r>
            <w:r w:rsidR="001679C9"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MR ATEND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6358" w14:textId="47160A11" w:rsidR="005D52EF" w:rsidRPr="00EC57D0" w:rsidRDefault="009C593E" w:rsidP="009C75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M&amp;N</w:t>
            </w:r>
          </w:p>
          <w:p w14:paraId="09701591" w14:textId="6F8E6831" w:rsidR="005D52EF" w:rsidRPr="00EC57D0" w:rsidRDefault="009C593E" w:rsidP="009C75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MARIA</w:t>
            </w:r>
            <w:r w:rsidR="008C78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</w:t>
            </w:r>
          </w:p>
        </w:tc>
      </w:tr>
      <w:tr w:rsidR="005D52EF" w:rsidRPr="0049136E" w14:paraId="3C937F9A" w14:textId="77777777">
        <w:trPr>
          <w:trHeight w:val="52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961D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19:00 – 7:00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BFCE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AVIVE    </w:t>
            </w:r>
          </w:p>
          <w:p w14:paraId="7A8149E7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DR AGEO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1DBA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256A3752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1AF4" w14:textId="61EFFEA6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01EBFE80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31B7" w14:textId="43AE86D9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717322AE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5EF3" w14:textId="70288041" w:rsidR="005D52EF" w:rsidRPr="00EC57D0" w:rsidRDefault="009C593E" w:rsidP="00432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DMJ MED</w:t>
            </w:r>
          </w:p>
          <w:p w14:paraId="3475864A" w14:textId="77777777" w:rsidR="005D52EF" w:rsidRPr="00EC57D0" w:rsidRDefault="009C593E" w:rsidP="00432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A1F2" w14:textId="77777777" w:rsidR="005D52EF" w:rsidRPr="00EC57D0" w:rsidRDefault="009C593E" w:rsidP="001679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MR ATEND</w:t>
            </w:r>
          </w:p>
          <w:p w14:paraId="6F2A8B51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MAURO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8A6D" w14:textId="77777777" w:rsidR="005D52EF" w:rsidRPr="00EC57D0" w:rsidRDefault="009C593E" w:rsidP="009C75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MR ATEND</w:t>
            </w:r>
          </w:p>
          <w:p w14:paraId="10DE55F0" w14:textId="77777777" w:rsidR="005D52EF" w:rsidRPr="00EC57D0" w:rsidRDefault="009C593E" w:rsidP="009C75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MAURO</w:t>
            </w:r>
          </w:p>
        </w:tc>
      </w:tr>
      <w:tr w:rsidR="005D52EF" w:rsidRPr="0049136E" w14:paraId="27A8A9EA" w14:textId="77777777">
        <w:trPr>
          <w:trHeight w:val="25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192FF41" w14:textId="77777777" w:rsidR="005D52EF" w:rsidRPr="00EC57D0" w:rsidRDefault="005D52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F571EF3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C4B5547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11353B2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D7E9167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B9D1008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37CF2A0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B74B74B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5D52EF" w:rsidRPr="0049136E" w14:paraId="47E41804" w14:textId="77777777">
        <w:trPr>
          <w:trHeight w:val="52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3E8B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7:00 – 19:00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0761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AVIVE    </w:t>
            </w:r>
          </w:p>
          <w:p w14:paraId="5786E682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DR AGEO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F3FF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2FAE779F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DD83" w14:textId="6E35FF0C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6E51C0C1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A7F8" w14:textId="03AC41CD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6AA4B8AC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87AF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555B1F50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18A1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MR ATEND</w:t>
            </w:r>
          </w:p>
          <w:p w14:paraId="0E36A6CB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MAURO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661A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MR ATEND</w:t>
            </w:r>
          </w:p>
          <w:p w14:paraId="3ABEE1AA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MAURO</w:t>
            </w:r>
          </w:p>
        </w:tc>
      </w:tr>
      <w:tr w:rsidR="005D52EF" w:rsidRPr="0049136E" w14:paraId="7717F13A" w14:textId="77777777">
        <w:trPr>
          <w:trHeight w:val="52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2274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19:00 – 7:00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7D2E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AVIVE    </w:t>
            </w:r>
          </w:p>
          <w:p w14:paraId="0B371AAA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DR AGEO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B423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08398E64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67B" w14:textId="6AE77554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7554A057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2AA2" w14:textId="59444334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4AA85A99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7FF1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56410AA7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9B29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MR ATEND</w:t>
            </w:r>
          </w:p>
          <w:p w14:paraId="4E473C5A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MAURO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14FA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MR ATEND</w:t>
            </w:r>
          </w:p>
          <w:p w14:paraId="2BA86ADA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MAURO</w:t>
            </w:r>
          </w:p>
        </w:tc>
      </w:tr>
      <w:tr w:rsidR="005D52EF" w:rsidRPr="0049136E" w14:paraId="31751AF4" w14:textId="77777777">
        <w:trPr>
          <w:trHeight w:val="285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C8E3B93" w14:textId="77777777" w:rsidR="005D52EF" w:rsidRPr="00EC57D0" w:rsidRDefault="005D52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79059D6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7D31BB7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8DB256E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A37C0A7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7E6C2C0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ACA11CB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51994FA" w14:textId="77777777" w:rsidR="005D52EF" w:rsidRPr="0049136E" w:rsidRDefault="009C59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5D52EF" w:rsidRPr="0049136E" w14:paraId="310BC238" w14:textId="77777777">
        <w:trPr>
          <w:trHeight w:val="52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DE33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7:00 – 19:00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4963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AVIVE    </w:t>
            </w:r>
          </w:p>
          <w:p w14:paraId="4DEFFC02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DR AGEO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B68B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459E9AF5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8623" w14:textId="47A31963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7F45E472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F3CF" w14:textId="43638E9B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10EB128F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C0EE" w14:textId="5CCD3546" w:rsidR="005D52EF" w:rsidRPr="00EC57D0" w:rsidRDefault="009C593E" w:rsidP="00432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DMJ MED</w:t>
            </w:r>
          </w:p>
          <w:p w14:paraId="4D7D4127" w14:textId="77777777" w:rsidR="005D52EF" w:rsidRPr="00EC57D0" w:rsidRDefault="009C593E" w:rsidP="004323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5513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MR ATEND</w:t>
            </w:r>
          </w:p>
          <w:p w14:paraId="0781A6ED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MAURO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9097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MR ATEND</w:t>
            </w:r>
          </w:p>
          <w:p w14:paraId="1BD0B711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MAURO</w:t>
            </w:r>
          </w:p>
        </w:tc>
      </w:tr>
      <w:tr w:rsidR="005D52EF" w:rsidRPr="0049136E" w14:paraId="492E9A1F" w14:textId="77777777">
        <w:trPr>
          <w:trHeight w:val="52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BD48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19:00 – 7:00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2BF5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AVIVE    </w:t>
            </w:r>
          </w:p>
          <w:p w14:paraId="6DFAFD57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DR AGEO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DA4E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3724CB29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C228" w14:textId="1E5C29A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2E2F3F57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B908" w14:textId="21BEE469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6ED04C3C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7BF4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2EE517AF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5876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MR ATEND</w:t>
            </w:r>
          </w:p>
          <w:p w14:paraId="5EB07012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MAURO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4E23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MR ATEND</w:t>
            </w:r>
          </w:p>
          <w:p w14:paraId="6C6A6842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MAURO</w:t>
            </w:r>
          </w:p>
        </w:tc>
      </w:tr>
      <w:tr w:rsidR="005D52EF" w:rsidRPr="0049136E" w14:paraId="31F8D7F1" w14:textId="77777777">
        <w:trPr>
          <w:trHeight w:val="25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BDB71B4" w14:textId="77777777" w:rsidR="005D52EF" w:rsidRPr="00EC57D0" w:rsidRDefault="005D52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CA5C315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E39DB6B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CA342BB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E43D5DF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B70D954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34E352D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A5AA1AA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</w:tr>
      <w:tr w:rsidR="005D52EF" w:rsidRPr="0049136E" w14:paraId="6515483D" w14:textId="77777777">
        <w:trPr>
          <w:trHeight w:val="52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1996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7:00 – 19:00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4B96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AVIVE    </w:t>
            </w:r>
          </w:p>
          <w:p w14:paraId="4EC386E4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DR AGEO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CB05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24EB51C4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8299" w14:textId="6BE50DA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5F1B22D6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644E" w14:textId="4089C34B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3C58C1C7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C709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35F672A5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FDA1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 DA SILVA</w:t>
            </w:r>
          </w:p>
          <w:p w14:paraId="6A46F396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CLEITON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A320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M&amp;N</w:t>
            </w:r>
          </w:p>
          <w:p w14:paraId="56ADD01A" w14:textId="48F61361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MARIA</w:t>
            </w:r>
            <w:r w:rsidR="007375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</w:t>
            </w:r>
          </w:p>
        </w:tc>
      </w:tr>
      <w:tr w:rsidR="005D52EF" w:rsidRPr="0049136E" w14:paraId="3E447AC8" w14:textId="77777777">
        <w:trPr>
          <w:trHeight w:val="52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4158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19:00 – 7:00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D079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AVIVE    </w:t>
            </w:r>
          </w:p>
          <w:p w14:paraId="04AE5D0B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DR AGEO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337B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5DA7D045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D810" w14:textId="7CF2BAEB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04868DFF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1B3F" w14:textId="52BF19EF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LACQUA B</w:t>
            </w:r>
            <w:r w:rsidR="00C575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20DC0ECA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EVERTON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1920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DMJ MED  </w:t>
            </w:r>
          </w:p>
          <w:p w14:paraId="1140ADE1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DURVAL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4EA0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 DA SILVA</w:t>
            </w:r>
          </w:p>
          <w:p w14:paraId="3EE451AD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 CLEITON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35EF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M&amp;N</w:t>
            </w:r>
          </w:p>
          <w:p w14:paraId="1A07F4BB" w14:textId="2846C38D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DR MARIA</w:t>
            </w:r>
            <w:r w:rsidR="0073752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E</w:t>
            </w:r>
          </w:p>
        </w:tc>
      </w:tr>
      <w:tr w:rsidR="005D52EF" w:rsidRPr="0049136E" w14:paraId="0F6E1AA0" w14:textId="77777777" w:rsidTr="00403D7E">
        <w:trPr>
          <w:trHeight w:val="22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427241E" w14:textId="77777777" w:rsidR="005D52EF" w:rsidRPr="00EC57D0" w:rsidRDefault="005D52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CA18E74" w14:textId="77777777" w:rsidR="005D52EF" w:rsidRPr="0049136E" w:rsidRDefault="009C59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913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31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E2E622" w14:textId="77777777" w:rsidR="005D52EF" w:rsidRPr="0049136E" w:rsidRDefault="005D52E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7A39911" w14:textId="77777777" w:rsidR="005D52EF" w:rsidRPr="0049136E" w:rsidRDefault="005D52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A33FE9D" w14:textId="77777777" w:rsidR="005D52EF" w:rsidRPr="0049136E" w:rsidRDefault="005D52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7BB93EA" w14:textId="77777777" w:rsidR="005D52EF" w:rsidRPr="0049136E" w:rsidRDefault="005D52E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22671C3" w14:textId="77777777" w:rsidR="005D52EF" w:rsidRPr="0049136E" w:rsidRDefault="005D52E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7E74C7C" w14:textId="77777777" w:rsidR="005D52EF" w:rsidRPr="0049136E" w:rsidRDefault="005D52E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52EF" w:rsidRPr="0049136E" w14:paraId="51688123" w14:textId="77777777">
        <w:trPr>
          <w:trHeight w:val="40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1CFB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7:00 – 19:00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8D25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AVIVE    </w:t>
            </w:r>
          </w:p>
          <w:p w14:paraId="6D87949D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DR AGEO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3284" w14:textId="01FB6592" w:rsidR="005D52EF" w:rsidRPr="00EC57D0" w:rsidRDefault="00235A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9F95" w14:textId="48DE1DAB" w:rsidR="005D52EF" w:rsidRPr="00EC57D0" w:rsidRDefault="00235AE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08B9" w14:textId="1AD5B81D" w:rsidR="005D52EF" w:rsidRPr="00EC57D0" w:rsidRDefault="00235AE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62C5" w14:textId="043FB9E9" w:rsidR="005D52EF" w:rsidRPr="00EC57D0" w:rsidRDefault="00235A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6EF" w14:textId="77D92220" w:rsidR="005D52EF" w:rsidRPr="00EC57D0" w:rsidRDefault="004913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00B9" w14:textId="6B82D086" w:rsidR="005D52EF" w:rsidRPr="00EC57D0" w:rsidRDefault="004913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</w:tr>
      <w:tr w:rsidR="005D52EF" w:rsidRPr="0049136E" w14:paraId="489535E0" w14:textId="77777777">
        <w:trPr>
          <w:trHeight w:val="40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03F1" w14:textId="77777777" w:rsidR="005D52EF" w:rsidRPr="00EC57D0" w:rsidRDefault="009C59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19:00 – 7:00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016D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AVIVE    </w:t>
            </w:r>
          </w:p>
          <w:p w14:paraId="4EBE9A5F" w14:textId="77777777" w:rsidR="005D52EF" w:rsidRPr="00EC57D0" w:rsidRDefault="009C593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DR AGEO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1E62" w14:textId="652EA0DD" w:rsidR="005D52EF" w:rsidRPr="00EC57D0" w:rsidRDefault="00235A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5058" w14:textId="0C250BBB" w:rsidR="005D52EF" w:rsidRPr="00EC57D0" w:rsidRDefault="00235AE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2966" w14:textId="082BFB39" w:rsidR="005D52EF" w:rsidRPr="00EC57D0" w:rsidRDefault="00235AE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DC96" w14:textId="1BCBE33B" w:rsidR="005D52EF" w:rsidRPr="00EC57D0" w:rsidRDefault="00235A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389D" w14:textId="5FFF21B4" w:rsidR="005D52EF" w:rsidRPr="00EC57D0" w:rsidRDefault="004913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BBDF" w14:textId="59BCEECD" w:rsidR="005D52EF" w:rsidRPr="00EC57D0" w:rsidRDefault="004913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C57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</w:t>
            </w:r>
          </w:p>
        </w:tc>
      </w:tr>
    </w:tbl>
    <w:p w14:paraId="1F540456" w14:textId="4E2702FA" w:rsidR="005D52EF" w:rsidRDefault="005D52EF" w:rsidP="00F152D6">
      <w:pPr>
        <w:rPr>
          <w:rFonts w:ascii="Times New Roman" w:hAnsi="Times New Roman" w:cs="Times New Roman"/>
          <w:sz w:val="18"/>
          <w:szCs w:val="18"/>
        </w:rPr>
      </w:pPr>
    </w:p>
    <w:p w14:paraId="27063AA2" w14:textId="23192985" w:rsidR="00A35C6B" w:rsidRPr="003A3E3A" w:rsidRDefault="003A3E3A" w:rsidP="003A3E3A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</w:t>
      </w:r>
      <w:r w:rsidR="00A35C6B" w:rsidRPr="003A3E3A">
        <w:rPr>
          <w:rFonts w:ascii="Times New Roman" w:hAnsi="Times New Roman" w:cs="Times New Roman"/>
          <w:b/>
          <w:bCs/>
          <w:sz w:val="18"/>
          <w:szCs w:val="18"/>
        </w:rPr>
        <w:t>EUDESIO FERREIRA DE OLIVEIRA</w:t>
      </w:r>
    </w:p>
    <w:p w14:paraId="270CFDC8" w14:textId="680AF6C4" w:rsidR="00A35C6B" w:rsidRPr="003A3E3A" w:rsidRDefault="003A3E3A" w:rsidP="003A3E3A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3A3E3A"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  <w:r w:rsidR="00A35C6B" w:rsidRPr="003A3E3A">
        <w:rPr>
          <w:rFonts w:ascii="Times New Roman" w:hAnsi="Times New Roman" w:cs="Times New Roman"/>
          <w:b/>
          <w:bCs/>
          <w:sz w:val="18"/>
          <w:szCs w:val="18"/>
        </w:rPr>
        <w:t>DIRETOR ADM DO PAM PORT</w:t>
      </w:r>
      <w:r w:rsidR="009F288E" w:rsidRPr="003A3E3A">
        <w:rPr>
          <w:rFonts w:ascii="Times New Roman" w:hAnsi="Times New Roman" w:cs="Times New Roman"/>
          <w:b/>
          <w:bCs/>
          <w:sz w:val="18"/>
          <w:szCs w:val="18"/>
        </w:rPr>
        <w:t>.159/2026</w:t>
      </w:r>
    </w:p>
    <w:sectPr w:rsidR="00A35C6B" w:rsidRPr="003A3E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D7191" w14:textId="77777777" w:rsidR="000B4380" w:rsidRDefault="000B4380">
      <w:pPr>
        <w:spacing w:after="0" w:line="240" w:lineRule="auto"/>
      </w:pPr>
      <w:r>
        <w:separator/>
      </w:r>
    </w:p>
  </w:endnote>
  <w:endnote w:type="continuationSeparator" w:id="0">
    <w:p w14:paraId="3E271683" w14:textId="77777777" w:rsidR="000B4380" w:rsidRDefault="000B4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28EDD01-8D58-4CAF-986A-BE264950EF72}"/>
    <w:embedBold r:id="rId2" w:fontKey="{1DBF54A0-75A4-44EA-86EB-0D74F29DAB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E059F19-9623-4149-96BB-35FC0E4F2EF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4" w:fontKey="{7735C557-19FB-4B57-930F-E0CAC4ACCE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16AE560-6FD2-4FA6-94F8-79EA73B8A4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5ECE" w14:textId="77777777" w:rsidR="00E8337A" w:rsidRDefault="00E833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25B1" w14:textId="77777777" w:rsidR="005D52EF" w:rsidRDefault="009C593E">
    <w:pPr>
      <w:tabs>
        <w:tab w:val="center" w:pos="4252"/>
        <w:tab w:val="right" w:pos="6946"/>
        <w:tab w:val="right" w:pos="8504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Av. Almirante Barroso, s/n- Bairro: Bela Vista</w:t>
    </w:r>
  </w:p>
  <w:p w14:paraId="38B6DD6E" w14:textId="77777777" w:rsidR="005D52EF" w:rsidRDefault="009C593E">
    <w:pPr>
      <w:tabs>
        <w:tab w:val="center" w:pos="4252"/>
        <w:tab w:val="right" w:pos="6946"/>
        <w:tab w:val="right" w:pos="8504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CEP: 78.410-000 Alto Paraguai – MT</w:t>
    </w:r>
  </w:p>
  <w:p w14:paraId="5A598E9D" w14:textId="77777777" w:rsidR="005D52EF" w:rsidRDefault="009C593E">
    <w:pPr>
      <w:tabs>
        <w:tab w:val="center" w:pos="4252"/>
        <w:tab w:val="right" w:pos="6946"/>
        <w:tab w:val="right" w:pos="8504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Fone: (65) 3396 1566</w:t>
    </w:r>
  </w:p>
  <w:p w14:paraId="38C10C14" w14:textId="77777777" w:rsidR="005D52EF" w:rsidRDefault="009C59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Email: pamaltoparaguai@outlook.com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77EF9" w14:textId="77777777" w:rsidR="00E8337A" w:rsidRDefault="00E833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4E855" w14:textId="77777777" w:rsidR="000B4380" w:rsidRDefault="000B4380">
      <w:pPr>
        <w:spacing w:after="0" w:line="240" w:lineRule="auto"/>
      </w:pPr>
      <w:r>
        <w:separator/>
      </w:r>
    </w:p>
  </w:footnote>
  <w:footnote w:type="continuationSeparator" w:id="0">
    <w:p w14:paraId="3C8962A1" w14:textId="77777777" w:rsidR="000B4380" w:rsidRDefault="000B4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47630" w14:textId="77777777" w:rsidR="00E8337A" w:rsidRDefault="00E833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B2C90" w14:textId="00BF9AF2" w:rsidR="005D52EF" w:rsidRDefault="003378FF" w:rsidP="003378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b/>
        <w:bCs/>
        <w:color w:val="000000"/>
        <w:sz w:val="28"/>
        <w:szCs w:val="28"/>
      </w:rPr>
    </w:pPr>
    <w:r>
      <w:rPr>
        <w:rFonts w:ascii="Arial" w:eastAsia="Arial" w:hAnsi="Arial" w:cs="Arial"/>
        <w:b/>
        <w:bCs/>
        <w:noProof/>
        <w:color w:val="000000"/>
        <w:sz w:val="28"/>
        <w:szCs w:val="28"/>
      </w:rPr>
      <w:drawing>
        <wp:inline distT="0" distB="0" distL="0" distR="0" wp14:anchorId="09C79836" wp14:editId="7C0FCA8E">
          <wp:extent cx="507365" cy="527117"/>
          <wp:effectExtent l="19050" t="19050" r="26035" b="254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21379859">
                    <a:off x="0" y="0"/>
                    <a:ext cx="517286" cy="537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D426E0">
      <w:rPr>
        <w:noProof/>
      </w:rPr>
      <w:drawing>
        <wp:anchor distT="0" distB="0" distL="114300" distR="114300" simplePos="0" relativeHeight="251658240" behindDoc="0" locked="0" layoutInCell="1" hidden="0" allowOverlap="1" wp14:anchorId="5298F8E7" wp14:editId="0DD5CACF">
          <wp:simplePos x="0" y="0"/>
          <wp:positionH relativeFrom="column">
            <wp:posOffset>5073015</wp:posOffset>
          </wp:positionH>
          <wp:positionV relativeFrom="paragraph">
            <wp:posOffset>8255</wp:posOffset>
          </wp:positionV>
          <wp:extent cx="600075" cy="581025"/>
          <wp:effectExtent l="0" t="0" r="9525" b="9525"/>
          <wp:wrapSquare wrapText="bothSides" distT="0" distB="0" distL="114300" distR="114300"/>
          <wp:docPr id="1" name="image1.jpg" descr="BRAZÃO OFI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ZÃO OFICIAL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bCs/>
        <w:color w:val="000000"/>
        <w:sz w:val="28"/>
        <w:szCs w:val="28"/>
      </w:rPr>
      <w:t xml:space="preserve">                   </w:t>
    </w:r>
    <w:r w:rsidR="009C593E">
      <w:rPr>
        <w:rFonts w:ascii="Arial" w:eastAsia="Arial" w:hAnsi="Arial" w:cs="Arial"/>
        <w:b/>
        <w:bCs/>
        <w:color w:val="000000"/>
        <w:sz w:val="28"/>
        <w:szCs w:val="28"/>
      </w:rPr>
      <w:t>ESTADO DE MATO GROSSO</w:t>
    </w:r>
  </w:p>
  <w:p w14:paraId="18A94776" w14:textId="77777777" w:rsidR="005D52EF" w:rsidRDefault="009C593E" w:rsidP="003378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bCs/>
        <w:color w:val="000000"/>
        <w:sz w:val="28"/>
        <w:szCs w:val="28"/>
      </w:rPr>
    </w:pPr>
    <w:r>
      <w:rPr>
        <w:rFonts w:ascii="Arial" w:eastAsia="Arial" w:hAnsi="Arial" w:cs="Arial"/>
        <w:b/>
        <w:bCs/>
        <w:color w:val="000000"/>
        <w:sz w:val="28"/>
        <w:szCs w:val="28"/>
      </w:rPr>
      <w:t>PREFEITURA MUNICIPAL DE ALTO PARAGUAI-MT</w:t>
    </w:r>
  </w:p>
  <w:p w14:paraId="312747B8" w14:textId="52D8E5C1" w:rsidR="005D52EF" w:rsidRDefault="009C593E" w:rsidP="003378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rFonts w:ascii="Arial" w:eastAsia="Arial" w:hAnsi="Arial" w:cs="Arial"/>
        <w:b/>
        <w:bCs/>
        <w:color w:val="000000"/>
      </w:rPr>
      <w:t>PRONTO ATENDIMENTO</w:t>
    </w:r>
  </w:p>
  <w:p w14:paraId="4AF72D1E" w14:textId="77777777" w:rsidR="005D52EF" w:rsidRDefault="005D52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03902" w14:textId="77777777" w:rsidR="00E8337A" w:rsidRDefault="00E833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2EF"/>
    <w:rsid w:val="00063B7A"/>
    <w:rsid w:val="00064EBA"/>
    <w:rsid w:val="000B4380"/>
    <w:rsid w:val="001679C9"/>
    <w:rsid w:val="00235AEA"/>
    <w:rsid w:val="003378FF"/>
    <w:rsid w:val="003A3E3A"/>
    <w:rsid w:val="00403D7E"/>
    <w:rsid w:val="004323F1"/>
    <w:rsid w:val="00447AC4"/>
    <w:rsid w:val="0049136E"/>
    <w:rsid w:val="00523FE7"/>
    <w:rsid w:val="005B5998"/>
    <w:rsid w:val="005D52EF"/>
    <w:rsid w:val="00666A26"/>
    <w:rsid w:val="0073752B"/>
    <w:rsid w:val="008C787B"/>
    <w:rsid w:val="009C593E"/>
    <w:rsid w:val="009C751C"/>
    <w:rsid w:val="009F288E"/>
    <w:rsid w:val="00A35C6B"/>
    <w:rsid w:val="00C575F5"/>
    <w:rsid w:val="00C66583"/>
    <w:rsid w:val="00D426E0"/>
    <w:rsid w:val="00D5576D"/>
    <w:rsid w:val="00D55B44"/>
    <w:rsid w:val="00DC1FDA"/>
    <w:rsid w:val="00E67264"/>
    <w:rsid w:val="00E8337A"/>
    <w:rsid w:val="00EC57D0"/>
    <w:rsid w:val="00F1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51016"/>
  <w15:docId w15:val="{5DAAEE8C-6AB0-452E-BFC3-93708FB9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83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337A"/>
  </w:style>
  <w:style w:type="paragraph" w:styleId="Rodap">
    <w:name w:val="footer"/>
    <w:basedOn w:val="Normal"/>
    <w:link w:val="RodapChar"/>
    <w:uiPriority w:val="99"/>
    <w:unhideWhenUsed/>
    <w:rsid w:val="00E83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3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1DdPPifOHgyKGKCthn+3MpiHAg==">CgMxLjA4AHIhMVdya056V2t1OUZWVHA0ODVZaFNtU09vYmhhWElHSXZm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cp:lastModifiedBy>Pronto Atendimento Alto Paraguai</cp:lastModifiedBy>
  <cp:revision>2</cp:revision>
  <dcterms:created xsi:type="dcterms:W3CDTF">2026-08-11T19:02:00Z</dcterms:created>
  <dcterms:modified xsi:type="dcterms:W3CDTF">2026-08-11T19:02:00Z</dcterms:modified>
</cp:coreProperties>
</file>