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8E36" w14:textId="77777777"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35AAA188" w14:textId="01598A9C"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6C042D">
        <w:rPr>
          <w:b/>
          <w:bCs/>
          <w:sz w:val="24"/>
          <w:szCs w:val="24"/>
        </w:rPr>
        <w:t>1</w:t>
      </w:r>
      <w:r w:rsidR="002F60D2">
        <w:rPr>
          <w:b/>
          <w:bCs/>
          <w:sz w:val="24"/>
          <w:szCs w:val="24"/>
        </w:rPr>
        <w:t>43</w:t>
      </w:r>
      <w:r w:rsidR="00CE46B0">
        <w:rPr>
          <w:b/>
          <w:bCs/>
          <w:sz w:val="24"/>
          <w:szCs w:val="24"/>
        </w:rPr>
        <w:t>/2026</w:t>
      </w:r>
    </w:p>
    <w:p w14:paraId="6E03B82B" w14:textId="77777777"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14:paraId="1FBD3AB1" w14:textId="77777777"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14:paraId="39814F86" w14:textId="77777777"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14:paraId="30D49C80" w14:textId="77777777"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14:paraId="6784A5A7" w14:textId="77777777"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66D3D8A0" w14:textId="0CC7493A" w:rsidR="001A61D6" w:rsidRPr="009A3F51" w:rsidRDefault="000642B8" w:rsidP="008E48B3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273FF4" w:rsidRPr="009A3F51">
        <w:rPr>
          <w:b/>
          <w:bCs/>
        </w:rPr>
        <w:t>C</w:t>
      </w:r>
      <w:r w:rsidR="00BA0391" w:rsidRPr="009A3F51">
        <w:rPr>
          <w:b/>
          <w:bCs/>
        </w:rPr>
        <w:t>onceder</w:t>
      </w:r>
      <w:r w:rsidR="00C82497">
        <w:rPr>
          <w:b/>
          <w:bCs/>
        </w:rPr>
        <w:t xml:space="preserve"> </w:t>
      </w:r>
      <w:r w:rsidR="004D2E46">
        <w:rPr>
          <w:b/>
          <w:bCs/>
        </w:rPr>
        <w:t>125 ( cento e vinte e cinco) dias</w:t>
      </w:r>
      <w:r w:rsidR="001A3FF1">
        <w:rPr>
          <w:b/>
          <w:bCs/>
        </w:rPr>
        <w:t xml:space="preserve"> de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61683E">
        <w:rPr>
          <w:rStyle w:val="Forte"/>
          <w:b w:val="0"/>
        </w:rPr>
        <w:t>o</w:t>
      </w:r>
      <w:r w:rsidR="00AD0615" w:rsidRPr="0068764C">
        <w:rPr>
          <w:b/>
        </w:rPr>
        <w:t xml:space="preserve"> </w:t>
      </w:r>
      <w:r w:rsidR="00AD0615" w:rsidRPr="009A3F51">
        <w:t>Servidor Públic</w:t>
      </w:r>
      <w:r w:rsidR="0068764C">
        <w:t>o</w:t>
      </w:r>
      <w:r w:rsidR="00AD0615" w:rsidRPr="009A3F51">
        <w:t xml:space="preserve"> Municipal, </w:t>
      </w:r>
      <w:r w:rsidR="002F60D2" w:rsidRPr="002F60D2">
        <w:rPr>
          <w:b/>
        </w:rPr>
        <w:t>KREVERSON VIEIRA DE ARRUDA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497501">
        <w:rPr>
          <w:rStyle w:val="Forte"/>
        </w:rPr>
        <w:t>3</w:t>
      </w:r>
      <w:r w:rsidR="002F60D2">
        <w:rPr>
          <w:rStyle w:val="Forte"/>
        </w:rPr>
        <w:t>126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2F60D2" w:rsidRPr="002F60D2">
        <w:rPr>
          <w:rStyle w:val="Forte"/>
        </w:rPr>
        <w:t>13188810</w:t>
      </w:r>
      <w:r w:rsidR="00497501">
        <w:rPr>
          <w:rStyle w:val="Forte"/>
        </w:rPr>
        <w:t xml:space="preserve">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2F60D2">
        <w:rPr>
          <w:b/>
        </w:rPr>
        <w:t>502.901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</w:t>
      </w:r>
      <w:r w:rsidR="00497501">
        <w:rPr>
          <w:b/>
          <w:bCs/>
        </w:rPr>
        <w:t>em</w:t>
      </w:r>
      <w:r w:rsidR="00497501" w:rsidRPr="009A3F51">
        <w:rPr>
          <w:b/>
          <w:bCs/>
        </w:rPr>
        <w:t xml:space="preserve"> </w:t>
      </w:r>
      <w:r w:rsidR="002F60D2" w:rsidRPr="002F60D2">
        <w:rPr>
          <w:b/>
          <w:color w:val="000000"/>
          <w:shd w:val="clear" w:color="auto" w:fill="FFFFFF"/>
        </w:rPr>
        <w:t>APOIO ADM II PROFISSIONALIZADO-40HS MOTORISTA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2615F3">
        <w:rPr>
          <w:b/>
          <w:bCs/>
        </w:rPr>
        <w:t>Educação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2F60D2">
        <w:rPr>
          <w:bCs/>
        </w:rPr>
        <w:t>12</w:t>
      </w:r>
      <w:r w:rsidR="00881829">
        <w:rPr>
          <w:bCs/>
        </w:rPr>
        <w:t>/0</w:t>
      </w:r>
      <w:r w:rsidR="002F60D2">
        <w:rPr>
          <w:bCs/>
        </w:rPr>
        <w:t>5</w:t>
      </w:r>
      <w:r w:rsidR="00881829">
        <w:rPr>
          <w:bCs/>
        </w:rPr>
        <w:t>/20</w:t>
      </w:r>
      <w:r w:rsidR="006C042D">
        <w:rPr>
          <w:bCs/>
        </w:rPr>
        <w:t>26</w:t>
      </w:r>
      <w:r w:rsidR="00A43265" w:rsidRPr="009A3F51">
        <w:rPr>
          <w:b/>
          <w:bCs/>
        </w:rPr>
        <w:t>.</w:t>
      </w:r>
    </w:p>
    <w:p w14:paraId="682A4D9C" w14:textId="77777777"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14:paraId="39F0518F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14:paraId="5375A667" w14:textId="77777777"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14:paraId="637D93E2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14:paraId="639F3677" w14:textId="7584588C"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2F60D2">
        <w:t>25</w:t>
      </w:r>
      <w:r w:rsidR="0068764C">
        <w:t xml:space="preserve"> de </w:t>
      </w:r>
      <w:r w:rsidR="00497501">
        <w:t>Maio</w:t>
      </w:r>
      <w:r w:rsidRPr="009A3F51">
        <w:t xml:space="preserve"> de 202</w:t>
      </w:r>
      <w:r w:rsidR="00CE46B0">
        <w:t>6</w:t>
      </w:r>
      <w:r w:rsidRPr="009A3F51">
        <w:t>.</w:t>
      </w:r>
    </w:p>
    <w:p w14:paraId="6DF96C9D" w14:textId="77777777"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14:paraId="14C8A6C5" w14:textId="77777777"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70B27E0C" w14:textId="77777777"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0A9A9231" w14:textId="77777777"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14:paraId="66E710C7" w14:textId="77777777"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5217" w14:textId="77777777" w:rsidR="00285161" w:rsidRDefault="00285161">
      <w:r>
        <w:separator/>
      </w:r>
    </w:p>
  </w:endnote>
  <w:endnote w:type="continuationSeparator" w:id="0">
    <w:p w14:paraId="26FC1B38" w14:textId="77777777" w:rsidR="00285161" w:rsidRDefault="0028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6907" w14:textId="77777777"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14:paraId="35CC0E88" w14:textId="77777777"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14:paraId="70563AD7" w14:textId="77777777"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8724" w14:textId="77777777" w:rsidR="00285161" w:rsidRDefault="00285161">
      <w:r>
        <w:separator/>
      </w:r>
    </w:p>
  </w:footnote>
  <w:footnote w:type="continuationSeparator" w:id="0">
    <w:p w14:paraId="55DF2EA2" w14:textId="77777777" w:rsidR="00285161" w:rsidRDefault="00285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DEB0" w14:textId="77777777"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8243D14" wp14:editId="7147DAB1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C9D9B81" wp14:editId="75639095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14:paraId="41D0FCC6" w14:textId="77777777"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14:paraId="097E14EB" w14:textId="77777777"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14:paraId="44F53ECE" w14:textId="77777777"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14:paraId="0F7750F6" w14:textId="77777777"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52D5"/>
    <w:rsid w:val="000D35AA"/>
    <w:rsid w:val="000D5DF5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3FF1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85161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0D2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36E5B"/>
    <w:rsid w:val="003403B1"/>
    <w:rsid w:val="003404CC"/>
    <w:rsid w:val="00343F53"/>
    <w:rsid w:val="0035109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1D24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97501"/>
    <w:rsid w:val="004A148D"/>
    <w:rsid w:val="004B6BD0"/>
    <w:rsid w:val="004B71A7"/>
    <w:rsid w:val="004C22C8"/>
    <w:rsid w:val="004D2395"/>
    <w:rsid w:val="004D2E46"/>
    <w:rsid w:val="004D3897"/>
    <w:rsid w:val="004D3A14"/>
    <w:rsid w:val="004D52D6"/>
    <w:rsid w:val="004E08E6"/>
    <w:rsid w:val="004E1AFF"/>
    <w:rsid w:val="004E23F0"/>
    <w:rsid w:val="004E288F"/>
    <w:rsid w:val="004E4EEA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683E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042D"/>
    <w:rsid w:val="006C2652"/>
    <w:rsid w:val="006C2BB2"/>
    <w:rsid w:val="006C4A42"/>
    <w:rsid w:val="006C5285"/>
    <w:rsid w:val="006C6E90"/>
    <w:rsid w:val="006C7769"/>
    <w:rsid w:val="006D2C1B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1829"/>
    <w:rsid w:val="00884D09"/>
    <w:rsid w:val="00885EFB"/>
    <w:rsid w:val="00890AAD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4091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431"/>
    <w:rsid w:val="00F238AB"/>
    <w:rsid w:val="00F25210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F3F98"/>
  <w15:docId w15:val="{2691E472-6845-40D2-9E18-72C5F460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894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RECURSOS HUMANOS</cp:lastModifiedBy>
  <cp:revision>4</cp:revision>
  <cp:lastPrinted>2026-05-16T15:44:00Z</cp:lastPrinted>
  <dcterms:created xsi:type="dcterms:W3CDTF">2026-05-22T22:31:00Z</dcterms:created>
  <dcterms:modified xsi:type="dcterms:W3CDTF">2026-05-22T23:24:00Z</dcterms:modified>
</cp:coreProperties>
</file>