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8AE1E" w14:textId="04537F47" w:rsidR="005602A1" w:rsidRDefault="005602A1" w:rsidP="005602A1">
      <w:pPr>
        <w:shd w:val="clear" w:color="auto" w:fill="AEAAAA" w:themeFill="background2" w:themeFillShade="B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ENFERMEIROS DE REMOÇÃO NOVEMBRO/2023</w:t>
      </w:r>
    </w:p>
    <w:tbl>
      <w:tblPr>
        <w:tblStyle w:val="Tabelacomgrade"/>
        <w:tblW w:w="9206" w:type="dxa"/>
        <w:jc w:val="center"/>
        <w:tblInd w:w="0" w:type="dxa"/>
        <w:tblLook w:val="04A0" w:firstRow="1" w:lastRow="0" w:firstColumn="1" w:lastColumn="0" w:noHBand="0" w:noVBand="1"/>
      </w:tblPr>
      <w:tblGrid>
        <w:gridCol w:w="1456"/>
        <w:gridCol w:w="860"/>
        <w:gridCol w:w="1115"/>
        <w:gridCol w:w="507"/>
        <w:gridCol w:w="332"/>
        <w:gridCol w:w="357"/>
        <w:gridCol w:w="357"/>
        <w:gridCol w:w="445"/>
        <w:gridCol w:w="376"/>
        <w:gridCol w:w="376"/>
        <w:gridCol w:w="381"/>
        <w:gridCol w:w="376"/>
        <w:gridCol w:w="380"/>
        <w:gridCol w:w="376"/>
        <w:gridCol w:w="376"/>
        <w:gridCol w:w="384"/>
        <w:gridCol w:w="376"/>
        <w:gridCol w:w="376"/>
      </w:tblGrid>
      <w:tr w:rsidR="005602A1" w14:paraId="6966A60A" w14:textId="77777777" w:rsidTr="005602A1">
        <w:trPr>
          <w:trHeight w:val="306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C74F7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NOME COMPLETO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FE6D1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COREN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6DDE1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HORÁRIO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AE79E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45B03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60447EC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80DAA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0FFEF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8A7511D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F7E7B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41052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2F940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C50CF76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3B916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044F3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C7214D2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56E1F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E46B8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</w:t>
            </w:r>
          </w:p>
        </w:tc>
      </w:tr>
      <w:tr w:rsidR="005602A1" w14:paraId="1FDEE0A8" w14:textId="77777777" w:rsidTr="005602A1">
        <w:trPr>
          <w:trHeight w:val="478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CC778" w14:textId="6FBCCFE2" w:rsidR="005602A1" w:rsidRPr="00D9641F" w:rsidRDefault="005602A1" w:rsidP="004D7302">
            <w:pPr>
              <w:pStyle w:val="TableParagraph"/>
              <w:shd w:val="clear" w:color="auto" w:fill="FFFFFF" w:themeFill="background1"/>
              <w:spacing w:line="276" w:lineRule="auto"/>
              <w:ind w:left="40"/>
              <w:jc w:val="center"/>
              <w:rPr>
                <w:b/>
                <w:bCs/>
                <w:sz w:val="16"/>
                <w:szCs w:val="16"/>
              </w:rPr>
            </w:pPr>
            <w:r w:rsidRPr="00D9641F">
              <w:rPr>
                <w:b/>
                <w:bCs/>
                <w:sz w:val="16"/>
                <w:szCs w:val="16"/>
              </w:rPr>
              <w:t>MOACIR FELIPE OLIVEIRA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5B212" w14:textId="77777777" w:rsidR="005602A1" w:rsidRDefault="005602A1" w:rsidP="005602A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A530600" w14:textId="337B0182" w:rsidR="005602A1" w:rsidRDefault="005602A1" w:rsidP="005602A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280.234</w:t>
            </w:r>
          </w:p>
          <w:p w14:paraId="797D0767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1FF31" w14:textId="40026BE7" w:rsidR="005602A1" w:rsidRPr="00D9641F" w:rsidRDefault="005602A1" w:rsidP="004D7302">
            <w:pPr>
              <w:pStyle w:val="TableParagraph"/>
              <w:shd w:val="clear" w:color="auto" w:fill="FFFFFF" w:themeFill="background1"/>
              <w:spacing w:after="160"/>
              <w:jc w:val="center"/>
              <w:rPr>
                <w:b/>
                <w:sz w:val="16"/>
                <w:szCs w:val="16"/>
              </w:rPr>
            </w:pPr>
            <w:r w:rsidRPr="00D9641F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6</w:t>
            </w:r>
            <w:r w:rsidRPr="00D9641F">
              <w:rPr>
                <w:b/>
                <w:sz w:val="16"/>
                <w:szCs w:val="16"/>
              </w:rPr>
              <w:t>:00 ás 1</w:t>
            </w:r>
            <w:r>
              <w:rPr>
                <w:b/>
                <w:sz w:val="16"/>
                <w:szCs w:val="16"/>
              </w:rPr>
              <w:t>8</w:t>
            </w:r>
            <w:r w:rsidRPr="00D9641F">
              <w:rPr>
                <w:b/>
                <w:sz w:val="16"/>
                <w:szCs w:val="16"/>
              </w:rPr>
              <w:t>:00</w:t>
            </w:r>
          </w:p>
          <w:p w14:paraId="17F7CF8C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1F20C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F7513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F0B3503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DAF7F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27B44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77FE1B4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295EC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E6F46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FC9E4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630F429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3BBE9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CAC84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E1319C0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F8D66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07A29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</w:tr>
      <w:tr w:rsidR="005602A1" w14:paraId="1640DD5D" w14:textId="77777777" w:rsidTr="005602A1">
        <w:trPr>
          <w:trHeight w:val="478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D40BB" w14:textId="77777777" w:rsidR="005602A1" w:rsidRPr="00D9641F" w:rsidRDefault="005602A1" w:rsidP="004D7302">
            <w:pPr>
              <w:pStyle w:val="TableParagraph"/>
              <w:shd w:val="clear" w:color="auto" w:fill="FFFFFF" w:themeFill="background1"/>
              <w:spacing w:after="160"/>
              <w:ind w:left="40"/>
              <w:jc w:val="center"/>
              <w:rPr>
                <w:b/>
                <w:bCs/>
                <w:sz w:val="16"/>
                <w:szCs w:val="16"/>
              </w:rPr>
            </w:pPr>
            <w:r w:rsidRPr="00D9641F">
              <w:rPr>
                <w:b/>
                <w:bCs/>
                <w:sz w:val="16"/>
                <w:szCs w:val="16"/>
              </w:rPr>
              <w:t>NOME COMPLETO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92C83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COREN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D6A9E" w14:textId="77777777" w:rsidR="005602A1" w:rsidRPr="00D9641F" w:rsidRDefault="005602A1" w:rsidP="004D7302">
            <w:pPr>
              <w:pStyle w:val="TableParagraph"/>
              <w:shd w:val="clear" w:color="auto" w:fill="FFFFFF" w:themeFill="background1"/>
              <w:spacing w:after="160"/>
              <w:jc w:val="center"/>
              <w:rPr>
                <w:b/>
                <w:sz w:val="16"/>
                <w:szCs w:val="16"/>
              </w:rPr>
            </w:pPr>
            <w:r w:rsidRPr="00D9641F">
              <w:rPr>
                <w:b/>
                <w:bCs/>
                <w:sz w:val="16"/>
                <w:szCs w:val="16"/>
              </w:rPr>
              <w:t>HORÁRIO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FFEBF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CCCF1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9EEE13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03568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D9CD7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F66B794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D6993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8312E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36018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7A3CE7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F4F00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667C0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C705CC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61CCF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BDF6E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</w:t>
            </w:r>
          </w:p>
        </w:tc>
      </w:tr>
      <w:tr w:rsidR="005602A1" w14:paraId="1677D7CD" w14:textId="77777777" w:rsidTr="005602A1">
        <w:trPr>
          <w:trHeight w:val="478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F8F77" w14:textId="77777777" w:rsidR="005602A1" w:rsidRPr="00D9641F" w:rsidRDefault="005602A1" w:rsidP="005602A1">
            <w:pPr>
              <w:pStyle w:val="TableParagraph"/>
              <w:shd w:val="clear" w:color="auto" w:fill="FFFFFF" w:themeFill="background1"/>
              <w:spacing w:line="276" w:lineRule="auto"/>
              <w:ind w:left="40"/>
              <w:jc w:val="center"/>
              <w:rPr>
                <w:b/>
                <w:bCs/>
                <w:sz w:val="16"/>
                <w:szCs w:val="16"/>
              </w:rPr>
            </w:pPr>
            <w:r w:rsidRPr="00D9641F">
              <w:rPr>
                <w:b/>
                <w:bCs/>
                <w:sz w:val="16"/>
                <w:szCs w:val="16"/>
              </w:rPr>
              <w:t>MARIELLE PEREIRA MACHADO</w:t>
            </w:r>
          </w:p>
          <w:p w14:paraId="272396FB" w14:textId="77777777" w:rsidR="005602A1" w:rsidRPr="00D9641F" w:rsidRDefault="005602A1" w:rsidP="004D7302">
            <w:pPr>
              <w:pStyle w:val="TableParagraph"/>
              <w:shd w:val="clear" w:color="auto" w:fill="FFFFFF" w:themeFill="background1"/>
              <w:spacing w:after="160"/>
              <w:ind w:left="4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3D39B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202E159" w14:textId="0DFA7CDF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724.579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BFA48" w14:textId="66F44247" w:rsidR="005602A1" w:rsidRPr="00D9641F" w:rsidRDefault="005602A1" w:rsidP="004D7302">
            <w:pPr>
              <w:pStyle w:val="TableParagraph"/>
              <w:shd w:val="clear" w:color="auto" w:fill="FFFFFF" w:themeFill="background1"/>
              <w:spacing w:after="1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  <w:r w:rsidRPr="00D9641F">
              <w:rPr>
                <w:b/>
                <w:sz w:val="16"/>
                <w:szCs w:val="16"/>
              </w:rPr>
              <w:t>:00 ás 0</w:t>
            </w:r>
            <w:r>
              <w:rPr>
                <w:b/>
                <w:sz w:val="16"/>
                <w:szCs w:val="16"/>
              </w:rPr>
              <w:t>6</w:t>
            </w:r>
            <w:r w:rsidRPr="00D9641F">
              <w:rPr>
                <w:b/>
                <w:sz w:val="16"/>
                <w:szCs w:val="16"/>
              </w:rPr>
              <w:t>:00</w:t>
            </w:r>
          </w:p>
          <w:p w14:paraId="5C0D8C2C" w14:textId="77777777" w:rsidR="005602A1" w:rsidRPr="00D9641F" w:rsidRDefault="005602A1" w:rsidP="004D7302">
            <w:pPr>
              <w:pStyle w:val="TableParagraph"/>
              <w:shd w:val="clear" w:color="auto" w:fill="FFFFFF" w:themeFill="background1"/>
              <w:spacing w:after="1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7631B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1C499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A4FE77E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09250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9A9C2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E22EC6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93DB8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182E1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6ACB6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CC73B9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03D20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5C1F4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DE7280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B6F92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3EA10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</w:tr>
    </w:tbl>
    <w:tbl>
      <w:tblPr>
        <w:tblStyle w:val="Tabelacomgrade"/>
        <w:tblpPr w:leftFromText="141" w:rightFromText="141" w:vertAnchor="text" w:horzAnchor="margin" w:tblpXSpec="center" w:tblpY="348"/>
        <w:tblW w:w="9223" w:type="dxa"/>
        <w:tblInd w:w="0" w:type="dxa"/>
        <w:tblLook w:val="04A0" w:firstRow="1" w:lastRow="0" w:firstColumn="1" w:lastColumn="0" w:noHBand="0" w:noVBand="1"/>
      </w:tblPr>
      <w:tblGrid>
        <w:gridCol w:w="1528"/>
        <w:gridCol w:w="862"/>
        <w:gridCol w:w="1096"/>
        <w:gridCol w:w="402"/>
        <w:gridCol w:w="375"/>
        <w:gridCol w:w="332"/>
        <w:gridCol w:w="332"/>
        <w:gridCol w:w="381"/>
        <w:gridCol w:w="381"/>
        <w:gridCol w:w="416"/>
        <w:gridCol w:w="381"/>
        <w:gridCol w:w="381"/>
        <w:gridCol w:w="381"/>
        <w:gridCol w:w="416"/>
        <w:gridCol w:w="416"/>
        <w:gridCol w:w="381"/>
        <w:gridCol w:w="381"/>
        <w:gridCol w:w="381"/>
      </w:tblGrid>
      <w:tr w:rsidR="005602A1" w14:paraId="1BB03323" w14:textId="77777777" w:rsidTr="005602A1">
        <w:trPr>
          <w:trHeight w:val="266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E8813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NOME COMPLETO</w:t>
            </w:r>
          </w:p>
          <w:p w14:paraId="72D70802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B1D07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COREN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56963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HORÁRIO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58DE9E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614390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9E84B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15E30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72238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387C76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B8498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AB13C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9E0192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AF0F68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F1306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9ABF7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06F3F4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9AD96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51415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</w:tr>
      <w:tr w:rsidR="005602A1" w14:paraId="78DA3A02" w14:textId="77777777" w:rsidTr="005602A1">
        <w:trPr>
          <w:trHeight w:val="46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8075" w14:textId="4D10CBB9" w:rsidR="005602A1" w:rsidRPr="00D9641F" w:rsidRDefault="005602A1" w:rsidP="005602A1">
            <w:pPr>
              <w:pStyle w:val="TableParagraph"/>
              <w:shd w:val="clear" w:color="auto" w:fill="FFFFFF" w:themeFill="background1"/>
              <w:spacing w:line="276" w:lineRule="auto"/>
              <w:ind w:left="40"/>
              <w:jc w:val="center"/>
              <w:rPr>
                <w:b/>
                <w:bCs/>
                <w:sz w:val="16"/>
                <w:szCs w:val="16"/>
              </w:rPr>
            </w:pPr>
            <w:r w:rsidRPr="00D9641F">
              <w:rPr>
                <w:b/>
                <w:bCs/>
                <w:sz w:val="16"/>
                <w:szCs w:val="16"/>
              </w:rPr>
              <w:t>MARCIA FERREIRA DE CAMPOS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E939" w14:textId="77777777" w:rsidR="005602A1" w:rsidRDefault="005602A1" w:rsidP="005602A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7EDB1CE" w14:textId="3CBD07D9" w:rsidR="005602A1" w:rsidRDefault="005602A1" w:rsidP="005602A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301.527</w:t>
            </w:r>
          </w:p>
          <w:p w14:paraId="024000BF" w14:textId="77777777" w:rsidR="005602A1" w:rsidRPr="00D9641F" w:rsidRDefault="005602A1" w:rsidP="005602A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459B7" w14:textId="77777777" w:rsidR="004F454F" w:rsidRDefault="004F454F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C69455F" w14:textId="584A2D2F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D9641F">
              <w:rPr>
                <w:rFonts w:ascii="Times New Roman" w:hAnsi="Times New Roman" w:cs="Times New Roman"/>
                <w:b/>
                <w:sz w:val="16"/>
                <w:szCs w:val="16"/>
              </w:rPr>
              <w:t>:00 ás 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D9641F">
              <w:rPr>
                <w:rFonts w:ascii="Times New Roman" w:hAnsi="Times New Roman" w:cs="Times New Roman"/>
                <w:b/>
                <w:sz w:val="16"/>
                <w:szCs w:val="16"/>
              </w:rPr>
              <w:t>:00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97513E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146827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C7597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7D808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76AE6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2CB1AC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A9158F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CF55F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4E4954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5FF342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3F959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1CB63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6458C7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E8C87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206C3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</w:p>
        </w:tc>
      </w:tr>
      <w:tr w:rsidR="005602A1" w14:paraId="70C548A9" w14:textId="77777777" w:rsidTr="005602A1">
        <w:trPr>
          <w:trHeight w:val="46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5064" w14:textId="77777777" w:rsidR="005602A1" w:rsidRPr="00D9641F" w:rsidRDefault="005602A1" w:rsidP="004D7302">
            <w:pPr>
              <w:pStyle w:val="TableParagraph"/>
              <w:shd w:val="clear" w:color="auto" w:fill="FFFFFF" w:themeFill="background1"/>
              <w:spacing w:line="177" w:lineRule="exact"/>
              <w:ind w:left="40"/>
              <w:jc w:val="center"/>
              <w:rPr>
                <w:b/>
                <w:bCs/>
                <w:sz w:val="16"/>
                <w:szCs w:val="16"/>
              </w:rPr>
            </w:pPr>
            <w:r w:rsidRPr="00D9641F">
              <w:rPr>
                <w:b/>
                <w:bCs/>
                <w:sz w:val="16"/>
                <w:szCs w:val="16"/>
              </w:rPr>
              <w:t>NOME COMPLETO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FB4C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COREN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6CD4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HORÁRIO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A4A8CD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ECABA0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80C302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6122D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408CA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CC1E8F4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2B29F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B4E20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D0E0FA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3B395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1D3006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8284C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0BEEECF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C5724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7AEAE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</w:tr>
      <w:tr w:rsidR="005602A1" w14:paraId="3C0C1B25" w14:textId="77777777" w:rsidTr="005602A1">
        <w:trPr>
          <w:trHeight w:val="46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23E9" w14:textId="77777777" w:rsidR="005602A1" w:rsidRDefault="005602A1" w:rsidP="005602A1">
            <w:pPr>
              <w:pStyle w:val="TableParagraph"/>
              <w:shd w:val="clear" w:color="auto" w:fill="FFFFFF" w:themeFill="background1"/>
              <w:spacing w:line="276" w:lineRule="auto"/>
              <w:ind w:left="40"/>
              <w:jc w:val="center"/>
              <w:rPr>
                <w:b/>
                <w:bCs/>
                <w:sz w:val="16"/>
                <w:szCs w:val="16"/>
              </w:rPr>
            </w:pPr>
            <w:r w:rsidRPr="00D9641F">
              <w:rPr>
                <w:b/>
                <w:bCs/>
                <w:sz w:val="16"/>
                <w:szCs w:val="16"/>
              </w:rPr>
              <w:t>YAGO SOUZA DOS SANTOS</w:t>
            </w:r>
          </w:p>
          <w:p w14:paraId="11473024" w14:textId="77777777" w:rsidR="005602A1" w:rsidRPr="00D9641F" w:rsidRDefault="005602A1" w:rsidP="005602A1">
            <w:pPr>
              <w:pStyle w:val="TableParagraph"/>
              <w:shd w:val="clear" w:color="auto" w:fill="FFFFFF" w:themeFill="background1"/>
              <w:spacing w:line="276" w:lineRule="auto"/>
              <w:ind w:left="4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A267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0D12B68" w14:textId="77777777" w:rsidR="005602A1" w:rsidRDefault="005602A1" w:rsidP="005602A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427.559</w:t>
            </w:r>
          </w:p>
          <w:p w14:paraId="137934A5" w14:textId="027CEF71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610A" w14:textId="77777777" w:rsidR="004F454F" w:rsidRDefault="004F454F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BE54EB9" w14:textId="11E27BB4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:00 ás 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09CC34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EB94D2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92365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F8AC5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B806F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0AFD24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E0741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88EC6E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E30B0F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2C02C9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3A5AD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78A5B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A739ADB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87635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BC75D" w14:textId="77777777" w:rsidR="005602A1" w:rsidRPr="00D9641F" w:rsidRDefault="005602A1" w:rsidP="004D7302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64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</w:tr>
    </w:tbl>
    <w:p w14:paraId="377A248C" w14:textId="77777777" w:rsidR="005602A1" w:rsidRDefault="005602A1" w:rsidP="005602A1">
      <w:pPr>
        <w:shd w:val="clear" w:color="auto" w:fill="FFFFFF" w:themeFill="background1"/>
        <w:rPr>
          <w:rFonts w:ascii="Times New Roman" w:hAnsi="Times New Roman" w:cs="Times New Roman"/>
          <w:b/>
          <w:bCs/>
          <w:sz w:val="20"/>
          <w:szCs w:val="20"/>
        </w:rPr>
      </w:pPr>
    </w:p>
    <w:p w14:paraId="63D8DAFC" w14:textId="77777777" w:rsidR="005602A1" w:rsidRDefault="005602A1" w:rsidP="005602A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155E45E" w14:textId="723AB28A" w:rsidR="005602A1" w:rsidRPr="00805EE8" w:rsidRDefault="005602A1" w:rsidP="005602A1">
      <w:pPr>
        <w:shd w:val="clear" w:color="auto" w:fill="AEAAAA" w:themeFill="background2" w:themeFillShade="B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ESCALA DA ENFERMEIRA DE CURATIVOS/</w:t>
      </w:r>
      <w:r w:rsidR="00384660">
        <w:rPr>
          <w:rFonts w:ascii="Times New Roman" w:hAnsi="Times New Roman" w:cs="Times New Roman"/>
          <w:b/>
          <w:bCs/>
          <w:sz w:val="24"/>
          <w:szCs w:val="24"/>
        </w:rPr>
        <w:t>NOVEMBRO</w:t>
      </w:r>
      <w:r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tbl>
      <w:tblPr>
        <w:tblStyle w:val="Tabelacomgrade"/>
        <w:tblpPr w:leftFromText="141" w:rightFromText="141" w:vertAnchor="text" w:horzAnchor="margin" w:tblpXSpec="center" w:tblpY="34"/>
        <w:tblW w:w="0" w:type="auto"/>
        <w:tblInd w:w="0" w:type="dxa"/>
        <w:tblLook w:val="04E0" w:firstRow="1" w:lastRow="1" w:firstColumn="1" w:lastColumn="0" w:noHBand="0" w:noVBand="1"/>
      </w:tblPr>
      <w:tblGrid>
        <w:gridCol w:w="1089"/>
        <w:gridCol w:w="925"/>
        <w:gridCol w:w="675"/>
        <w:gridCol w:w="834"/>
        <w:gridCol w:w="792"/>
        <w:gridCol w:w="663"/>
        <w:gridCol w:w="824"/>
        <w:gridCol w:w="972"/>
      </w:tblGrid>
      <w:tr w:rsidR="005602A1" w:rsidRPr="00460AFD" w14:paraId="55A8A589" w14:textId="77777777" w:rsidTr="004D7302">
        <w:trPr>
          <w:trHeight w:val="283"/>
        </w:trPr>
        <w:tc>
          <w:tcPr>
            <w:tcW w:w="0" w:type="auto"/>
            <w:shd w:val="clear" w:color="auto" w:fill="000000" w:themeFill="text1"/>
          </w:tcPr>
          <w:p w14:paraId="2726B66D" w14:textId="77777777" w:rsidR="005602A1" w:rsidRPr="00460AFD" w:rsidRDefault="005602A1" w:rsidP="004D7302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000000" w:themeFill="text1"/>
          </w:tcPr>
          <w:p w14:paraId="133149FE" w14:textId="77777777" w:rsidR="005602A1" w:rsidRPr="00460AFD" w:rsidRDefault="005602A1" w:rsidP="004D7302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0" w:type="auto"/>
            <w:shd w:val="clear" w:color="auto" w:fill="000000" w:themeFill="text1"/>
          </w:tcPr>
          <w:p w14:paraId="64F0594E" w14:textId="77777777" w:rsidR="005602A1" w:rsidRPr="00460AFD" w:rsidRDefault="005602A1" w:rsidP="004D7302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TERÇA </w:t>
            </w:r>
          </w:p>
        </w:tc>
        <w:tc>
          <w:tcPr>
            <w:tcW w:w="0" w:type="auto"/>
            <w:shd w:val="clear" w:color="auto" w:fill="000000" w:themeFill="text1"/>
          </w:tcPr>
          <w:p w14:paraId="739F02D7" w14:textId="77777777" w:rsidR="005602A1" w:rsidRPr="00460AFD" w:rsidRDefault="005602A1" w:rsidP="004D7302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0" w:type="auto"/>
            <w:shd w:val="clear" w:color="auto" w:fill="000000" w:themeFill="text1"/>
          </w:tcPr>
          <w:p w14:paraId="363CD576" w14:textId="77777777" w:rsidR="005602A1" w:rsidRPr="00460AFD" w:rsidRDefault="005602A1" w:rsidP="004D7302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0" w:type="auto"/>
            <w:shd w:val="clear" w:color="auto" w:fill="000000" w:themeFill="text1"/>
          </w:tcPr>
          <w:p w14:paraId="56D5E44F" w14:textId="77777777" w:rsidR="005602A1" w:rsidRPr="00460AFD" w:rsidRDefault="005602A1" w:rsidP="004D7302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0" w:type="auto"/>
            <w:shd w:val="clear" w:color="auto" w:fill="000000" w:themeFill="text1"/>
          </w:tcPr>
          <w:p w14:paraId="66A49FBC" w14:textId="77777777" w:rsidR="005602A1" w:rsidRPr="00460AFD" w:rsidRDefault="005602A1" w:rsidP="004D7302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SÁBADO</w:t>
            </w:r>
          </w:p>
        </w:tc>
        <w:tc>
          <w:tcPr>
            <w:tcW w:w="0" w:type="auto"/>
            <w:shd w:val="clear" w:color="auto" w:fill="000000" w:themeFill="text1"/>
          </w:tcPr>
          <w:p w14:paraId="5490E4DC" w14:textId="77777777" w:rsidR="005602A1" w:rsidRPr="00460AFD" w:rsidRDefault="005602A1" w:rsidP="004D7302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5602A1" w:rsidRPr="00460AFD" w14:paraId="14F0A778" w14:textId="77777777" w:rsidTr="004D7302">
        <w:trPr>
          <w:trHeight w:val="283"/>
        </w:trPr>
        <w:tc>
          <w:tcPr>
            <w:tcW w:w="0" w:type="auto"/>
            <w:shd w:val="clear" w:color="auto" w:fill="A6A6A6" w:themeFill="background1" w:themeFillShade="A6"/>
          </w:tcPr>
          <w:p w14:paraId="41E35BE6" w14:textId="77777777" w:rsidR="005602A1" w:rsidRPr="00460AFD" w:rsidRDefault="005602A1" w:rsidP="004D7302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14:paraId="4A496C4F" w14:textId="77777777" w:rsidR="005602A1" w:rsidRPr="00460AFD" w:rsidRDefault="005602A1" w:rsidP="004D730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14:paraId="7DCCDFCC" w14:textId="77777777" w:rsidR="005602A1" w:rsidRPr="00460AFD" w:rsidRDefault="005602A1" w:rsidP="004D730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14:paraId="37B291CA" w14:textId="21EE0E5F" w:rsidR="005602A1" w:rsidRPr="00460AFD" w:rsidRDefault="005602A1" w:rsidP="004D730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01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588FD5D0" w14:textId="4E913495" w:rsidR="005602A1" w:rsidRPr="00460AFD" w:rsidRDefault="005602A1" w:rsidP="004D730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02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210A67D4" w14:textId="61C7A956" w:rsidR="005602A1" w:rsidRPr="00460AFD" w:rsidRDefault="005602A1" w:rsidP="004D730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03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273DECA2" w14:textId="0F1676B8" w:rsidR="005602A1" w:rsidRPr="00460AFD" w:rsidRDefault="005602A1" w:rsidP="004D730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04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0DABDAAC" w14:textId="6CBF39DC" w:rsidR="005602A1" w:rsidRPr="00460AFD" w:rsidRDefault="005602A1" w:rsidP="004D730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05</w:t>
            </w:r>
          </w:p>
        </w:tc>
      </w:tr>
      <w:tr w:rsidR="005602A1" w:rsidRPr="00460AFD" w14:paraId="035F2F6D" w14:textId="77777777" w:rsidTr="004D7302">
        <w:trPr>
          <w:trHeight w:val="283"/>
        </w:trPr>
        <w:tc>
          <w:tcPr>
            <w:tcW w:w="0" w:type="auto"/>
          </w:tcPr>
          <w:p w14:paraId="6F5555CC" w14:textId="77777777" w:rsidR="005602A1" w:rsidRPr="00460AFD" w:rsidRDefault="005602A1" w:rsidP="004D7302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11:00</w:t>
            </w:r>
          </w:p>
        </w:tc>
        <w:tc>
          <w:tcPr>
            <w:tcW w:w="0" w:type="auto"/>
          </w:tcPr>
          <w:p w14:paraId="37C95D95" w14:textId="77777777" w:rsidR="005602A1" w:rsidRPr="00460AFD" w:rsidRDefault="005602A1" w:rsidP="004D7302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0" w:type="auto"/>
          </w:tcPr>
          <w:p w14:paraId="4317FB50" w14:textId="77777777" w:rsidR="005602A1" w:rsidRPr="00460AFD" w:rsidRDefault="005602A1" w:rsidP="004D7302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0" w:type="auto"/>
          </w:tcPr>
          <w:p w14:paraId="0A111245" w14:textId="5C8501C4" w:rsidR="005602A1" w:rsidRPr="004F454F" w:rsidRDefault="004F454F" w:rsidP="004D7302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F454F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>Rosa</w:t>
            </w:r>
          </w:p>
        </w:tc>
        <w:tc>
          <w:tcPr>
            <w:tcW w:w="0" w:type="auto"/>
          </w:tcPr>
          <w:p w14:paraId="4BF68B40" w14:textId="56B4F927" w:rsidR="005602A1" w:rsidRPr="004F454F" w:rsidRDefault="004F454F" w:rsidP="004D7302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F454F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>Rosa</w:t>
            </w:r>
          </w:p>
        </w:tc>
        <w:tc>
          <w:tcPr>
            <w:tcW w:w="0" w:type="auto"/>
          </w:tcPr>
          <w:p w14:paraId="4C48FA34" w14:textId="43FB9A08" w:rsidR="005602A1" w:rsidRPr="004F454F" w:rsidRDefault="004F454F" w:rsidP="004D7302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F454F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>Rosa</w:t>
            </w:r>
          </w:p>
        </w:tc>
        <w:tc>
          <w:tcPr>
            <w:tcW w:w="0" w:type="auto"/>
          </w:tcPr>
          <w:p w14:paraId="26B38292" w14:textId="346A8C1D" w:rsidR="005602A1" w:rsidRPr="004F454F" w:rsidRDefault="004F454F" w:rsidP="004D7302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F454F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>Rosa</w:t>
            </w:r>
          </w:p>
        </w:tc>
        <w:tc>
          <w:tcPr>
            <w:tcW w:w="0" w:type="auto"/>
          </w:tcPr>
          <w:p w14:paraId="4FA4E12C" w14:textId="77777777" w:rsidR="005602A1" w:rsidRPr="00460AFD" w:rsidRDefault="005602A1" w:rsidP="004D7302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</w:tr>
      <w:tr w:rsidR="005602A1" w:rsidRPr="00460AFD" w14:paraId="7F3C57C0" w14:textId="77777777" w:rsidTr="004D7302">
        <w:trPr>
          <w:trHeight w:val="283"/>
        </w:trPr>
        <w:tc>
          <w:tcPr>
            <w:tcW w:w="0" w:type="auto"/>
          </w:tcPr>
          <w:p w14:paraId="75AB2549" w14:textId="77777777" w:rsidR="005602A1" w:rsidRPr="00460AFD" w:rsidRDefault="005602A1" w:rsidP="004D7302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13:00–17:00</w:t>
            </w:r>
          </w:p>
        </w:tc>
        <w:tc>
          <w:tcPr>
            <w:tcW w:w="0" w:type="auto"/>
          </w:tcPr>
          <w:p w14:paraId="41C266AB" w14:textId="77777777" w:rsidR="005602A1" w:rsidRPr="00460AFD" w:rsidRDefault="005602A1" w:rsidP="004D7302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0" w:type="auto"/>
          </w:tcPr>
          <w:p w14:paraId="59E97F6B" w14:textId="77777777" w:rsidR="005602A1" w:rsidRPr="00460AFD" w:rsidRDefault="005602A1" w:rsidP="004D7302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0" w:type="auto"/>
          </w:tcPr>
          <w:p w14:paraId="6DCA08C8" w14:textId="7E6AF761" w:rsidR="005602A1" w:rsidRPr="004F454F" w:rsidRDefault="004F454F" w:rsidP="004D7302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F454F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>Rosa</w:t>
            </w:r>
          </w:p>
        </w:tc>
        <w:tc>
          <w:tcPr>
            <w:tcW w:w="0" w:type="auto"/>
          </w:tcPr>
          <w:p w14:paraId="7ABFC37C" w14:textId="77777777" w:rsidR="005602A1" w:rsidRPr="004F454F" w:rsidRDefault="005602A1" w:rsidP="004D7302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0" w:type="auto"/>
          </w:tcPr>
          <w:p w14:paraId="29BB5C5E" w14:textId="77777777" w:rsidR="005602A1" w:rsidRPr="004F454F" w:rsidRDefault="005602A1" w:rsidP="004D7302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0" w:type="auto"/>
          </w:tcPr>
          <w:p w14:paraId="13D3406B" w14:textId="77777777" w:rsidR="005602A1" w:rsidRPr="004F454F" w:rsidRDefault="005602A1" w:rsidP="004D7302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0" w:type="auto"/>
          </w:tcPr>
          <w:p w14:paraId="2A5AFA2D" w14:textId="77777777" w:rsidR="005602A1" w:rsidRPr="00460AFD" w:rsidRDefault="005602A1" w:rsidP="004D7302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5602A1" w:rsidRPr="00460AFD" w14:paraId="1C84312A" w14:textId="77777777" w:rsidTr="004D7302">
        <w:trPr>
          <w:trHeight w:val="283"/>
        </w:trPr>
        <w:tc>
          <w:tcPr>
            <w:tcW w:w="0" w:type="auto"/>
            <w:shd w:val="clear" w:color="auto" w:fill="A6A6A6" w:themeFill="background1" w:themeFillShade="A6"/>
          </w:tcPr>
          <w:p w14:paraId="48FF64EC" w14:textId="77777777" w:rsidR="005602A1" w:rsidRPr="00460AFD" w:rsidRDefault="005602A1" w:rsidP="004D7302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14:paraId="08CF9B76" w14:textId="0F69BC1B" w:rsidR="005602A1" w:rsidRPr="00460AFD" w:rsidRDefault="005602A1" w:rsidP="004D730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1F8BBCA9" w14:textId="52F38EA9" w:rsidR="005602A1" w:rsidRPr="00460AFD" w:rsidRDefault="005602A1" w:rsidP="004D730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4ED15B1D" w14:textId="0E0C221B" w:rsidR="005602A1" w:rsidRPr="00460AFD" w:rsidRDefault="005602A1" w:rsidP="004D730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08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50A13875" w14:textId="49301FC8" w:rsidR="005602A1" w:rsidRPr="00460AFD" w:rsidRDefault="005602A1" w:rsidP="004D730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09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53FFC0F0" w14:textId="76A78DBA" w:rsidR="005602A1" w:rsidRPr="00460AFD" w:rsidRDefault="005602A1" w:rsidP="004D730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15998843" w14:textId="1882442A" w:rsidR="005602A1" w:rsidRPr="00460AFD" w:rsidRDefault="005602A1" w:rsidP="004D730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3E0D3A59" w14:textId="6A66BAA5" w:rsidR="005602A1" w:rsidRPr="00460AFD" w:rsidRDefault="005602A1" w:rsidP="004D730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12</w:t>
            </w:r>
          </w:p>
        </w:tc>
      </w:tr>
      <w:tr w:rsidR="005602A1" w:rsidRPr="00460AFD" w14:paraId="1AFA743F" w14:textId="77777777" w:rsidTr="004D7302">
        <w:trPr>
          <w:trHeight w:val="283"/>
        </w:trPr>
        <w:tc>
          <w:tcPr>
            <w:tcW w:w="0" w:type="auto"/>
          </w:tcPr>
          <w:p w14:paraId="165EE104" w14:textId="77777777" w:rsidR="005602A1" w:rsidRPr="00460AFD" w:rsidRDefault="005602A1" w:rsidP="004D7302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11:00</w:t>
            </w:r>
          </w:p>
        </w:tc>
        <w:tc>
          <w:tcPr>
            <w:tcW w:w="0" w:type="auto"/>
          </w:tcPr>
          <w:p w14:paraId="50EB183D" w14:textId="77777777" w:rsidR="005602A1" w:rsidRPr="00460AFD" w:rsidRDefault="005602A1" w:rsidP="004D7302">
            <w:pPr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660DC86E" w14:textId="77777777" w:rsidR="005602A1" w:rsidRPr="00460AFD" w:rsidRDefault="005602A1" w:rsidP="004D7302">
            <w:pPr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39CF0FDC" w14:textId="77777777" w:rsidR="005602A1" w:rsidRPr="00460AFD" w:rsidRDefault="005602A1" w:rsidP="004D7302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57A033FA" w14:textId="77777777" w:rsidR="005602A1" w:rsidRPr="00460AFD" w:rsidRDefault="005602A1" w:rsidP="004D7302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37F6DB7B" w14:textId="77777777" w:rsidR="005602A1" w:rsidRPr="00460AFD" w:rsidRDefault="005602A1" w:rsidP="004D7302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144ED979" w14:textId="77777777" w:rsidR="005602A1" w:rsidRPr="00460AFD" w:rsidRDefault="005602A1" w:rsidP="004D7302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2FF9BDFE" w14:textId="77777777" w:rsidR="005602A1" w:rsidRPr="00460AFD" w:rsidRDefault="005602A1" w:rsidP="004D7302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</w:tr>
      <w:tr w:rsidR="005602A1" w:rsidRPr="00460AFD" w14:paraId="1300758B" w14:textId="77777777" w:rsidTr="004D7302">
        <w:trPr>
          <w:trHeight w:val="283"/>
        </w:trPr>
        <w:tc>
          <w:tcPr>
            <w:tcW w:w="0" w:type="auto"/>
          </w:tcPr>
          <w:p w14:paraId="154A467E" w14:textId="77777777" w:rsidR="005602A1" w:rsidRPr="00460AFD" w:rsidRDefault="005602A1" w:rsidP="004D7302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13:00–17:00</w:t>
            </w:r>
          </w:p>
        </w:tc>
        <w:tc>
          <w:tcPr>
            <w:tcW w:w="0" w:type="auto"/>
          </w:tcPr>
          <w:p w14:paraId="5D7F0CB0" w14:textId="77777777" w:rsidR="005602A1" w:rsidRPr="00460AFD" w:rsidRDefault="005602A1" w:rsidP="004D7302">
            <w:pPr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6E16AFA0" w14:textId="77777777" w:rsidR="005602A1" w:rsidRPr="00460AFD" w:rsidRDefault="005602A1" w:rsidP="004D7302">
            <w:pPr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775C7858" w14:textId="77777777" w:rsidR="005602A1" w:rsidRPr="00460AFD" w:rsidRDefault="005602A1" w:rsidP="004D7302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3181C57A" w14:textId="77777777" w:rsidR="005602A1" w:rsidRPr="00460AFD" w:rsidRDefault="005602A1" w:rsidP="004D7302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0" w:type="auto"/>
          </w:tcPr>
          <w:p w14:paraId="5A819663" w14:textId="77777777" w:rsidR="005602A1" w:rsidRPr="00460AFD" w:rsidRDefault="005602A1" w:rsidP="004D7302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0" w:type="auto"/>
          </w:tcPr>
          <w:p w14:paraId="38732F3A" w14:textId="77777777" w:rsidR="005602A1" w:rsidRPr="00460AFD" w:rsidRDefault="005602A1" w:rsidP="004D7302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0" w:type="auto"/>
          </w:tcPr>
          <w:p w14:paraId="35E7A70D" w14:textId="77777777" w:rsidR="005602A1" w:rsidRPr="00460AFD" w:rsidRDefault="005602A1" w:rsidP="004D7302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5602A1" w:rsidRPr="00460AFD" w14:paraId="0A04521A" w14:textId="77777777" w:rsidTr="004D7302">
        <w:trPr>
          <w:trHeight w:val="283"/>
        </w:trPr>
        <w:tc>
          <w:tcPr>
            <w:tcW w:w="0" w:type="auto"/>
            <w:shd w:val="clear" w:color="auto" w:fill="A6A6A6" w:themeFill="background1" w:themeFillShade="A6"/>
          </w:tcPr>
          <w:p w14:paraId="13AA047B" w14:textId="77777777" w:rsidR="005602A1" w:rsidRPr="00460AFD" w:rsidRDefault="005602A1" w:rsidP="004D7302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14:paraId="7C7A91E3" w14:textId="38ECDE28" w:rsidR="005602A1" w:rsidRPr="00460AFD" w:rsidRDefault="005602A1" w:rsidP="004D730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053B9BF1" w14:textId="71E97F6A" w:rsidR="005602A1" w:rsidRPr="00460AFD" w:rsidRDefault="005602A1" w:rsidP="004D730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5ADA245F" w14:textId="52276A6A" w:rsidR="005602A1" w:rsidRPr="00460AFD" w:rsidRDefault="005602A1" w:rsidP="004D730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7DB236B6" w14:textId="6B4A2F9C" w:rsidR="005602A1" w:rsidRPr="00460AFD" w:rsidRDefault="005602A1" w:rsidP="004D730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38E9DB07" w14:textId="6F1E9AFC" w:rsidR="005602A1" w:rsidRPr="00460AFD" w:rsidRDefault="005602A1" w:rsidP="004D730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7E847F92" w14:textId="429E7490" w:rsidR="005602A1" w:rsidRPr="00460AFD" w:rsidRDefault="005602A1" w:rsidP="004D730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3C1EF0B0" w14:textId="6915526A" w:rsidR="005602A1" w:rsidRPr="00460AFD" w:rsidRDefault="005602A1" w:rsidP="004D730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</w:t>
            </w:r>
          </w:p>
        </w:tc>
      </w:tr>
      <w:tr w:rsidR="005602A1" w:rsidRPr="00460AFD" w14:paraId="00BE67C5" w14:textId="77777777" w:rsidTr="004D7302">
        <w:trPr>
          <w:trHeight w:val="283"/>
        </w:trPr>
        <w:tc>
          <w:tcPr>
            <w:tcW w:w="0" w:type="auto"/>
          </w:tcPr>
          <w:p w14:paraId="62CE71D4" w14:textId="77777777" w:rsidR="005602A1" w:rsidRPr="00460AFD" w:rsidRDefault="005602A1" w:rsidP="004D7302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11:00</w:t>
            </w:r>
          </w:p>
        </w:tc>
        <w:tc>
          <w:tcPr>
            <w:tcW w:w="0" w:type="auto"/>
          </w:tcPr>
          <w:p w14:paraId="24F1CFAC" w14:textId="77777777" w:rsidR="005602A1" w:rsidRPr="00460AFD" w:rsidRDefault="005602A1" w:rsidP="004D7302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6BB8C469" w14:textId="77777777" w:rsidR="005602A1" w:rsidRPr="00460AFD" w:rsidRDefault="005602A1" w:rsidP="004D7302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2A53E290" w14:textId="77777777" w:rsidR="005602A1" w:rsidRPr="00460AFD" w:rsidRDefault="005602A1" w:rsidP="004D7302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6F276FDF" w14:textId="77777777" w:rsidR="005602A1" w:rsidRPr="00460AFD" w:rsidRDefault="005602A1" w:rsidP="004D7302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56FBBBBE" w14:textId="77777777" w:rsidR="005602A1" w:rsidRPr="00460AFD" w:rsidRDefault="005602A1" w:rsidP="004D7302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125E3A13" w14:textId="77777777" w:rsidR="005602A1" w:rsidRPr="00460AFD" w:rsidRDefault="005602A1" w:rsidP="004D7302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43E69A68" w14:textId="77777777" w:rsidR="005602A1" w:rsidRPr="00460AFD" w:rsidRDefault="005602A1" w:rsidP="004D7302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</w:tr>
      <w:tr w:rsidR="005602A1" w:rsidRPr="00460AFD" w14:paraId="0A44FC8E" w14:textId="77777777" w:rsidTr="004D7302">
        <w:trPr>
          <w:trHeight w:val="283"/>
        </w:trPr>
        <w:tc>
          <w:tcPr>
            <w:tcW w:w="0" w:type="auto"/>
          </w:tcPr>
          <w:p w14:paraId="239F97D5" w14:textId="77777777" w:rsidR="005602A1" w:rsidRPr="00460AFD" w:rsidRDefault="005602A1" w:rsidP="004D7302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13:00–17:00</w:t>
            </w:r>
          </w:p>
        </w:tc>
        <w:tc>
          <w:tcPr>
            <w:tcW w:w="0" w:type="auto"/>
          </w:tcPr>
          <w:p w14:paraId="3C9080C0" w14:textId="77777777" w:rsidR="005602A1" w:rsidRPr="00460AFD" w:rsidRDefault="005602A1" w:rsidP="004D7302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0EA817D6" w14:textId="77777777" w:rsidR="005602A1" w:rsidRPr="00460AFD" w:rsidRDefault="005602A1" w:rsidP="004D7302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61A732E0" w14:textId="77777777" w:rsidR="005602A1" w:rsidRPr="00460AFD" w:rsidRDefault="005602A1" w:rsidP="004D7302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665795D0" w14:textId="77777777" w:rsidR="005602A1" w:rsidRPr="00460AFD" w:rsidRDefault="005602A1" w:rsidP="004D7302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0" w:type="auto"/>
          </w:tcPr>
          <w:p w14:paraId="491B2F9E" w14:textId="77777777" w:rsidR="005602A1" w:rsidRPr="00460AFD" w:rsidRDefault="005602A1" w:rsidP="004D7302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0" w:type="auto"/>
          </w:tcPr>
          <w:p w14:paraId="32FE9F2F" w14:textId="77777777" w:rsidR="005602A1" w:rsidRPr="00460AFD" w:rsidRDefault="005602A1" w:rsidP="004D7302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0" w:type="auto"/>
          </w:tcPr>
          <w:p w14:paraId="6D2D9F4B" w14:textId="77777777" w:rsidR="005602A1" w:rsidRPr="00460AFD" w:rsidRDefault="005602A1" w:rsidP="004D7302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5602A1" w:rsidRPr="00460AFD" w14:paraId="24CB9CEA" w14:textId="77777777" w:rsidTr="004D7302">
        <w:trPr>
          <w:trHeight w:val="283"/>
        </w:trPr>
        <w:tc>
          <w:tcPr>
            <w:tcW w:w="0" w:type="auto"/>
            <w:shd w:val="clear" w:color="auto" w:fill="A6A6A6" w:themeFill="background1" w:themeFillShade="A6"/>
          </w:tcPr>
          <w:p w14:paraId="13999441" w14:textId="77777777" w:rsidR="005602A1" w:rsidRPr="00460AFD" w:rsidRDefault="005602A1" w:rsidP="004D7302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14:paraId="05D92BBA" w14:textId="66935CA8" w:rsidR="005602A1" w:rsidRPr="00460AFD" w:rsidRDefault="005602A1" w:rsidP="004D730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776F3531" w14:textId="15A42522" w:rsidR="005602A1" w:rsidRPr="00460AFD" w:rsidRDefault="005602A1" w:rsidP="004D730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21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0058829B" w14:textId="60FC7463" w:rsidR="005602A1" w:rsidRPr="00460AFD" w:rsidRDefault="005602A1" w:rsidP="004D730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22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5E9713B4" w14:textId="271D3455" w:rsidR="005602A1" w:rsidRPr="00460AFD" w:rsidRDefault="005602A1" w:rsidP="004D730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23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64DBBE5A" w14:textId="4FB685C7" w:rsidR="005602A1" w:rsidRPr="00460AFD" w:rsidRDefault="005602A1" w:rsidP="004D730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5D226261" w14:textId="5EAB6944" w:rsidR="005602A1" w:rsidRPr="00460AFD" w:rsidRDefault="005602A1" w:rsidP="004D730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0B24FB5C" w14:textId="18C2DA64" w:rsidR="005602A1" w:rsidRPr="00460AFD" w:rsidRDefault="005602A1" w:rsidP="004D730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26</w:t>
            </w:r>
          </w:p>
        </w:tc>
      </w:tr>
      <w:tr w:rsidR="005602A1" w:rsidRPr="00460AFD" w14:paraId="1BE4B54E" w14:textId="77777777" w:rsidTr="004D7302">
        <w:trPr>
          <w:trHeight w:val="283"/>
        </w:trPr>
        <w:tc>
          <w:tcPr>
            <w:tcW w:w="0" w:type="auto"/>
          </w:tcPr>
          <w:p w14:paraId="324F8218" w14:textId="77777777" w:rsidR="005602A1" w:rsidRPr="00460AFD" w:rsidRDefault="005602A1" w:rsidP="004D7302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11:00</w:t>
            </w:r>
          </w:p>
        </w:tc>
        <w:tc>
          <w:tcPr>
            <w:tcW w:w="0" w:type="auto"/>
          </w:tcPr>
          <w:p w14:paraId="2F3E9854" w14:textId="77777777" w:rsidR="005602A1" w:rsidRPr="00460AFD" w:rsidRDefault="005602A1" w:rsidP="004D7302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0F669E8B" w14:textId="77777777" w:rsidR="005602A1" w:rsidRPr="00460AFD" w:rsidRDefault="005602A1" w:rsidP="004D7302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6EDCEDAB" w14:textId="77777777" w:rsidR="005602A1" w:rsidRPr="00460AFD" w:rsidRDefault="005602A1" w:rsidP="004D7302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2C96BBA6" w14:textId="77777777" w:rsidR="005602A1" w:rsidRPr="00460AFD" w:rsidRDefault="005602A1" w:rsidP="004D7302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2DA992F7" w14:textId="77777777" w:rsidR="005602A1" w:rsidRPr="00460AFD" w:rsidRDefault="005602A1" w:rsidP="004D7302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5D77E864" w14:textId="77777777" w:rsidR="005602A1" w:rsidRPr="00460AFD" w:rsidRDefault="005602A1" w:rsidP="004D7302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5C1B3C49" w14:textId="77777777" w:rsidR="005602A1" w:rsidRPr="00460AFD" w:rsidRDefault="005602A1" w:rsidP="004D7302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</w:tr>
      <w:tr w:rsidR="005602A1" w:rsidRPr="00460AFD" w14:paraId="168F3FF2" w14:textId="77777777" w:rsidTr="004D7302">
        <w:trPr>
          <w:trHeight w:val="283"/>
        </w:trPr>
        <w:tc>
          <w:tcPr>
            <w:tcW w:w="0" w:type="auto"/>
          </w:tcPr>
          <w:p w14:paraId="300C43AF" w14:textId="77777777" w:rsidR="005602A1" w:rsidRPr="00460AFD" w:rsidRDefault="005602A1" w:rsidP="004D7302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13:00–17:00</w:t>
            </w:r>
          </w:p>
        </w:tc>
        <w:tc>
          <w:tcPr>
            <w:tcW w:w="0" w:type="auto"/>
          </w:tcPr>
          <w:p w14:paraId="618D5BF3" w14:textId="77777777" w:rsidR="005602A1" w:rsidRPr="00460AFD" w:rsidRDefault="005602A1" w:rsidP="004D7302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070D6F25" w14:textId="77777777" w:rsidR="005602A1" w:rsidRPr="00460AFD" w:rsidRDefault="005602A1" w:rsidP="004D7302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296D8734" w14:textId="77777777" w:rsidR="005602A1" w:rsidRPr="00460AFD" w:rsidRDefault="005602A1" w:rsidP="004D7302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69E8A889" w14:textId="77777777" w:rsidR="005602A1" w:rsidRPr="00460AFD" w:rsidRDefault="005602A1" w:rsidP="004D7302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0" w:type="auto"/>
          </w:tcPr>
          <w:p w14:paraId="1D967706" w14:textId="77777777" w:rsidR="005602A1" w:rsidRPr="00460AFD" w:rsidRDefault="005602A1" w:rsidP="004D7302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0" w:type="auto"/>
          </w:tcPr>
          <w:p w14:paraId="3060E032" w14:textId="77777777" w:rsidR="005602A1" w:rsidRPr="00460AFD" w:rsidRDefault="005602A1" w:rsidP="004D7302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0" w:type="auto"/>
          </w:tcPr>
          <w:p w14:paraId="0F85AECA" w14:textId="77777777" w:rsidR="005602A1" w:rsidRPr="00460AFD" w:rsidRDefault="005602A1" w:rsidP="004D7302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4F454F" w:rsidRPr="00460AFD" w14:paraId="41E170F2" w14:textId="77777777" w:rsidTr="004D7302">
        <w:trPr>
          <w:gridAfter w:val="3"/>
          <w:trHeight w:val="283"/>
        </w:trPr>
        <w:tc>
          <w:tcPr>
            <w:tcW w:w="0" w:type="auto"/>
            <w:shd w:val="clear" w:color="auto" w:fill="A6A6A6" w:themeFill="background1" w:themeFillShade="A6"/>
          </w:tcPr>
          <w:p w14:paraId="1094E21C" w14:textId="77777777" w:rsidR="004F454F" w:rsidRPr="00460AFD" w:rsidRDefault="004F454F" w:rsidP="004D7302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14:paraId="3AB312AE" w14:textId="04905194" w:rsidR="004F454F" w:rsidRPr="00460AFD" w:rsidRDefault="004F454F" w:rsidP="004D730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27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02E07422" w14:textId="3308406C" w:rsidR="004F454F" w:rsidRPr="00460AFD" w:rsidRDefault="004F454F" w:rsidP="004D730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28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77D3E46F" w14:textId="2B8CBC82" w:rsidR="004F454F" w:rsidRPr="00460AFD" w:rsidRDefault="004F454F" w:rsidP="004D730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29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16EF7D5A" w14:textId="6FAD6CF3" w:rsidR="004F454F" w:rsidRPr="00460AFD" w:rsidRDefault="004F454F" w:rsidP="004D7302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30</w:t>
            </w:r>
          </w:p>
        </w:tc>
      </w:tr>
      <w:tr w:rsidR="004F454F" w:rsidRPr="00460AFD" w14:paraId="6C8D5658" w14:textId="77777777" w:rsidTr="004D7302">
        <w:trPr>
          <w:gridAfter w:val="3"/>
          <w:trHeight w:val="283"/>
        </w:trPr>
        <w:tc>
          <w:tcPr>
            <w:tcW w:w="0" w:type="auto"/>
          </w:tcPr>
          <w:p w14:paraId="00B6BA20" w14:textId="77777777" w:rsidR="004F454F" w:rsidRPr="00460AFD" w:rsidRDefault="004F454F" w:rsidP="004D7302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11:00</w:t>
            </w:r>
          </w:p>
        </w:tc>
        <w:tc>
          <w:tcPr>
            <w:tcW w:w="0" w:type="auto"/>
          </w:tcPr>
          <w:p w14:paraId="7D0F18AA" w14:textId="77777777" w:rsidR="004F454F" w:rsidRPr="00460AFD" w:rsidRDefault="004F454F" w:rsidP="004D7302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4732370E" w14:textId="77777777" w:rsidR="004F454F" w:rsidRPr="00460AFD" w:rsidRDefault="004F454F" w:rsidP="004D7302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6C76FEDB" w14:textId="77777777" w:rsidR="004F454F" w:rsidRPr="00460AFD" w:rsidRDefault="004F454F" w:rsidP="004D7302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2C1C118B" w14:textId="77777777" w:rsidR="004F454F" w:rsidRPr="00460AFD" w:rsidRDefault="004F454F" w:rsidP="004D7302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</w:tr>
      <w:tr w:rsidR="004F454F" w:rsidRPr="00460AFD" w14:paraId="12C07189" w14:textId="77777777" w:rsidTr="004D7302">
        <w:trPr>
          <w:gridAfter w:val="3"/>
          <w:trHeight w:val="283"/>
        </w:trPr>
        <w:tc>
          <w:tcPr>
            <w:tcW w:w="0" w:type="auto"/>
          </w:tcPr>
          <w:p w14:paraId="0536572C" w14:textId="77777777" w:rsidR="004F454F" w:rsidRPr="00460AFD" w:rsidRDefault="004F454F" w:rsidP="004D7302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13:00–17:00</w:t>
            </w:r>
          </w:p>
        </w:tc>
        <w:tc>
          <w:tcPr>
            <w:tcW w:w="0" w:type="auto"/>
          </w:tcPr>
          <w:p w14:paraId="10BAE75D" w14:textId="77777777" w:rsidR="004F454F" w:rsidRPr="00460AFD" w:rsidRDefault="004F454F" w:rsidP="004D7302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6D4A8CFC" w14:textId="77777777" w:rsidR="004F454F" w:rsidRPr="00460AFD" w:rsidRDefault="004F454F" w:rsidP="004D7302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600F9435" w14:textId="77777777" w:rsidR="004F454F" w:rsidRPr="00460AFD" w:rsidRDefault="004F454F" w:rsidP="004D7302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460AFD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Rosa </w:t>
            </w:r>
          </w:p>
        </w:tc>
        <w:tc>
          <w:tcPr>
            <w:tcW w:w="0" w:type="auto"/>
          </w:tcPr>
          <w:p w14:paraId="50B5AE6A" w14:textId="77777777" w:rsidR="004F454F" w:rsidRPr="00460AFD" w:rsidRDefault="004F454F" w:rsidP="004D7302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</w:tbl>
    <w:p w14:paraId="61D919BB" w14:textId="77777777" w:rsidR="005602A1" w:rsidRPr="00460AFD" w:rsidRDefault="005602A1" w:rsidP="005602A1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0BCF3A6" w14:textId="77777777" w:rsidR="005602A1" w:rsidRPr="00460AFD" w:rsidRDefault="005602A1" w:rsidP="005602A1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4BDC038B" w14:textId="77777777" w:rsidR="005602A1" w:rsidRPr="00460AFD" w:rsidRDefault="005602A1" w:rsidP="005602A1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5280B5F9" w14:textId="77777777" w:rsidR="005602A1" w:rsidRDefault="005602A1" w:rsidP="005602A1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2ED2006D" w14:textId="77777777" w:rsidR="005602A1" w:rsidRDefault="005602A1" w:rsidP="005602A1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49672FD0" w14:textId="77777777" w:rsidR="005602A1" w:rsidRDefault="005602A1" w:rsidP="005602A1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16A20CB7" w14:textId="77777777" w:rsidR="005602A1" w:rsidRDefault="005602A1" w:rsidP="005602A1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1CE8D43" w14:textId="77777777" w:rsidR="005602A1" w:rsidRDefault="005602A1" w:rsidP="005602A1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4C0E39CD" w14:textId="77777777" w:rsidR="005602A1" w:rsidRDefault="005602A1" w:rsidP="005602A1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58CC4DFB" w14:textId="77777777" w:rsidR="005602A1" w:rsidRDefault="005602A1" w:rsidP="005602A1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0D86E3A" w14:textId="77777777" w:rsidR="005602A1" w:rsidRDefault="005602A1" w:rsidP="005602A1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A096AF4" w14:textId="77777777" w:rsidR="005602A1" w:rsidRDefault="005602A1" w:rsidP="005602A1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56590235" w14:textId="77777777" w:rsidR="005602A1" w:rsidRDefault="005602A1" w:rsidP="005602A1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2FB696ED" w14:textId="77777777" w:rsidR="005602A1" w:rsidRDefault="005602A1" w:rsidP="005602A1"/>
    <w:p w14:paraId="0AC8DC9D" w14:textId="77777777" w:rsidR="005602A1" w:rsidRDefault="005602A1" w:rsidP="005602A1"/>
    <w:p w14:paraId="56C436B2" w14:textId="77777777" w:rsidR="005602A1" w:rsidRDefault="005602A1" w:rsidP="005602A1"/>
    <w:p w14:paraId="40732554" w14:textId="77777777" w:rsidR="005602A1" w:rsidRDefault="005602A1" w:rsidP="005602A1"/>
    <w:p w14:paraId="1C6BD91D" w14:textId="77777777" w:rsidR="005602A1" w:rsidRDefault="005602A1" w:rsidP="005602A1"/>
    <w:p w14:paraId="7074FFF4" w14:textId="77777777" w:rsidR="005602A1" w:rsidRDefault="005602A1" w:rsidP="005602A1"/>
    <w:p w14:paraId="538C2C59" w14:textId="77777777" w:rsidR="005602A1" w:rsidRDefault="005602A1" w:rsidP="005602A1"/>
    <w:p w14:paraId="438E4426" w14:textId="77777777" w:rsidR="005602A1" w:rsidRPr="00341D2F" w:rsidRDefault="005602A1" w:rsidP="005602A1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341D2F">
        <w:rPr>
          <w:rFonts w:ascii="Times New Roman" w:hAnsi="Times New Roman" w:cs="Times New Roman"/>
          <w:b/>
          <w:bCs/>
          <w:sz w:val="18"/>
          <w:szCs w:val="18"/>
        </w:rPr>
        <w:t>DANIELLE P. TAVARES WASSELAI</w:t>
      </w:r>
    </w:p>
    <w:p w14:paraId="43D93C46" w14:textId="77777777" w:rsidR="005602A1" w:rsidRPr="00341D2F" w:rsidRDefault="005602A1" w:rsidP="005602A1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341D2F">
        <w:rPr>
          <w:rFonts w:ascii="Times New Roman" w:hAnsi="Times New Roman" w:cs="Times New Roman"/>
          <w:b/>
          <w:bCs/>
          <w:sz w:val="18"/>
          <w:szCs w:val="18"/>
        </w:rPr>
        <w:t>RESPONSÁVEL TÉCNICA</w:t>
      </w:r>
    </w:p>
    <w:p w14:paraId="7FEA146E" w14:textId="77777777" w:rsidR="005602A1" w:rsidRDefault="005602A1" w:rsidP="005602A1">
      <w:pPr>
        <w:jc w:val="center"/>
      </w:pPr>
      <w:r w:rsidRPr="00341D2F">
        <w:rPr>
          <w:rFonts w:ascii="Times New Roman" w:hAnsi="Times New Roman" w:cs="Times New Roman"/>
          <w:b/>
          <w:bCs/>
          <w:sz w:val="18"/>
          <w:szCs w:val="18"/>
        </w:rPr>
        <w:t>PORTARIA 25/2023</w:t>
      </w:r>
    </w:p>
    <w:p w14:paraId="035C89C6" w14:textId="77777777" w:rsidR="00F017B2" w:rsidRDefault="00F017B2"/>
    <w:sectPr w:rsidR="00F017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2A1"/>
    <w:rsid w:val="00384660"/>
    <w:rsid w:val="004F454F"/>
    <w:rsid w:val="005602A1"/>
    <w:rsid w:val="00F0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53F82"/>
  <w15:chartTrackingRefBased/>
  <w15:docId w15:val="{8C79FD59-17D7-4E39-8C5F-7F478763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2A1"/>
    <w:pPr>
      <w:spacing w:line="254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602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5602A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209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Pronto Atendimento Alto Paraguai</dc:creator>
  <cp:keywords/>
  <dc:description/>
  <cp:lastModifiedBy>Pronto Atendimento Alto Paraguai</cp:lastModifiedBy>
  <cp:revision>2</cp:revision>
  <dcterms:created xsi:type="dcterms:W3CDTF">2023-10-31T14:44:00Z</dcterms:created>
  <dcterms:modified xsi:type="dcterms:W3CDTF">2023-11-01T14:01:00Z</dcterms:modified>
</cp:coreProperties>
</file>