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7F5D3E">
        <w:rPr>
          <w:b/>
          <w:bCs/>
          <w:sz w:val="24"/>
          <w:szCs w:val="24"/>
        </w:rPr>
        <w:t>53</w:t>
      </w:r>
      <w:r w:rsidR="00CE46B0">
        <w:rPr>
          <w:b/>
          <w:bCs/>
          <w:sz w:val="24"/>
          <w:szCs w:val="24"/>
        </w:rPr>
        <w:t>/2026</w:t>
      </w:r>
    </w:p>
    <w:p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:rsidR="001A61D6" w:rsidRPr="009A3F51" w:rsidRDefault="000642B8" w:rsidP="008E48B3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273FF4" w:rsidRPr="009A3F51">
        <w:rPr>
          <w:b/>
          <w:bCs/>
        </w:rPr>
        <w:t>C</w:t>
      </w:r>
      <w:r w:rsidR="00BA0391" w:rsidRPr="009A3F51">
        <w:rPr>
          <w:b/>
          <w:bCs/>
        </w:rPr>
        <w:t>onceder</w:t>
      </w:r>
      <w:r w:rsidR="00AD0615" w:rsidRPr="009A3F51">
        <w:rPr>
          <w:b/>
          <w:bCs/>
        </w:rPr>
        <w:t xml:space="preserve"> </w:t>
      </w:r>
      <w:r w:rsidR="00403C9E">
        <w:rPr>
          <w:b/>
          <w:bCs/>
        </w:rPr>
        <w:t>20</w:t>
      </w:r>
      <w:r w:rsidR="00273FF4" w:rsidRPr="009A3F51">
        <w:rPr>
          <w:b/>
          <w:bCs/>
        </w:rPr>
        <w:t xml:space="preserve"> </w:t>
      </w:r>
      <w:r w:rsidR="004A148D" w:rsidRPr="009A3F51">
        <w:rPr>
          <w:b/>
          <w:bCs/>
        </w:rPr>
        <w:t>(</w:t>
      </w:r>
      <w:r w:rsidR="00403C9E">
        <w:rPr>
          <w:b/>
          <w:bCs/>
        </w:rPr>
        <w:t>vinte</w:t>
      </w:r>
      <w:r w:rsidR="004A148D" w:rsidRPr="009A3F51">
        <w:rPr>
          <w:b/>
          <w:bCs/>
        </w:rPr>
        <w:t xml:space="preserve">) </w:t>
      </w:r>
      <w:r w:rsidR="00445762" w:rsidRPr="009A3F51">
        <w:rPr>
          <w:b/>
          <w:bCs/>
        </w:rPr>
        <w:t>d</w:t>
      </w:r>
      <w:r w:rsidR="00BA0391" w:rsidRPr="009A3F51">
        <w:rPr>
          <w:b/>
          <w:bCs/>
        </w:rPr>
        <w:t>ias</w:t>
      </w:r>
      <w:r w:rsidR="004A148D" w:rsidRPr="009A3F51">
        <w:rPr>
          <w:b/>
          <w:bCs/>
        </w:rPr>
        <w:t xml:space="preserve"> </w:t>
      </w:r>
      <w:r w:rsidR="00BA0391" w:rsidRPr="009A3F51">
        <w:rPr>
          <w:b/>
          <w:bCs/>
        </w:rPr>
        <w:t>de</w:t>
      </w:r>
      <w:r w:rsidR="00AD0615" w:rsidRPr="009A3F51">
        <w:rPr>
          <w:b/>
          <w:bCs/>
        </w:rPr>
        <w:t xml:space="preserve">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AD0615" w:rsidRPr="0068764C">
        <w:rPr>
          <w:b/>
        </w:rPr>
        <w:t xml:space="preserve"> </w:t>
      </w:r>
      <w:r w:rsidR="00AD0615" w:rsidRPr="009A3F51">
        <w:t>Servidor</w:t>
      </w:r>
      <w:r w:rsidR="009A0206">
        <w:t>a</w:t>
      </w:r>
      <w:r w:rsidR="00AD0615" w:rsidRPr="009A3F51">
        <w:t xml:space="preserve"> Públic</w:t>
      </w:r>
      <w:r w:rsidR="0068764C">
        <w:t>o</w:t>
      </w:r>
      <w:r w:rsidR="00AD0615" w:rsidRPr="009A3F51">
        <w:t xml:space="preserve"> Municipal, </w:t>
      </w:r>
      <w:r w:rsidR="00403C9E">
        <w:rPr>
          <w:b/>
        </w:rPr>
        <w:t>SARA PEDROSO DE SOUZA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403C9E">
        <w:rPr>
          <w:rStyle w:val="Forte"/>
        </w:rPr>
        <w:t>2864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403C9E">
        <w:rPr>
          <w:rStyle w:val="Forte"/>
        </w:rPr>
        <w:t>2846348-0</w:t>
      </w:r>
      <w:r w:rsidR="002C74C8" w:rsidRPr="002C74C8">
        <w:rPr>
          <w:rStyle w:val="Forte"/>
        </w:rPr>
        <w:t xml:space="preserve">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403C9E">
        <w:rPr>
          <w:b/>
        </w:rPr>
        <w:t>393.021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em</w:t>
      </w:r>
      <w:r w:rsidR="00AD0615" w:rsidRPr="009A3F51">
        <w:rPr>
          <w:b/>
          <w:bCs/>
        </w:rPr>
        <w:t xml:space="preserve"> </w:t>
      </w:r>
      <w:r w:rsidR="00C408AD" w:rsidRPr="00C408AD">
        <w:rPr>
          <w:b/>
          <w:color w:val="000000"/>
          <w:shd w:val="clear" w:color="auto" w:fill="FFFFFF"/>
        </w:rPr>
        <w:t>PROFESSOR - 30 HORAS SEMANAIS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2615F3">
        <w:rPr>
          <w:b/>
          <w:bCs/>
        </w:rPr>
        <w:t>Educação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403C9E">
        <w:rPr>
          <w:bCs/>
        </w:rPr>
        <w:t>23/01/2026</w:t>
      </w:r>
      <w:r w:rsidR="00A43265" w:rsidRPr="009A3F51">
        <w:rPr>
          <w:b/>
          <w:bCs/>
        </w:rPr>
        <w:t>.</w:t>
      </w:r>
    </w:p>
    <w:p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403C9E">
        <w:t>12</w:t>
      </w:r>
      <w:r w:rsidR="0068764C">
        <w:t xml:space="preserve"> de </w:t>
      </w:r>
      <w:r w:rsidR="002615F3">
        <w:t>Fevereiro</w:t>
      </w:r>
      <w:r w:rsidRPr="009A3F51">
        <w:t xml:space="preserve"> de 202</w:t>
      </w:r>
      <w:r w:rsidR="00CE46B0">
        <w:t>6</w:t>
      </w:r>
      <w:r w:rsidRPr="009A3F51">
        <w:t>.</w:t>
      </w:r>
    </w:p>
    <w:p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3BF" w:rsidRDefault="00A123BF">
      <w:r>
        <w:separator/>
      </w:r>
    </w:p>
  </w:endnote>
  <w:endnote w:type="continuationSeparator" w:id="1">
    <w:p w:rsidR="00A123BF" w:rsidRDefault="00A12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3BF" w:rsidRDefault="00A123BF">
      <w:r>
        <w:separator/>
      </w:r>
    </w:p>
  </w:footnote>
  <w:footnote w:type="continuationSeparator" w:id="1">
    <w:p w:rsidR="00A123BF" w:rsidRDefault="00A12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C74C8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2E19"/>
    <w:rsid w:val="003C52E9"/>
    <w:rsid w:val="003D042B"/>
    <w:rsid w:val="003D11D2"/>
    <w:rsid w:val="003D1676"/>
    <w:rsid w:val="003D19B0"/>
    <w:rsid w:val="003D60F6"/>
    <w:rsid w:val="003D68D0"/>
    <w:rsid w:val="003E1365"/>
    <w:rsid w:val="003E225C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D50"/>
    <w:rsid w:val="00403A4E"/>
    <w:rsid w:val="00403C9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0C82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2D39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7F5D3E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1123"/>
    <w:rsid w:val="0087292F"/>
    <w:rsid w:val="008731A2"/>
    <w:rsid w:val="008737F9"/>
    <w:rsid w:val="008738EC"/>
    <w:rsid w:val="00875B2D"/>
    <w:rsid w:val="008808DC"/>
    <w:rsid w:val="00884D09"/>
    <w:rsid w:val="00885EFB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415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0748D"/>
    <w:rsid w:val="00A106D1"/>
    <w:rsid w:val="00A123BF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378F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59E3"/>
    <w:rsid w:val="00BA5B38"/>
    <w:rsid w:val="00BA662D"/>
    <w:rsid w:val="00BA7371"/>
    <w:rsid w:val="00BB2845"/>
    <w:rsid w:val="00BB4FE7"/>
    <w:rsid w:val="00BB564F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618D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431"/>
    <w:rsid w:val="00F238AB"/>
    <w:rsid w:val="00F25210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860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Prefeitura</cp:lastModifiedBy>
  <cp:revision>3</cp:revision>
  <cp:lastPrinted>2026-02-09T14:24:00Z</cp:lastPrinted>
  <dcterms:created xsi:type="dcterms:W3CDTF">2026-02-12T17:21:00Z</dcterms:created>
  <dcterms:modified xsi:type="dcterms:W3CDTF">2026-02-12T17:23:00Z</dcterms:modified>
</cp:coreProperties>
</file>