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1584" w14:textId="6823F78C" w:rsidR="000332FA" w:rsidRPr="00497F93" w:rsidRDefault="00497F93" w:rsidP="00497F93">
      <w:pPr>
        <w:pStyle w:val="Ttulo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7F9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7B66BB03" wp14:editId="311706DD">
            <wp:simplePos x="0" y="0"/>
            <wp:positionH relativeFrom="rightMargin">
              <wp:posOffset>-502920</wp:posOffset>
            </wp:positionH>
            <wp:positionV relativeFrom="paragraph">
              <wp:posOffset>-306705</wp:posOffset>
            </wp:positionV>
            <wp:extent cx="695325" cy="552450"/>
            <wp:effectExtent l="0" t="0" r="9525" b="0"/>
            <wp:wrapNone/>
            <wp:docPr id="473342271" name="Imagem 1" descr="BRAZÃO OFICIAL">
              <a:extLst xmlns:a="http://schemas.openxmlformats.org/drawingml/2006/main">
                <a:ext uri="{FF2B5EF4-FFF2-40B4-BE49-F238E27FC236}">
                  <a16:creationId xmlns:a16="http://schemas.microsoft.com/office/drawing/2014/main" id="{AB1D4D7A-C81D-464B-87CC-696C36AE09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BRAZÃO OFICIAL">
                      <a:extLst>
                        <a:ext uri="{FF2B5EF4-FFF2-40B4-BE49-F238E27FC236}">
                          <a16:creationId xmlns:a16="http://schemas.microsoft.com/office/drawing/2014/main" id="{AB1D4D7A-C81D-464B-87CC-696C36AE09A6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F9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0B73C2C7" wp14:editId="3DCD3AAD">
            <wp:simplePos x="0" y="0"/>
            <wp:positionH relativeFrom="margin">
              <wp:align>left</wp:align>
            </wp:positionH>
            <wp:positionV relativeFrom="paragraph">
              <wp:posOffset>-354965</wp:posOffset>
            </wp:positionV>
            <wp:extent cx="533400" cy="571500"/>
            <wp:effectExtent l="0" t="0" r="0" b="0"/>
            <wp:wrapNone/>
            <wp:docPr id="964585841" name="Imagem 6">
              <a:extLst xmlns:a="http://schemas.openxmlformats.org/drawingml/2006/main">
                <a:ext uri="{FF2B5EF4-FFF2-40B4-BE49-F238E27FC236}">
                  <a16:creationId xmlns:a16="http://schemas.microsoft.com/office/drawing/2014/main" id="{B216094C-4C85-414E-8329-3FA7A80350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>
                      <a:extLst>
                        <a:ext uri="{FF2B5EF4-FFF2-40B4-BE49-F238E27FC236}">
                          <a16:creationId xmlns:a16="http://schemas.microsoft.com/office/drawing/2014/main" id="{B216094C-4C85-414E-8329-3FA7A80350B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2FA" w:rsidRPr="00497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</w:t>
      </w:r>
      <w:r w:rsidR="00DE4920" w:rsidRPr="00497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TADO DE MATO GROSSO</w:t>
      </w:r>
    </w:p>
    <w:p w14:paraId="0B644B30" w14:textId="7DA8B28D" w:rsidR="000332FA" w:rsidRPr="00497F93" w:rsidRDefault="000332FA" w:rsidP="000332F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97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PRONTO ATENDIMENTO MUNICIPAL/ ALTO PARAGUAI/ 2026</w:t>
      </w:r>
    </w:p>
    <w:p w14:paraId="652B6546" w14:textId="00F95129" w:rsidR="000332FA" w:rsidRDefault="00E727BD" w:rsidP="000332F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97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ESCALA </w:t>
      </w:r>
      <w:r w:rsidR="00AA5800" w:rsidRPr="00497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DOS MÉDICOS</w:t>
      </w:r>
      <w:r w:rsidR="00DE4920" w:rsidRPr="00497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CLINICOS </w:t>
      </w:r>
      <w:r w:rsidR="008A23C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ABRIL</w:t>
      </w:r>
      <w:r w:rsidR="000E1AEE" w:rsidRPr="00497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2026</w:t>
      </w:r>
    </w:p>
    <w:p w14:paraId="2B1AA0EE" w14:textId="77777777" w:rsidR="00497F93" w:rsidRPr="00497F93" w:rsidRDefault="00497F93" w:rsidP="000332F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8825" w:type="dxa"/>
        <w:tblLook w:val="04A0" w:firstRow="1" w:lastRow="0" w:firstColumn="1" w:lastColumn="0" w:noHBand="0" w:noVBand="1"/>
      </w:tblPr>
      <w:tblGrid>
        <w:gridCol w:w="1075"/>
        <w:gridCol w:w="1180"/>
        <w:gridCol w:w="1140"/>
        <w:gridCol w:w="1072"/>
        <w:gridCol w:w="1095"/>
        <w:gridCol w:w="1050"/>
        <w:gridCol w:w="1056"/>
        <w:gridCol w:w="1157"/>
      </w:tblGrid>
      <w:tr w:rsidR="000167FD" w14:paraId="23B92B37" w14:textId="77777777" w:rsidTr="00DE4920">
        <w:trPr>
          <w:trHeight w:val="286"/>
        </w:trPr>
        <w:tc>
          <w:tcPr>
            <w:tcW w:w="1075" w:type="dxa"/>
            <w:shd w:val="clear" w:color="auto" w:fill="8DD873" w:themeFill="accent6" w:themeFillTint="99"/>
          </w:tcPr>
          <w:p w14:paraId="1982414A" w14:textId="77777777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8DD873" w:themeFill="accent6" w:themeFillTint="99"/>
          </w:tcPr>
          <w:p w14:paraId="350F7A77" w14:textId="0E8A0480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DOMINGO</w:t>
            </w:r>
          </w:p>
        </w:tc>
        <w:tc>
          <w:tcPr>
            <w:tcW w:w="1140" w:type="dxa"/>
            <w:shd w:val="clear" w:color="auto" w:fill="8DD873" w:themeFill="accent6" w:themeFillTint="99"/>
          </w:tcPr>
          <w:p w14:paraId="2DDA051E" w14:textId="6CEE9D94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SEGUNDA</w:t>
            </w:r>
          </w:p>
        </w:tc>
        <w:tc>
          <w:tcPr>
            <w:tcW w:w="1072" w:type="dxa"/>
            <w:shd w:val="clear" w:color="auto" w:fill="8DD873" w:themeFill="accent6" w:themeFillTint="99"/>
          </w:tcPr>
          <w:p w14:paraId="20031A3B" w14:textId="017CB5C7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TERÇA</w:t>
            </w:r>
          </w:p>
        </w:tc>
        <w:tc>
          <w:tcPr>
            <w:tcW w:w="1095" w:type="dxa"/>
            <w:shd w:val="clear" w:color="auto" w:fill="8DD873" w:themeFill="accent6" w:themeFillTint="99"/>
          </w:tcPr>
          <w:p w14:paraId="3212041B" w14:textId="130ACC8B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QUARTA</w:t>
            </w:r>
          </w:p>
        </w:tc>
        <w:tc>
          <w:tcPr>
            <w:tcW w:w="1050" w:type="dxa"/>
            <w:shd w:val="clear" w:color="auto" w:fill="8DD873" w:themeFill="accent6" w:themeFillTint="99"/>
          </w:tcPr>
          <w:p w14:paraId="78343BE6" w14:textId="0F2E9854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QUINTA</w:t>
            </w:r>
          </w:p>
        </w:tc>
        <w:tc>
          <w:tcPr>
            <w:tcW w:w="1056" w:type="dxa"/>
            <w:shd w:val="clear" w:color="auto" w:fill="8DD873" w:themeFill="accent6" w:themeFillTint="99"/>
          </w:tcPr>
          <w:p w14:paraId="06EADA53" w14:textId="6EA827A3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SEXTA</w:t>
            </w:r>
          </w:p>
        </w:tc>
        <w:tc>
          <w:tcPr>
            <w:tcW w:w="1157" w:type="dxa"/>
            <w:shd w:val="clear" w:color="auto" w:fill="8DD873" w:themeFill="accent6" w:themeFillTint="99"/>
          </w:tcPr>
          <w:p w14:paraId="7AC647B0" w14:textId="225DE90F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SABADO</w:t>
            </w:r>
          </w:p>
        </w:tc>
      </w:tr>
      <w:tr w:rsidR="000167FD" w14:paraId="173DA8E2" w14:textId="77777777" w:rsidTr="00DE4920">
        <w:trPr>
          <w:trHeight w:val="96"/>
        </w:trPr>
        <w:tc>
          <w:tcPr>
            <w:tcW w:w="1075" w:type="dxa"/>
          </w:tcPr>
          <w:p w14:paraId="0CFDCF94" w14:textId="77777777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FFFF00"/>
          </w:tcPr>
          <w:p w14:paraId="00111BF7" w14:textId="392CB09A" w:rsidR="000167FD" w:rsidRDefault="000167FD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40" w:type="dxa"/>
            <w:shd w:val="clear" w:color="auto" w:fill="FFFF00"/>
          </w:tcPr>
          <w:p w14:paraId="2B6A72E0" w14:textId="00A0BFD8" w:rsidR="000167FD" w:rsidRDefault="000167FD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72" w:type="dxa"/>
            <w:shd w:val="clear" w:color="auto" w:fill="FFFF00"/>
          </w:tcPr>
          <w:p w14:paraId="2DC5D24B" w14:textId="31BADB85" w:rsidR="000167FD" w:rsidRDefault="000167FD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95" w:type="dxa"/>
            <w:shd w:val="clear" w:color="auto" w:fill="FFFF00"/>
          </w:tcPr>
          <w:p w14:paraId="19216356" w14:textId="417FF49A" w:rsidR="000167FD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1050" w:type="dxa"/>
            <w:shd w:val="clear" w:color="auto" w:fill="FFFF00"/>
          </w:tcPr>
          <w:p w14:paraId="30EC96C9" w14:textId="590F262F" w:rsidR="000167FD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02</w:t>
            </w:r>
          </w:p>
        </w:tc>
        <w:tc>
          <w:tcPr>
            <w:tcW w:w="1056" w:type="dxa"/>
            <w:shd w:val="clear" w:color="auto" w:fill="FFFF00"/>
          </w:tcPr>
          <w:p w14:paraId="7F616DDD" w14:textId="5C8D7D29" w:rsidR="000167FD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03</w:t>
            </w:r>
          </w:p>
        </w:tc>
        <w:tc>
          <w:tcPr>
            <w:tcW w:w="1157" w:type="dxa"/>
            <w:shd w:val="clear" w:color="auto" w:fill="FFFF00"/>
          </w:tcPr>
          <w:p w14:paraId="57C0B71D" w14:textId="26B32281" w:rsidR="000167FD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04</w:t>
            </w:r>
          </w:p>
        </w:tc>
      </w:tr>
      <w:tr w:rsidR="00093D9C" w14:paraId="6E8D91BA" w14:textId="77777777" w:rsidTr="00DE4920">
        <w:trPr>
          <w:trHeight w:val="525"/>
        </w:trPr>
        <w:tc>
          <w:tcPr>
            <w:tcW w:w="1075" w:type="dxa"/>
          </w:tcPr>
          <w:p w14:paraId="64F91A70" w14:textId="77777777" w:rsidR="00093D9C" w:rsidRPr="0054017C" w:rsidRDefault="00093D9C" w:rsidP="00093D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  <w:p w14:paraId="11BBB5A0" w14:textId="597CB3FD" w:rsidR="00093D9C" w:rsidRPr="0054017C" w:rsidRDefault="00093D9C" w:rsidP="00093D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</w:tc>
        <w:tc>
          <w:tcPr>
            <w:tcW w:w="1180" w:type="dxa"/>
          </w:tcPr>
          <w:p w14:paraId="69336A07" w14:textId="027FE91B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40" w:type="dxa"/>
          </w:tcPr>
          <w:p w14:paraId="74778381" w14:textId="3A341374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72" w:type="dxa"/>
          </w:tcPr>
          <w:p w14:paraId="27FCDA76" w14:textId="31EC77CB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95" w:type="dxa"/>
          </w:tcPr>
          <w:p w14:paraId="2A55983E" w14:textId="75EFB166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25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30BE3EEB" w14:textId="412CC086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25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0D808049" w14:textId="6CE2B8A2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15C62BDE" w14:textId="73E52847" w:rsidR="00093D9C" w:rsidRPr="00093D9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3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MURILO</w:t>
            </w:r>
          </w:p>
        </w:tc>
      </w:tr>
      <w:tr w:rsidR="00093D9C" w14:paraId="31AFB6A9" w14:textId="77777777" w:rsidTr="00DE4920">
        <w:trPr>
          <w:trHeight w:val="76"/>
        </w:trPr>
        <w:tc>
          <w:tcPr>
            <w:tcW w:w="1075" w:type="dxa"/>
          </w:tcPr>
          <w:p w14:paraId="58DFF2DB" w14:textId="77777777" w:rsidR="00093D9C" w:rsidRPr="0054017C" w:rsidRDefault="00093D9C" w:rsidP="00093D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  <w:p w14:paraId="481C819C" w14:textId="03DF7227" w:rsidR="00093D9C" w:rsidRPr="0054017C" w:rsidRDefault="00093D9C" w:rsidP="00093D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</w:tc>
        <w:tc>
          <w:tcPr>
            <w:tcW w:w="1180" w:type="dxa"/>
          </w:tcPr>
          <w:p w14:paraId="08A50D06" w14:textId="001E5D2C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40" w:type="dxa"/>
          </w:tcPr>
          <w:p w14:paraId="3EF1605E" w14:textId="4016D42E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72" w:type="dxa"/>
          </w:tcPr>
          <w:p w14:paraId="4D0AD109" w14:textId="7ADB09E0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95" w:type="dxa"/>
          </w:tcPr>
          <w:p w14:paraId="33022CC6" w14:textId="298DFCD8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25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757C6DFC" w14:textId="24DC04B9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25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41945661" w14:textId="27ADF404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72C2AE90" w14:textId="44E48372" w:rsidR="00093D9C" w:rsidRPr="00093D9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3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MURILO</w:t>
            </w:r>
          </w:p>
        </w:tc>
      </w:tr>
      <w:tr w:rsidR="000167FD" w14:paraId="371260E3" w14:textId="77777777" w:rsidTr="00DE4920">
        <w:trPr>
          <w:trHeight w:val="379"/>
        </w:trPr>
        <w:tc>
          <w:tcPr>
            <w:tcW w:w="1075" w:type="dxa"/>
          </w:tcPr>
          <w:p w14:paraId="7612F9C6" w14:textId="77777777" w:rsidR="000167FD" w:rsidRPr="0054017C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FFFF00"/>
          </w:tcPr>
          <w:p w14:paraId="510517D7" w14:textId="3B38CC69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05</w:t>
            </w:r>
          </w:p>
        </w:tc>
        <w:tc>
          <w:tcPr>
            <w:tcW w:w="1140" w:type="dxa"/>
            <w:shd w:val="clear" w:color="auto" w:fill="FFFF00"/>
          </w:tcPr>
          <w:p w14:paraId="4B707722" w14:textId="55261F5F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</w:t>
            </w:r>
          </w:p>
        </w:tc>
        <w:tc>
          <w:tcPr>
            <w:tcW w:w="1072" w:type="dxa"/>
            <w:shd w:val="clear" w:color="auto" w:fill="FFFF00"/>
          </w:tcPr>
          <w:p w14:paraId="34974000" w14:textId="1D9E79FC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</w:t>
            </w:r>
          </w:p>
        </w:tc>
        <w:tc>
          <w:tcPr>
            <w:tcW w:w="1095" w:type="dxa"/>
            <w:shd w:val="clear" w:color="auto" w:fill="FFFF00"/>
          </w:tcPr>
          <w:p w14:paraId="297F0203" w14:textId="05558B3F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</w:t>
            </w:r>
          </w:p>
        </w:tc>
        <w:tc>
          <w:tcPr>
            <w:tcW w:w="1050" w:type="dxa"/>
            <w:shd w:val="clear" w:color="auto" w:fill="FFFF00"/>
          </w:tcPr>
          <w:p w14:paraId="087D07E8" w14:textId="49C26763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</w:t>
            </w:r>
          </w:p>
        </w:tc>
        <w:tc>
          <w:tcPr>
            <w:tcW w:w="1056" w:type="dxa"/>
            <w:shd w:val="clear" w:color="auto" w:fill="FFFF00"/>
          </w:tcPr>
          <w:p w14:paraId="3FA50874" w14:textId="19CAFDC1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1157" w:type="dxa"/>
            <w:shd w:val="clear" w:color="auto" w:fill="FFFF00"/>
          </w:tcPr>
          <w:p w14:paraId="39421452" w14:textId="0AA370E3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</w:t>
            </w:r>
          </w:p>
        </w:tc>
      </w:tr>
      <w:tr w:rsidR="008A23C7" w14:paraId="5E11B8BD" w14:textId="77777777" w:rsidTr="00DE4920">
        <w:trPr>
          <w:trHeight w:val="525"/>
        </w:trPr>
        <w:tc>
          <w:tcPr>
            <w:tcW w:w="1075" w:type="dxa"/>
          </w:tcPr>
          <w:p w14:paraId="08D054BB" w14:textId="77777777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bookmarkStart w:id="0" w:name="_Hlk222811844"/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  <w:p w14:paraId="3CFF3E0C" w14:textId="3B4F4727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</w:tc>
        <w:tc>
          <w:tcPr>
            <w:tcW w:w="1180" w:type="dxa"/>
          </w:tcPr>
          <w:p w14:paraId="26FC253B" w14:textId="36194985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3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MURILO</w:t>
            </w:r>
          </w:p>
        </w:tc>
        <w:tc>
          <w:tcPr>
            <w:tcW w:w="1140" w:type="dxa"/>
          </w:tcPr>
          <w:p w14:paraId="70060C08" w14:textId="7B055198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33088E10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322D1E3A" w14:textId="6A3EB8BA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07ED7017" w14:textId="750F6E47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3AF1CDBD" w14:textId="55AA6DA9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14D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696EAC04" w14:textId="0ADF3DFD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14D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55CA05EB" w14:textId="3159D66C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4251FADD" w14:textId="28DAAE98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</w:t>
            </w:r>
          </w:p>
        </w:tc>
      </w:tr>
      <w:tr w:rsidR="008A23C7" w14:paraId="14FFB802" w14:textId="77777777" w:rsidTr="00DE4920">
        <w:trPr>
          <w:trHeight w:val="525"/>
        </w:trPr>
        <w:tc>
          <w:tcPr>
            <w:tcW w:w="1075" w:type="dxa"/>
          </w:tcPr>
          <w:p w14:paraId="6B696600" w14:textId="77777777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  <w:p w14:paraId="68E91D4C" w14:textId="457B0F1A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</w:tc>
        <w:tc>
          <w:tcPr>
            <w:tcW w:w="1180" w:type="dxa"/>
          </w:tcPr>
          <w:p w14:paraId="5215E95D" w14:textId="03264FEF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3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MURILO</w:t>
            </w:r>
          </w:p>
        </w:tc>
        <w:tc>
          <w:tcPr>
            <w:tcW w:w="1140" w:type="dxa"/>
          </w:tcPr>
          <w:p w14:paraId="12995932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1FFF93FB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2DA67F2F" w14:textId="2ADCBC3B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676A0537" w14:textId="59C523A3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6956F255" w14:textId="241C4CC0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14D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479BA189" w14:textId="173BB808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14D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3890EBDF" w14:textId="690FD874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2AB5A174" w14:textId="6868B7A9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</w:t>
            </w:r>
          </w:p>
        </w:tc>
      </w:tr>
      <w:bookmarkEnd w:id="0"/>
      <w:tr w:rsidR="000167FD" w14:paraId="5CBF0C87" w14:textId="77777777" w:rsidTr="00DE4920">
        <w:trPr>
          <w:trHeight w:val="233"/>
        </w:trPr>
        <w:tc>
          <w:tcPr>
            <w:tcW w:w="1075" w:type="dxa"/>
          </w:tcPr>
          <w:p w14:paraId="17F4D14A" w14:textId="77777777" w:rsidR="000167FD" w:rsidRPr="0054017C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FFFF00"/>
          </w:tcPr>
          <w:p w14:paraId="260DC1A0" w14:textId="37CFEE72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140" w:type="dxa"/>
            <w:shd w:val="clear" w:color="auto" w:fill="FFFF00"/>
          </w:tcPr>
          <w:p w14:paraId="78C9E45F" w14:textId="4F006DEC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</w:t>
            </w:r>
          </w:p>
        </w:tc>
        <w:tc>
          <w:tcPr>
            <w:tcW w:w="1072" w:type="dxa"/>
            <w:shd w:val="clear" w:color="auto" w:fill="FFFF00"/>
          </w:tcPr>
          <w:p w14:paraId="744B1B20" w14:textId="4D187AA9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</w:t>
            </w:r>
          </w:p>
        </w:tc>
        <w:tc>
          <w:tcPr>
            <w:tcW w:w="1095" w:type="dxa"/>
            <w:shd w:val="clear" w:color="auto" w:fill="FFFF00"/>
          </w:tcPr>
          <w:p w14:paraId="005C9C55" w14:textId="465B8AE5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1050" w:type="dxa"/>
            <w:shd w:val="clear" w:color="auto" w:fill="FFFF00"/>
          </w:tcPr>
          <w:p w14:paraId="7BE6062C" w14:textId="450075D2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</w:t>
            </w:r>
          </w:p>
        </w:tc>
        <w:tc>
          <w:tcPr>
            <w:tcW w:w="1056" w:type="dxa"/>
            <w:shd w:val="clear" w:color="auto" w:fill="FFFF00"/>
          </w:tcPr>
          <w:p w14:paraId="4287C703" w14:textId="5A73C8EC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</w:t>
            </w:r>
          </w:p>
        </w:tc>
        <w:tc>
          <w:tcPr>
            <w:tcW w:w="1157" w:type="dxa"/>
            <w:shd w:val="clear" w:color="auto" w:fill="FFFF00"/>
          </w:tcPr>
          <w:p w14:paraId="6DEA9E12" w14:textId="5C18D3CC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</w:t>
            </w:r>
          </w:p>
        </w:tc>
      </w:tr>
      <w:tr w:rsidR="008A23C7" w14:paraId="198B05F4" w14:textId="77777777" w:rsidTr="00DE4920">
        <w:trPr>
          <w:trHeight w:val="525"/>
        </w:trPr>
        <w:tc>
          <w:tcPr>
            <w:tcW w:w="1075" w:type="dxa"/>
          </w:tcPr>
          <w:p w14:paraId="3686EE00" w14:textId="630A83A8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7:00</w:t>
            </w:r>
          </w:p>
          <w:p w14:paraId="02DF549A" w14:textId="716548B8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</w:tc>
        <w:tc>
          <w:tcPr>
            <w:tcW w:w="1180" w:type="dxa"/>
          </w:tcPr>
          <w:p w14:paraId="4CBD523D" w14:textId="0033D45C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</w:t>
            </w:r>
          </w:p>
        </w:tc>
        <w:tc>
          <w:tcPr>
            <w:tcW w:w="1140" w:type="dxa"/>
          </w:tcPr>
          <w:p w14:paraId="228FC5BA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00A13FD9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1608D425" w14:textId="451B220D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6BBF3BB9" w14:textId="7B6204F1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22630F76" w14:textId="7E10581A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32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4D54E108" w14:textId="2664776F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32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4C49CE77" w14:textId="77469704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46828DE9" w14:textId="394E7173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MARIA EDUARDA</w:t>
            </w:r>
          </w:p>
        </w:tc>
      </w:tr>
      <w:tr w:rsidR="008A23C7" w14:paraId="1ED9DBD1" w14:textId="77777777" w:rsidTr="00DE4920">
        <w:trPr>
          <w:trHeight w:val="509"/>
        </w:trPr>
        <w:tc>
          <w:tcPr>
            <w:tcW w:w="1075" w:type="dxa"/>
          </w:tcPr>
          <w:p w14:paraId="0299AC26" w14:textId="77777777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  <w:p w14:paraId="0570211C" w14:textId="5C6DDF68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</w:tc>
        <w:tc>
          <w:tcPr>
            <w:tcW w:w="1180" w:type="dxa"/>
          </w:tcPr>
          <w:p w14:paraId="39B2DCE1" w14:textId="5F668F35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</w:t>
            </w:r>
          </w:p>
        </w:tc>
        <w:tc>
          <w:tcPr>
            <w:tcW w:w="1140" w:type="dxa"/>
          </w:tcPr>
          <w:p w14:paraId="4550DCE3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4A36B9BF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1DD075F0" w14:textId="3080A097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614935A1" w14:textId="31BF3E94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509B393B" w14:textId="2C39E075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32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6DEF5ACE" w14:textId="07110EBA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32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127B90E4" w14:textId="346EB928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29723EA4" w14:textId="23F47068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MARIA EDUARDA</w:t>
            </w:r>
          </w:p>
        </w:tc>
      </w:tr>
      <w:tr w:rsidR="000167FD" w14:paraId="088549E9" w14:textId="77777777" w:rsidTr="00DE4920">
        <w:trPr>
          <w:trHeight w:val="270"/>
        </w:trPr>
        <w:tc>
          <w:tcPr>
            <w:tcW w:w="1075" w:type="dxa"/>
          </w:tcPr>
          <w:p w14:paraId="05D507F6" w14:textId="77777777" w:rsidR="000167FD" w:rsidRPr="0054017C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FFFF00"/>
          </w:tcPr>
          <w:p w14:paraId="589F1EC4" w14:textId="7CC47E72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</w:t>
            </w:r>
          </w:p>
        </w:tc>
        <w:tc>
          <w:tcPr>
            <w:tcW w:w="1140" w:type="dxa"/>
            <w:shd w:val="clear" w:color="auto" w:fill="FFFF00"/>
          </w:tcPr>
          <w:p w14:paraId="6B6C1A18" w14:textId="74189E2E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072" w:type="dxa"/>
            <w:shd w:val="clear" w:color="auto" w:fill="FFFF00"/>
          </w:tcPr>
          <w:p w14:paraId="2D320334" w14:textId="3907AFD0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</w:t>
            </w:r>
          </w:p>
        </w:tc>
        <w:tc>
          <w:tcPr>
            <w:tcW w:w="1095" w:type="dxa"/>
            <w:shd w:val="clear" w:color="auto" w:fill="FFFF00"/>
          </w:tcPr>
          <w:p w14:paraId="72B1BEB9" w14:textId="08750930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</w:t>
            </w:r>
          </w:p>
        </w:tc>
        <w:tc>
          <w:tcPr>
            <w:tcW w:w="1050" w:type="dxa"/>
            <w:shd w:val="clear" w:color="auto" w:fill="FFFF00"/>
          </w:tcPr>
          <w:p w14:paraId="27EEC16F" w14:textId="2683166D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</w:t>
            </w:r>
          </w:p>
        </w:tc>
        <w:tc>
          <w:tcPr>
            <w:tcW w:w="1056" w:type="dxa"/>
            <w:shd w:val="clear" w:color="auto" w:fill="FFFF00"/>
          </w:tcPr>
          <w:p w14:paraId="0D7F8D7A" w14:textId="3375260E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</w:t>
            </w:r>
          </w:p>
        </w:tc>
        <w:tc>
          <w:tcPr>
            <w:tcW w:w="1157" w:type="dxa"/>
            <w:shd w:val="clear" w:color="auto" w:fill="FFFF00"/>
          </w:tcPr>
          <w:p w14:paraId="7163461A" w14:textId="6622CF4D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</w:t>
            </w:r>
          </w:p>
        </w:tc>
      </w:tr>
      <w:tr w:rsidR="00CA7010" w14:paraId="0B17F863" w14:textId="77777777" w:rsidTr="00DE4920">
        <w:trPr>
          <w:trHeight w:val="525"/>
        </w:trPr>
        <w:tc>
          <w:tcPr>
            <w:tcW w:w="1075" w:type="dxa"/>
          </w:tcPr>
          <w:p w14:paraId="4CD5EFD9" w14:textId="77777777" w:rsidR="00CA7010" w:rsidRPr="0054017C" w:rsidRDefault="00CA7010" w:rsidP="00CA70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  <w:p w14:paraId="534A2A35" w14:textId="465F29F4" w:rsidR="00CA7010" w:rsidRPr="0054017C" w:rsidRDefault="00CA7010" w:rsidP="00CA70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</w:tc>
        <w:tc>
          <w:tcPr>
            <w:tcW w:w="1180" w:type="dxa"/>
          </w:tcPr>
          <w:p w14:paraId="5F42266B" w14:textId="10523629" w:rsidR="00CA7010" w:rsidRPr="00DE4920" w:rsidRDefault="008A23C7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IGNES</w:t>
            </w:r>
          </w:p>
        </w:tc>
        <w:tc>
          <w:tcPr>
            <w:tcW w:w="1140" w:type="dxa"/>
          </w:tcPr>
          <w:p w14:paraId="0188E375" w14:textId="77777777" w:rsidR="00CA7010" w:rsidRPr="00CA7010" w:rsidRDefault="00CA7010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7B8AA15E" w14:textId="77777777" w:rsidR="00CA7010" w:rsidRPr="00CA7010" w:rsidRDefault="00CA7010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07C8B7AF" w14:textId="105D9740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3A3B5BC3" w14:textId="6C5B08EC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123C219B" w14:textId="67B8B38A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27E20204" w14:textId="4C1F5AE7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24740A9A" w14:textId="69EF1EAA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12C783CD" w14:textId="5FC1F091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MARIA EDUARDA</w:t>
            </w:r>
          </w:p>
        </w:tc>
      </w:tr>
      <w:tr w:rsidR="00CA7010" w14:paraId="5B1D73B3" w14:textId="77777777" w:rsidTr="00DE4920">
        <w:trPr>
          <w:trHeight w:val="525"/>
        </w:trPr>
        <w:tc>
          <w:tcPr>
            <w:tcW w:w="1075" w:type="dxa"/>
          </w:tcPr>
          <w:p w14:paraId="4BD9527A" w14:textId="77777777" w:rsidR="00CA7010" w:rsidRPr="0054017C" w:rsidRDefault="00CA7010" w:rsidP="00CA70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  <w:p w14:paraId="383983DE" w14:textId="6B3DEE2E" w:rsidR="00CA7010" w:rsidRPr="0054017C" w:rsidRDefault="00CA7010" w:rsidP="00CA70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</w:tc>
        <w:tc>
          <w:tcPr>
            <w:tcW w:w="1180" w:type="dxa"/>
          </w:tcPr>
          <w:p w14:paraId="1184AD8C" w14:textId="4E5D740C" w:rsidR="00CA7010" w:rsidRPr="00DE4920" w:rsidRDefault="008A23C7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IGNES</w:t>
            </w:r>
          </w:p>
        </w:tc>
        <w:tc>
          <w:tcPr>
            <w:tcW w:w="1140" w:type="dxa"/>
          </w:tcPr>
          <w:p w14:paraId="68931691" w14:textId="77777777" w:rsidR="00CA7010" w:rsidRPr="00CA7010" w:rsidRDefault="00CA7010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6DD598CE" w14:textId="77777777" w:rsidR="00CA7010" w:rsidRPr="00CA7010" w:rsidRDefault="00CA7010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2A029BCB" w14:textId="365418C3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411F7C9C" w14:textId="4AA5F178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6FFC398C" w14:textId="77E6A554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3A3897A3" w14:textId="456CDD5A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281E11B9" w14:textId="7C74B20A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249AA0F4" w14:textId="2E36DCF1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MARIA EDUARDA</w:t>
            </w:r>
          </w:p>
        </w:tc>
      </w:tr>
      <w:tr w:rsidR="000167FD" w14:paraId="0597751F" w14:textId="77777777" w:rsidTr="00DE4920">
        <w:trPr>
          <w:trHeight w:val="254"/>
        </w:trPr>
        <w:tc>
          <w:tcPr>
            <w:tcW w:w="1075" w:type="dxa"/>
          </w:tcPr>
          <w:p w14:paraId="2E43CCE0" w14:textId="77777777" w:rsidR="000167FD" w:rsidRPr="0054017C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FFFF00"/>
          </w:tcPr>
          <w:p w14:paraId="7A178556" w14:textId="6A6DD25D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</w:t>
            </w:r>
          </w:p>
        </w:tc>
        <w:tc>
          <w:tcPr>
            <w:tcW w:w="1140" w:type="dxa"/>
            <w:shd w:val="clear" w:color="auto" w:fill="FFFF00"/>
          </w:tcPr>
          <w:p w14:paraId="73633DE2" w14:textId="2E6DEA01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</w:t>
            </w:r>
          </w:p>
        </w:tc>
        <w:tc>
          <w:tcPr>
            <w:tcW w:w="1072" w:type="dxa"/>
            <w:shd w:val="clear" w:color="auto" w:fill="FFFF00"/>
          </w:tcPr>
          <w:p w14:paraId="4149FADE" w14:textId="7AE77EDF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</w:t>
            </w:r>
          </w:p>
        </w:tc>
        <w:tc>
          <w:tcPr>
            <w:tcW w:w="1095" w:type="dxa"/>
            <w:shd w:val="clear" w:color="auto" w:fill="FFFF00"/>
          </w:tcPr>
          <w:p w14:paraId="4E29E28D" w14:textId="4673F58F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</w:t>
            </w:r>
          </w:p>
        </w:tc>
        <w:tc>
          <w:tcPr>
            <w:tcW w:w="1050" w:type="dxa"/>
            <w:shd w:val="clear" w:color="auto" w:fill="FFFF00"/>
          </w:tcPr>
          <w:p w14:paraId="37E51523" w14:textId="43E76CA2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</w:t>
            </w:r>
          </w:p>
        </w:tc>
        <w:tc>
          <w:tcPr>
            <w:tcW w:w="1056" w:type="dxa"/>
            <w:shd w:val="clear" w:color="auto" w:fill="FFFF00"/>
          </w:tcPr>
          <w:p w14:paraId="6A68B85A" w14:textId="12AE146E" w:rsidR="000167FD" w:rsidRPr="0054017C" w:rsidRDefault="000167FD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57" w:type="dxa"/>
            <w:shd w:val="clear" w:color="auto" w:fill="FFFF00"/>
          </w:tcPr>
          <w:p w14:paraId="4E755054" w14:textId="65C005DE" w:rsidR="000167FD" w:rsidRPr="0054017C" w:rsidRDefault="000167FD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8A23C7" w14:paraId="572F2940" w14:textId="77777777" w:rsidTr="00DE4920">
        <w:trPr>
          <w:trHeight w:val="525"/>
        </w:trPr>
        <w:tc>
          <w:tcPr>
            <w:tcW w:w="1075" w:type="dxa"/>
          </w:tcPr>
          <w:p w14:paraId="73CED281" w14:textId="77777777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  <w:p w14:paraId="2FCE36E8" w14:textId="606E861D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</w:tc>
        <w:tc>
          <w:tcPr>
            <w:tcW w:w="1180" w:type="dxa"/>
          </w:tcPr>
          <w:p w14:paraId="151D3215" w14:textId="644B785F" w:rsidR="008A23C7" w:rsidRPr="00DE492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IGNES</w:t>
            </w:r>
          </w:p>
        </w:tc>
        <w:tc>
          <w:tcPr>
            <w:tcW w:w="1140" w:type="dxa"/>
          </w:tcPr>
          <w:p w14:paraId="3EEF4ACC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7D153897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1C171444" w14:textId="3228F9CF" w:rsidR="008A23C7" w:rsidRPr="00093D9C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3C7136DE" w14:textId="1753CC96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5E52A509" w14:textId="5527509A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50" w:type="dxa"/>
          </w:tcPr>
          <w:p w14:paraId="23922190" w14:textId="058EDFAB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56" w:type="dxa"/>
          </w:tcPr>
          <w:p w14:paraId="381E5C3E" w14:textId="30AA0502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57" w:type="dxa"/>
          </w:tcPr>
          <w:p w14:paraId="7FC58292" w14:textId="2DD2D36C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8A23C7" w14:paraId="5A3A9EA8" w14:textId="77777777" w:rsidTr="00DE4920">
        <w:trPr>
          <w:trHeight w:val="525"/>
        </w:trPr>
        <w:tc>
          <w:tcPr>
            <w:tcW w:w="1075" w:type="dxa"/>
          </w:tcPr>
          <w:p w14:paraId="493C005F" w14:textId="77777777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  <w:p w14:paraId="09C3584F" w14:textId="1DE71F32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</w:tc>
        <w:tc>
          <w:tcPr>
            <w:tcW w:w="1180" w:type="dxa"/>
          </w:tcPr>
          <w:p w14:paraId="261F809A" w14:textId="3E55AEF3" w:rsidR="008A23C7" w:rsidRPr="00DE492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IGNES</w:t>
            </w:r>
          </w:p>
        </w:tc>
        <w:tc>
          <w:tcPr>
            <w:tcW w:w="1140" w:type="dxa"/>
          </w:tcPr>
          <w:p w14:paraId="458C1DC1" w14:textId="59B29D1D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AGEU</w:t>
            </w:r>
          </w:p>
          <w:p w14:paraId="2B5E52DA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21956CBD" w14:textId="6E915D3B" w:rsidR="008A23C7" w:rsidRPr="00093D9C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7C794B80" w14:textId="77F1488F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54525A38" w14:textId="3FDB645E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50" w:type="dxa"/>
          </w:tcPr>
          <w:p w14:paraId="765C05C2" w14:textId="5FCC68C0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56" w:type="dxa"/>
          </w:tcPr>
          <w:p w14:paraId="4355E780" w14:textId="604C0799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57" w:type="dxa"/>
          </w:tcPr>
          <w:p w14:paraId="519EF570" w14:textId="00E20E9D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</w:tbl>
    <w:p w14:paraId="4199FD23" w14:textId="77777777" w:rsidR="000332FA" w:rsidRDefault="000332FA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4E240A12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2A31512C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47F34B17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6B9E9AFD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66BF53C6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23D3E7FD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6B51A78E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2D5A118E" w14:textId="77777777" w:rsidR="00DE4920" w:rsidRDefault="00DE4920" w:rsidP="00DE492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4C7D4D82" w14:textId="115854A8" w:rsidR="00DE4920" w:rsidRDefault="00DE4920" w:rsidP="00DE492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  <w:t>AV: ALMIRANTE BARROSO, S/N BAIRRO BELA VISTA</w:t>
      </w:r>
    </w:p>
    <w:p w14:paraId="583346E1" w14:textId="4ABC8CD2" w:rsidR="00DE4920" w:rsidRDefault="00DE4920" w:rsidP="00DE492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  <w:t>CEP: 78.410.-000 ALTO PARAGUAI</w:t>
      </w:r>
    </w:p>
    <w:p w14:paraId="6195927D" w14:textId="16835174" w:rsidR="00DE4920" w:rsidRDefault="00DE4920" w:rsidP="00DE492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  <w:t>EMAIL: pamaltoparaguai@outlook.com</w:t>
      </w:r>
    </w:p>
    <w:sectPr w:rsidR="00DE4920" w:rsidSect="00540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FA"/>
    <w:rsid w:val="000167FD"/>
    <w:rsid w:val="000332FA"/>
    <w:rsid w:val="00093D9C"/>
    <w:rsid w:val="000E1AEE"/>
    <w:rsid w:val="00146146"/>
    <w:rsid w:val="0016510D"/>
    <w:rsid w:val="001A6D69"/>
    <w:rsid w:val="001D4261"/>
    <w:rsid w:val="00220B6A"/>
    <w:rsid w:val="0026481F"/>
    <w:rsid w:val="00311F81"/>
    <w:rsid w:val="003D4B7A"/>
    <w:rsid w:val="003D5451"/>
    <w:rsid w:val="00422179"/>
    <w:rsid w:val="00497F93"/>
    <w:rsid w:val="004C5763"/>
    <w:rsid w:val="004D360F"/>
    <w:rsid w:val="00533CAF"/>
    <w:rsid w:val="0054017C"/>
    <w:rsid w:val="00556337"/>
    <w:rsid w:val="005A1F5A"/>
    <w:rsid w:val="005A73EE"/>
    <w:rsid w:val="005E2B04"/>
    <w:rsid w:val="006A1710"/>
    <w:rsid w:val="007C0E2A"/>
    <w:rsid w:val="007E33AF"/>
    <w:rsid w:val="008A23C7"/>
    <w:rsid w:val="008B31E5"/>
    <w:rsid w:val="009120D0"/>
    <w:rsid w:val="00930637"/>
    <w:rsid w:val="00986106"/>
    <w:rsid w:val="009A6654"/>
    <w:rsid w:val="00A80C3F"/>
    <w:rsid w:val="00AA5800"/>
    <w:rsid w:val="00BC6C52"/>
    <w:rsid w:val="00CA7010"/>
    <w:rsid w:val="00CE2BC4"/>
    <w:rsid w:val="00D14B4B"/>
    <w:rsid w:val="00DE4920"/>
    <w:rsid w:val="00E4013C"/>
    <w:rsid w:val="00E727BD"/>
    <w:rsid w:val="00EA352E"/>
    <w:rsid w:val="00EB6559"/>
    <w:rsid w:val="00F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F7FA"/>
  <w15:chartTrackingRefBased/>
  <w15:docId w15:val="{257B78B4-C9C4-4773-9ACA-33E71B21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2F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33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3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3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3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3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3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3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3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3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3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33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3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32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32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32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32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32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32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3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3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32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32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32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3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32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32F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332F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2</cp:revision>
  <cp:lastPrinted>2026-02-24T13:07:00Z</cp:lastPrinted>
  <dcterms:created xsi:type="dcterms:W3CDTF">2026-04-06T13:28:00Z</dcterms:created>
  <dcterms:modified xsi:type="dcterms:W3CDTF">2026-04-06T13:28:00Z</dcterms:modified>
</cp:coreProperties>
</file>