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6FD5"/>
    <w:p w14:paraId="6807319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  <w:t>ESCALA DE MÉDICOS REMOÇÃO– AGOSTO DE 2025</w:t>
      </w:r>
    </w:p>
    <w:p w14:paraId="7707625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41" w:rightFromText="141" w:vertAnchor="text" w:horzAnchor="margin" w:tblpXSpec="center" w:tblpY="34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14:paraId="6EB3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7153E184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39FF7D5D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SEGUNDA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19792EBB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TERÇA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59027C85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QUARTA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4F6FEA2F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QUINTA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1377EE2F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SEXTA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7AF94422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SABADO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47B7BBFF">
            <w:pPr>
              <w:spacing w:after="0" w:line="240" w:lineRule="auto"/>
              <w:rPr>
                <w:rFonts w:hint="default"/>
                <w:b/>
                <w:bCs/>
                <w:color w:val="FFFFFF" w:themeColor="background1"/>
                <w:w w:val="95"/>
                <w:sz w:val="18"/>
                <w:szCs w:val="18"/>
                <w:lang w:val="pt-B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FFFFFF" w:themeColor="background1"/>
                <w:w w:val="95"/>
                <w:sz w:val="18"/>
                <w:szCs w:val="18"/>
                <w:lang w:val="pt-BR"/>
                <w14:textFill>
                  <w14:solidFill>
                    <w14:schemeClr w14:val="bg1"/>
                  </w14:solidFill>
                </w14:textFill>
              </w:rPr>
              <w:t>DOMINGO</w:t>
            </w:r>
          </w:p>
        </w:tc>
      </w:tr>
      <w:tr w14:paraId="3B04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857544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948C17F">
            <w:pPr>
              <w:spacing w:after="0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733E43B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CC75CA9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73AA632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006AE1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B51B81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90F4CD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</w:tr>
      <w:tr w14:paraId="5BD8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185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E99D3">
            <w:pPr>
              <w:spacing w:after="0" w:line="240" w:lineRule="auto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1F06">
            <w:pPr>
              <w:spacing w:after="0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30E2F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F538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33E8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1E0E9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E22C4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w w:val="95"/>
                <w:sz w:val="20"/>
                <w:szCs w:val="20"/>
              </w:rPr>
              <w:t>DURVAL</w:t>
            </w:r>
          </w:p>
        </w:tc>
      </w:tr>
      <w:tr w14:paraId="6F94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F3AC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D9D5D">
            <w:pPr>
              <w:spacing w:after="0" w:line="240" w:lineRule="auto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A272">
            <w:pPr>
              <w:spacing w:after="0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C8F4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14CD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2E65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BB10F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4664A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w w:val="95"/>
                <w:sz w:val="20"/>
                <w:szCs w:val="20"/>
              </w:rPr>
              <w:t xml:space="preserve"> DURVAL</w:t>
            </w:r>
          </w:p>
        </w:tc>
      </w:tr>
      <w:tr w14:paraId="5549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0C37EF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6EB0B1F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04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21676F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2DF696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FDB75A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13E3ED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BFDCBD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282F6F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FF6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2C0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0541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DURVAL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265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541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4D4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BD5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EC0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MAURO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9E1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URVAL</w:t>
            </w:r>
          </w:p>
        </w:tc>
      </w:tr>
      <w:tr w14:paraId="6BDE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4CC8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509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92F29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32477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ACAA3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AE26">
            <w:pPr>
              <w:spacing w:after="0" w:line="240" w:lineRule="auto"/>
              <w:ind w:left="95" w:hanging="95" w:hangingChars="50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C6F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BF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</w:tr>
      <w:tr w14:paraId="7C0D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C782A3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8F884AF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106D4F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E25B63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7CC40A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1DA583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076D2E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985C61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3CF2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5E2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ABCBB">
            <w:pPr>
              <w:spacing w:after="0" w:line="240" w:lineRule="auto"/>
              <w:jc w:val="center"/>
              <w:rPr>
                <w:rFonts w:hint="default"/>
                <w:w w:val="95"/>
                <w:sz w:val="20"/>
                <w:szCs w:val="20"/>
                <w:lang w:val="pt-BR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MAURO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74579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1103F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8F9D6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3C05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44EA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C883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LEITON</w:t>
            </w:r>
          </w:p>
        </w:tc>
      </w:tr>
      <w:tr w14:paraId="370A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98F4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A409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D3B6C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D722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2CCA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2D6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EVENTON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AC1B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EVERTON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44C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CLEI</w:t>
            </w: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TON</w:t>
            </w:r>
          </w:p>
        </w:tc>
      </w:tr>
      <w:tr w14:paraId="5BC9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F63864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82435C7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02FEC2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983A4B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A5275F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8855AA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EF2A5A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DCA0FB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10FA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0573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DEB6F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DEC1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4EC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5FE16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16B01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2FD7A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CLEITON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2EB50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</w:tr>
      <w:tr w14:paraId="7DDB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C98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E553A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5E6C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329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D77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7FAA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7B87F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ECA0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</w:tr>
      <w:tr w14:paraId="4B4F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E81A23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E384063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25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F0B094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56FD79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EAF6E5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B27C99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06E114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999C60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 w14:paraId="333B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840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CAF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3B401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D8CB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0A9A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648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A4E50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2BC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</w:tr>
      <w:tr w14:paraId="08B6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9D3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DD82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C7801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4858C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414C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72EC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ED221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0259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</w:tr>
    </w:tbl>
    <w:p w14:paraId="4F030B10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1DA99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Barroso, s/n- Bairro: Bela Vista</w:t>
    </w:r>
  </w:p>
  <w:p w14:paraId="401BE38B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CEP: 78.410-000 Alto Paraguai – MT</w:t>
    </w:r>
  </w:p>
  <w:p w14:paraId="08F51BAC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(65) 3396 1566</w:t>
    </w:r>
  </w:p>
  <w:p w14:paraId="3E335699">
    <w:pPr>
      <w:pStyle w:val="5"/>
      <w:jc w:val="center"/>
    </w:pPr>
    <w:r>
      <w:rPr>
        <w:rFonts w:ascii="Arial" w:hAnsi="Arial" w:cs="Arial"/>
        <w:sz w:val="16"/>
        <w:szCs w:val="16"/>
      </w:rPr>
      <w:t>Email: pamaltoparaguai@outlook.com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E8EB5">
    <w:pPr>
      <w:pStyle w:val="4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1424940</wp:posOffset>
          </wp:positionH>
          <wp:positionV relativeFrom="paragraph">
            <wp:posOffset>45720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</w:t>
    </w:r>
    <w:r>
      <w:rPr>
        <w:rFonts w:ascii="Arial" w:hAnsi="Arial" w:cs="Arial"/>
        <w:b/>
        <w:sz w:val="28"/>
        <w:szCs w:val="28"/>
      </w:rPr>
      <w:drawing>
        <wp:inline distT="0" distB="0" distL="0" distR="0">
          <wp:extent cx="960120" cy="1009650"/>
          <wp:effectExtent l="0" t="0" r="1143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</w:t>
    </w:r>
  </w:p>
  <w:p w14:paraId="7AF5778A">
    <w:pPr>
      <w:pStyle w:val="4"/>
      <w:jc w:val="center"/>
      <w:rPr>
        <w:rFonts w:ascii="Arial" w:hAnsi="Arial" w:cs="Arial"/>
        <w:b/>
        <w:sz w:val="28"/>
        <w:szCs w:val="28"/>
      </w:rPr>
    </w:pPr>
  </w:p>
  <w:p w14:paraId="35F7D568">
    <w:pPr>
      <w:pStyle w:val="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ESTADO DE MATO GROSSO</w:t>
    </w:r>
  </w:p>
  <w:p w14:paraId="7FC2CAC6">
    <w:pPr>
      <w:pStyle w:val="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ALTO PARAGUAI-MT</w:t>
    </w:r>
  </w:p>
  <w:p w14:paraId="6EE9FF85">
    <w:pPr>
      <w:pStyle w:val="4"/>
      <w:jc w:val="center"/>
      <w:rPr>
        <w:sz w:val="20"/>
        <w:szCs w:val="20"/>
      </w:rPr>
    </w:pPr>
    <w:r>
      <w:rPr>
        <w:rFonts w:ascii="Arial" w:hAnsi="Arial" w:cs="Arial"/>
        <w:b/>
      </w:rPr>
      <w:t xml:space="preserve">PRONTO ATENDIMENTO </w:t>
    </w:r>
  </w:p>
  <w:p w14:paraId="21FC793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0E"/>
    <w:rsid w:val="00050911"/>
    <w:rsid w:val="000F53CA"/>
    <w:rsid w:val="00103093"/>
    <w:rsid w:val="00103363"/>
    <w:rsid w:val="0011492E"/>
    <w:rsid w:val="0013194F"/>
    <w:rsid w:val="0017179F"/>
    <w:rsid w:val="0018239E"/>
    <w:rsid w:val="001867EB"/>
    <w:rsid w:val="001C5F35"/>
    <w:rsid w:val="001F4D7C"/>
    <w:rsid w:val="00231153"/>
    <w:rsid w:val="00253EE7"/>
    <w:rsid w:val="00281CAC"/>
    <w:rsid w:val="002C1202"/>
    <w:rsid w:val="002D38FE"/>
    <w:rsid w:val="002E30BB"/>
    <w:rsid w:val="003339EE"/>
    <w:rsid w:val="00385EFB"/>
    <w:rsid w:val="003B5E73"/>
    <w:rsid w:val="003E76B9"/>
    <w:rsid w:val="00421052"/>
    <w:rsid w:val="00424DBC"/>
    <w:rsid w:val="004A542D"/>
    <w:rsid w:val="00516136"/>
    <w:rsid w:val="00571B6F"/>
    <w:rsid w:val="00585BE3"/>
    <w:rsid w:val="005A00EB"/>
    <w:rsid w:val="005A6351"/>
    <w:rsid w:val="005B2FA0"/>
    <w:rsid w:val="005F4375"/>
    <w:rsid w:val="005F446D"/>
    <w:rsid w:val="00606CA5"/>
    <w:rsid w:val="0064520D"/>
    <w:rsid w:val="00654AAD"/>
    <w:rsid w:val="0069145D"/>
    <w:rsid w:val="006B593E"/>
    <w:rsid w:val="006B5941"/>
    <w:rsid w:val="006C5D2B"/>
    <w:rsid w:val="006E31E3"/>
    <w:rsid w:val="0072026B"/>
    <w:rsid w:val="00750C4A"/>
    <w:rsid w:val="00787CEA"/>
    <w:rsid w:val="007C1B77"/>
    <w:rsid w:val="007E7CD2"/>
    <w:rsid w:val="00800FF3"/>
    <w:rsid w:val="008C1EED"/>
    <w:rsid w:val="008D2CCE"/>
    <w:rsid w:val="008F6F35"/>
    <w:rsid w:val="00901D9B"/>
    <w:rsid w:val="009714B3"/>
    <w:rsid w:val="009759A6"/>
    <w:rsid w:val="009D4BDC"/>
    <w:rsid w:val="009E5DB7"/>
    <w:rsid w:val="00A12998"/>
    <w:rsid w:val="00A16E52"/>
    <w:rsid w:val="00A70DBF"/>
    <w:rsid w:val="00A87D5A"/>
    <w:rsid w:val="00A9026B"/>
    <w:rsid w:val="00A90B4C"/>
    <w:rsid w:val="00A95205"/>
    <w:rsid w:val="00B01613"/>
    <w:rsid w:val="00B15F0A"/>
    <w:rsid w:val="00B40184"/>
    <w:rsid w:val="00B4577D"/>
    <w:rsid w:val="00B841AB"/>
    <w:rsid w:val="00BC5EEF"/>
    <w:rsid w:val="00BD2E66"/>
    <w:rsid w:val="00BE062F"/>
    <w:rsid w:val="00BE6C9C"/>
    <w:rsid w:val="00BF31D4"/>
    <w:rsid w:val="00C0710E"/>
    <w:rsid w:val="00C27684"/>
    <w:rsid w:val="00C5510B"/>
    <w:rsid w:val="00C877D2"/>
    <w:rsid w:val="00CC0C40"/>
    <w:rsid w:val="00CE160E"/>
    <w:rsid w:val="00D13D00"/>
    <w:rsid w:val="00D60B4C"/>
    <w:rsid w:val="00DD74D5"/>
    <w:rsid w:val="00DE2403"/>
    <w:rsid w:val="00DF56CF"/>
    <w:rsid w:val="00E228A1"/>
    <w:rsid w:val="00E45C1B"/>
    <w:rsid w:val="00EA6CA2"/>
    <w:rsid w:val="00F42506"/>
    <w:rsid w:val="00FC0092"/>
    <w:rsid w:val="00FE2510"/>
    <w:rsid w:val="348367AF"/>
    <w:rsid w:val="38771F9B"/>
    <w:rsid w:val="61DF3171"/>
    <w:rsid w:val="710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abeçalho Char"/>
    <w:basedOn w:val="2"/>
    <w:link w:val="4"/>
    <w:qFormat/>
    <w:uiPriority w:val="0"/>
  </w:style>
  <w:style w:type="character" w:customStyle="1" w:styleId="8">
    <w:name w:val="Rodapé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762</Characters>
  <Lines>6</Lines>
  <Paragraphs>1</Paragraphs>
  <TotalTime>77</TotalTime>
  <ScaleCrop>false</ScaleCrop>
  <LinksUpToDate>false</LinksUpToDate>
  <CharactersWithSpaces>901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2025-04-24T13:18:00Z</dcterms:created>
  <dc:creator>USER</dc:creator>
  <cp:lastModifiedBy>Daniela</cp:lastModifiedBy>
  <cp:lastPrinted>2025-07-31T13:21:45Z</cp:lastPrinted>
  <dcterms:modified xsi:type="dcterms:W3CDTF">2025-07-31T13:58:00Z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A4411EE9E7704DB0B326F17ECD0FF620_13</vt:lpwstr>
  </property>
</Properties>
</file>