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D272" w14:textId="77777777" w:rsidR="00F905CF" w:rsidRDefault="00F905CF" w:rsidP="00F905C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B63BBB" w14:textId="3A390190" w:rsidR="00F905CF" w:rsidRDefault="00F905CF" w:rsidP="00F905CF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DE PLANTÃO CAPÃO VERDE SETEMBRO/2023</w:t>
      </w:r>
    </w:p>
    <w:p w14:paraId="471E2004" w14:textId="77777777" w:rsidR="00F905CF" w:rsidRDefault="00F905CF" w:rsidP="00F905C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425"/>
        <w:gridCol w:w="405"/>
        <w:gridCol w:w="420"/>
        <w:gridCol w:w="4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66937" w14:paraId="11D062AB" w14:textId="4643524B" w:rsidTr="00E669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244D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8F90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F3E" w14:textId="77777777" w:rsidR="00E66937" w:rsidRPr="00E66937" w:rsidRDefault="00E66937" w:rsidP="00E6693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84E87" w14:textId="2F3943D8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962F1" w14:textId="5D986DDA" w:rsidR="00E66937" w:rsidRPr="00E66937" w:rsidRDefault="00E66937" w:rsidP="00E6693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7F7B" w14:textId="07E3BFA4" w:rsidR="00E66937" w:rsidRPr="00E66937" w:rsidRDefault="00E66937" w:rsidP="00E6693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879E8" w14:textId="473BBE82" w:rsidR="00E66937" w:rsidRPr="00E66937" w:rsidRDefault="00E66937" w:rsidP="00E6693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9AC85" w14:textId="5A086973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C523F" w14:textId="0FC25405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EBE4" w14:textId="2D1E053B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5BB9" w14:textId="73BB71DC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896F" w14:textId="088C2692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9CDEE" w14:textId="23D3D031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8D2DA" w14:textId="20101FBD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DB33D" w14:textId="472BB593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EDEC" w14:textId="5296132A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14A80" w14:textId="19AF6923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138D" w14:textId="1CA6C5C5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E66937" w14:paraId="08D8D82B" w14:textId="4B3480B6" w:rsidTr="00E669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295" w14:textId="77777777" w:rsidR="00E66937" w:rsidRPr="00E66937" w:rsidRDefault="00E66937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  <w:p w14:paraId="37369B5A" w14:textId="77777777" w:rsidR="00E66937" w:rsidRPr="00E66937" w:rsidRDefault="00E66937" w:rsidP="00E6693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  <w:r w:rsidRPr="00E66937">
              <w:rPr>
                <w:b/>
                <w:bCs/>
                <w:sz w:val="18"/>
                <w:szCs w:val="18"/>
              </w:rPr>
              <w:t>ADRIANA FERREIRA MARTINS DE OLIVEIRA</w:t>
            </w:r>
          </w:p>
          <w:p w14:paraId="5770E064" w14:textId="77777777" w:rsidR="00E66937" w:rsidRPr="00E66937" w:rsidRDefault="00E66937" w:rsidP="00E6693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75E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8AD867" w14:textId="77777777" w:rsidR="00E66937" w:rsidRPr="00E66937" w:rsidRDefault="00E66937" w:rsidP="00F905CF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66937">
              <w:rPr>
                <w:b/>
                <w:bCs/>
                <w:sz w:val="18"/>
                <w:szCs w:val="18"/>
              </w:rPr>
              <w:t>001.297.981</w:t>
            </w:r>
          </w:p>
          <w:p w14:paraId="357D71E3" w14:textId="77777777" w:rsidR="00E66937" w:rsidRPr="00E66937" w:rsidRDefault="00E66937" w:rsidP="00E669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5B0" w14:textId="77777777" w:rsidR="00E66937" w:rsidRPr="00E66937" w:rsidRDefault="00E66937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</w:p>
          <w:p w14:paraId="5A264AB5" w14:textId="77777777" w:rsidR="00E66937" w:rsidRPr="00E66937" w:rsidRDefault="00E66937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  <w:r w:rsidRPr="00E66937">
              <w:rPr>
                <w:b/>
                <w:sz w:val="18"/>
                <w:szCs w:val="18"/>
              </w:rPr>
              <w:t>19:00 ás 07:00</w:t>
            </w:r>
          </w:p>
          <w:p w14:paraId="0A0CDD52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344EB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7B2B3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F7A3B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1175B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9C384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E8767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D5C59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CABAF" w14:textId="77777777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6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13E88" w14:textId="2AB98AAB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32BD0" w14:textId="2B098EB3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AA5E0" w14:textId="28B434EE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A6176" w14:textId="245F6860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9B299" w14:textId="7B340383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58368" w14:textId="1577B439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EEEF2" w14:textId="2C49BD75" w:rsidR="00E66937" w:rsidRPr="00E66937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</w:tbl>
    <w:p w14:paraId="01E9AE1C" w14:textId="77777777" w:rsidR="00F905CF" w:rsidRDefault="00F905CF" w:rsidP="00F905C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91C65" w14:textId="77777777" w:rsidR="00F905CF" w:rsidRDefault="00F905CF" w:rsidP="00F905C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16"/>
        <w:gridCol w:w="1078"/>
        <w:gridCol w:w="1258"/>
        <w:gridCol w:w="432"/>
        <w:gridCol w:w="432"/>
        <w:gridCol w:w="432"/>
        <w:gridCol w:w="433"/>
        <w:gridCol w:w="428"/>
        <w:gridCol w:w="440"/>
        <w:gridCol w:w="434"/>
        <w:gridCol w:w="435"/>
        <w:gridCol w:w="434"/>
        <w:gridCol w:w="434"/>
        <w:gridCol w:w="434"/>
        <w:gridCol w:w="494"/>
        <w:gridCol w:w="425"/>
        <w:gridCol w:w="426"/>
        <w:gridCol w:w="426"/>
      </w:tblGrid>
      <w:tr w:rsidR="00F905CF" w14:paraId="065DE615" w14:textId="77777777" w:rsidTr="00E66937">
        <w:trPr>
          <w:trHeight w:val="49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3FAF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0A31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F00A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37B63" w14:textId="7FD3BABB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150F1" w14:textId="02A03193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B0E70" w14:textId="7F282DC2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58CD8" w14:textId="48D1BB8D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9101C" w14:textId="085BF0E5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F39D" w14:textId="78AD9935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A806" w14:textId="202F17E7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3CDCA" w14:textId="3759E16B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A8F89" w14:textId="6DD83B2D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12362" w14:textId="42E099B2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72B4F" w14:textId="523C838F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56531" w14:textId="08B6194F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ED6F" w14:textId="05305B4D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C6CA0" w14:textId="36577281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023E5" w14:textId="01AAA3A8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F905CF" w14:paraId="1DDA9954" w14:textId="77777777" w:rsidTr="00E66937">
        <w:trPr>
          <w:trHeight w:val="85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798" w14:textId="77777777" w:rsidR="00F905CF" w:rsidRDefault="00F905CF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24"/>
              </w:rPr>
            </w:pPr>
          </w:p>
          <w:p w14:paraId="17EA1E6A" w14:textId="77777777" w:rsidR="00E66937" w:rsidRDefault="00E66937" w:rsidP="00E6693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ANGELA INARA SOUZA BATISTA</w:t>
            </w:r>
          </w:p>
          <w:p w14:paraId="7EE7A677" w14:textId="77777777" w:rsidR="00E66937" w:rsidRDefault="00E66937" w:rsidP="00F905C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  <w:p w14:paraId="2D49D0B5" w14:textId="77777777" w:rsidR="00F905CF" w:rsidRDefault="00F905CF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925" w14:textId="77777777" w:rsidR="00E66937" w:rsidRDefault="00E66937" w:rsidP="00E669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83D703" w14:textId="77777777" w:rsidR="00E66937" w:rsidRDefault="00E66937" w:rsidP="00E669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245368" w14:textId="7CB074F5" w:rsidR="00E66937" w:rsidRDefault="00E66937" w:rsidP="00E669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448.242</w:t>
            </w:r>
          </w:p>
          <w:p w14:paraId="562D248A" w14:textId="77777777" w:rsidR="00F905CF" w:rsidRDefault="00F905CF" w:rsidP="00E669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455" w14:textId="77777777" w:rsidR="00F905CF" w:rsidRDefault="00F905CF" w:rsidP="003B0ED1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 ás 07:00</w:t>
            </w:r>
          </w:p>
          <w:p w14:paraId="484A3E52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5A787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DAC9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458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98E12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C1AD0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61F9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46114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D0B04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C6E9E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9F41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6641E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BB522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91D8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80A07" w14:textId="77777777" w:rsidR="00F905CF" w:rsidRDefault="00F905CF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55A01" w14:textId="0A5519C2" w:rsidR="00F905CF" w:rsidRDefault="00E66937" w:rsidP="003B0ED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6638F17F" w14:textId="77777777" w:rsidR="00F905CF" w:rsidRDefault="00F905CF" w:rsidP="00F905CF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31958801" w14:textId="77777777" w:rsidR="00F905CF" w:rsidRDefault="00F905CF" w:rsidP="00F905C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8F534C" w14:textId="77777777" w:rsidR="00F905CF" w:rsidRDefault="00F905CF" w:rsidP="00F905C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7B68A5" w14:textId="77777777" w:rsidR="00F905CF" w:rsidRDefault="00F905CF" w:rsidP="00F905C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B64710" w14:textId="77777777" w:rsidR="00901AC4" w:rsidRDefault="00901AC4" w:rsidP="00F905C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6A5A36" w14:textId="77777777" w:rsidR="00F905CF" w:rsidRDefault="00F905CF" w:rsidP="00F905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2D137C0C" w14:textId="77777777" w:rsidR="00F905CF" w:rsidRDefault="00F905CF" w:rsidP="00F905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TECNICA</w:t>
      </w:r>
    </w:p>
    <w:p w14:paraId="5F8A9533" w14:textId="77777777" w:rsidR="00F905CF" w:rsidRDefault="00F905CF" w:rsidP="00F905CF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PORTARIA 25/2023</w:t>
      </w:r>
    </w:p>
    <w:p w14:paraId="628AB23F" w14:textId="77777777" w:rsidR="00F905CF" w:rsidRDefault="00F905CF" w:rsidP="00F905CF"/>
    <w:p w14:paraId="01CF0F47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CF"/>
    <w:rsid w:val="00901AC4"/>
    <w:rsid w:val="00E66937"/>
    <w:rsid w:val="00F017B2"/>
    <w:rsid w:val="00F9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F579"/>
  <w15:chartTrackingRefBased/>
  <w15:docId w15:val="{77EFCA64-7DA2-4FC5-9F97-BCB9A528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CF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90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905C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cp:lastPrinted>2023-08-30T20:00:00Z</cp:lastPrinted>
  <dcterms:created xsi:type="dcterms:W3CDTF">2023-08-30T19:58:00Z</dcterms:created>
  <dcterms:modified xsi:type="dcterms:W3CDTF">2023-08-31T14:05:00Z</dcterms:modified>
</cp:coreProperties>
</file>