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537C" w14:textId="578A633F" w:rsidR="00F36439" w:rsidRDefault="00F36439" w:rsidP="00F36439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ESCALA DE ENFERMEIROS DE REMOÇÃO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SETEMBRO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tbl>
      <w:tblPr>
        <w:tblStyle w:val="Tabelacomgrade"/>
        <w:tblW w:w="10454" w:type="dxa"/>
        <w:tblInd w:w="-1139" w:type="dxa"/>
        <w:tblLook w:val="04A0" w:firstRow="1" w:lastRow="0" w:firstColumn="1" w:lastColumn="0" w:noHBand="0" w:noVBand="1"/>
      </w:tblPr>
      <w:tblGrid>
        <w:gridCol w:w="1677"/>
        <w:gridCol w:w="981"/>
        <w:gridCol w:w="1275"/>
        <w:gridCol w:w="593"/>
        <w:gridCol w:w="361"/>
        <w:gridCol w:w="409"/>
        <w:gridCol w:w="409"/>
        <w:gridCol w:w="516"/>
        <w:gridCol w:w="423"/>
        <w:gridCol w:w="424"/>
        <w:gridCol w:w="433"/>
        <w:gridCol w:w="416"/>
        <w:gridCol w:w="431"/>
        <w:gridCol w:w="416"/>
        <w:gridCol w:w="422"/>
        <w:gridCol w:w="436"/>
        <w:gridCol w:w="416"/>
        <w:gridCol w:w="416"/>
      </w:tblGrid>
      <w:tr w:rsidR="00F36439" w14:paraId="1D4E3922" w14:textId="77777777" w:rsidTr="00F36439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8793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EFD6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D1FD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ECAA75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541249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E54D0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185E52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E73074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3AB99D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EFB652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22C0D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D0B469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5D0C6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471159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715FDF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77ADFF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5B147B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2DB4D5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</w:tr>
      <w:tr w:rsidR="00F36439" w14:paraId="56CB9AC4" w14:textId="77777777" w:rsidTr="00F36439">
        <w:trPr>
          <w:trHeight w:val="56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A132" w14:textId="7BEAD2D9" w:rsidR="00F36439" w:rsidRPr="00D9641F" w:rsidRDefault="00F36439" w:rsidP="00F36439">
            <w:pPr>
              <w:pStyle w:val="TableParagraph"/>
              <w:shd w:val="clear" w:color="auto" w:fill="FFFFFF" w:themeFill="background1"/>
              <w:spacing w:line="276" w:lineRule="auto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MARCIA FERREIRA DE CAMPOS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DED1" w14:textId="5F6C9F6F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301.527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818" w14:textId="343BECE3" w:rsidR="00F36439" w:rsidRPr="00D9641F" w:rsidRDefault="00F36439" w:rsidP="00F36439">
            <w:pPr>
              <w:pStyle w:val="TableParagraph"/>
              <w:shd w:val="clear" w:color="auto" w:fill="FFFFFF" w:themeFill="background1"/>
              <w:spacing w:after="160"/>
              <w:jc w:val="center"/>
              <w:rPr>
                <w:b/>
                <w:sz w:val="16"/>
                <w:szCs w:val="16"/>
              </w:rPr>
            </w:pPr>
            <w:r w:rsidRPr="00D9641F">
              <w:rPr>
                <w:b/>
                <w:sz w:val="16"/>
                <w:szCs w:val="16"/>
              </w:rPr>
              <w:t>0</w:t>
            </w:r>
            <w:r w:rsidR="00232F8D">
              <w:rPr>
                <w:b/>
                <w:sz w:val="16"/>
                <w:szCs w:val="16"/>
              </w:rPr>
              <w:t>6</w:t>
            </w:r>
            <w:r w:rsidRPr="00D9641F">
              <w:rPr>
                <w:b/>
                <w:sz w:val="16"/>
                <w:szCs w:val="16"/>
              </w:rPr>
              <w:t>:00 ás 1</w:t>
            </w:r>
            <w:r w:rsidR="00232F8D">
              <w:rPr>
                <w:b/>
                <w:sz w:val="16"/>
                <w:szCs w:val="16"/>
              </w:rPr>
              <w:t>8</w:t>
            </w:r>
            <w:r w:rsidRPr="00D9641F">
              <w:rPr>
                <w:b/>
                <w:sz w:val="16"/>
                <w:szCs w:val="16"/>
              </w:rPr>
              <w:t>:00</w:t>
            </w:r>
          </w:p>
          <w:p w14:paraId="4B12B756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10372F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21D0DB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61FAC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09F993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B8726B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A2991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99071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72721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84DBEE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F6031E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E25E95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5334F4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3184F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6853DD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660281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</w:tr>
      <w:tr w:rsidR="00F36439" w14:paraId="1D45210A" w14:textId="77777777" w:rsidTr="00F36439">
        <w:trPr>
          <w:trHeight w:val="56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827" w14:textId="77777777" w:rsidR="00F36439" w:rsidRPr="00D9641F" w:rsidRDefault="00F36439" w:rsidP="00F36439">
            <w:pPr>
              <w:pStyle w:val="TableParagraph"/>
              <w:shd w:val="clear" w:color="auto" w:fill="FFFFFF" w:themeFill="background1"/>
              <w:spacing w:after="160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200A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A61" w14:textId="77777777" w:rsidR="00F36439" w:rsidRPr="00D9641F" w:rsidRDefault="00F36439" w:rsidP="00F36439">
            <w:pPr>
              <w:pStyle w:val="TableParagraph"/>
              <w:shd w:val="clear" w:color="auto" w:fill="FFFFFF" w:themeFill="background1"/>
              <w:spacing w:after="160"/>
              <w:jc w:val="center"/>
              <w:rPr>
                <w:b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7E4D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291942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A9ED0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B875A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344FDB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834F6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4A83F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73B6D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AF8378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345EC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E3279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D3073A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9098C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012A8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885DC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</w:tr>
      <w:tr w:rsidR="00F36439" w14:paraId="390FF6AD" w14:textId="77777777" w:rsidTr="00F36439">
        <w:trPr>
          <w:trHeight w:val="56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28C" w14:textId="77777777" w:rsidR="00F36439" w:rsidRDefault="00F36439" w:rsidP="00F36439">
            <w:pPr>
              <w:pStyle w:val="TableParagraph"/>
              <w:shd w:val="clear" w:color="auto" w:fill="FFFFFF" w:themeFill="background1"/>
              <w:spacing w:line="276" w:lineRule="auto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YAGO SOUZA DOS SANTOS</w:t>
            </w:r>
          </w:p>
          <w:p w14:paraId="0011488A" w14:textId="738C6CBF" w:rsidR="00F36439" w:rsidRPr="00D9641F" w:rsidRDefault="00F36439" w:rsidP="00F36439">
            <w:pPr>
              <w:pStyle w:val="TableParagraph"/>
              <w:shd w:val="clear" w:color="auto" w:fill="FFFFFF" w:themeFill="background1"/>
              <w:spacing w:after="160"/>
              <w:ind w:left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89AF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095273" w14:textId="77777777" w:rsidR="00F36439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427.559</w:t>
            </w:r>
          </w:p>
          <w:p w14:paraId="7266D737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BE2" w14:textId="07C5ABC4" w:rsidR="00F36439" w:rsidRPr="00D9641F" w:rsidRDefault="00232F8D" w:rsidP="00F36439">
            <w:pPr>
              <w:pStyle w:val="TableParagraph"/>
              <w:shd w:val="clear" w:color="auto" w:fill="FFFFFF" w:themeFill="background1"/>
              <w:spacing w:after="1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="00F36439" w:rsidRPr="00D9641F">
              <w:rPr>
                <w:b/>
                <w:sz w:val="16"/>
                <w:szCs w:val="16"/>
              </w:rPr>
              <w:t>:00 ás 0</w:t>
            </w:r>
            <w:r>
              <w:rPr>
                <w:b/>
                <w:sz w:val="16"/>
                <w:szCs w:val="16"/>
              </w:rPr>
              <w:t>6</w:t>
            </w:r>
            <w:r w:rsidR="00F36439" w:rsidRPr="00D9641F">
              <w:rPr>
                <w:b/>
                <w:sz w:val="16"/>
                <w:szCs w:val="16"/>
              </w:rPr>
              <w:t>:00</w:t>
            </w:r>
          </w:p>
          <w:p w14:paraId="3D154450" w14:textId="77777777" w:rsidR="00F36439" w:rsidRPr="00D9641F" w:rsidRDefault="00F36439" w:rsidP="00F36439">
            <w:pPr>
              <w:pStyle w:val="TableParagraph"/>
              <w:shd w:val="clear" w:color="auto" w:fill="FFFFFF" w:themeFill="background1"/>
              <w:spacing w:after="1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A8A99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D4121C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77FD4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FE90B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1C1CBE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78561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4CAB5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14DE2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059F8F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6FD3A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D7077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004945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78CD8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31DD4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BFC19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348"/>
        <w:tblW w:w="10059" w:type="dxa"/>
        <w:tblInd w:w="0" w:type="dxa"/>
        <w:tblLook w:val="04A0" w:firstRow="1" w:lastRow="0" w:firstColumn="1" w:lastColumn="0" w:noHBand="0" w:noVBand="1"/>
      </w:tblPr>
      <w:tblGrid>
        <w:gridCol w:w="1667"/>
        <w:gridCol w:w="939"/>
        <w:gridCol w:w="1194"/>
        <w:gridCol w:w="438"/>
        <w:gridCol w:w="409"/>
        <w:gridCol w:w="361"/>
        <w:gridCol w:w="361"/>
        <w:gridCol w:w="416"/>
        <w:gridCol w:w="416"/>
        <w:gridCol w:w="454"/>
        <w:gridCol w:w="416"/>
        <w:gridCol w:w="416"/>
        <w:gridCol w:w="416"/>
        <w:gridCol w:w="454"/>
        <w:gridCol w:w="454"/>
        <w:gridCol w:w="416"/>
        <w:gridCol w:w="416"/>
        <w:gridCol w:w="416"/>
      </w:tblGrid>
      <w:tr w:rsidR="00F36439" w14:paraId="19A41200" w14:textId="77777777" w:rsidTr="00F36439">
        <w:trPr>
          <w:trHeight w:val="29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2477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 COMPLETO</w:t>
            </w:r>
          </w:p>
          <w:p w14:paraId="59BEA5FF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0D65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826D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798C48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77A3A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8D543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A7582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8AD3F8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29F78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C9848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CAEC42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65B3F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74D5D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FBB96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2C11F4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99AC6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395AA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417EA4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</w:tr>
      <w:tr w:rsidR="00F36439" w14:paraId="090147CF" w14:textId="77777777" w:rsidTr="00F36439">
        <w:trPr>
          <w:trHeight w:val="51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FA7" w14:textId="7AA7BB40" w:rsidR="00F36439" w:rsidRPr="00D9641F" w:rsidRDefault="00F36439" w:rsidP="00F36439">
            <w:pPr>
              <w:pStyle w:val="TableParagraph"/>
              <w:shd w:val="clear" w:color="auto" w:fill="FFFFFF" w:themeFill="background1"/>
              <w:spacing w:after="160" w:line="276" w:lineRule="auto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MOACIR FELIPE OLIVEIRA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E0A6" w14:textId="77777777" w:rsidR="00F36439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280.234</w:t>
            </w:r>
          </w:p>
          <w:p w14:paraId="44CB1A42" w14:textId="5040D3EE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1F7B" w14:textId="324E523A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232F8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D9641F">
              <w:rPr>
                <w:rFonts w:ascii="Times New Roman" w:hAnsi="Times New Roman" w:cs="Times New Roman"/>
                <w:b/>
                <w:sz w:val="16"/>
                <w:szCs w:val="16"/>
              </w:rPr>
              <w:t>:00 ás 1</w:t>
            </w:r>
            <w:r w:rsidR="00232F8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D9641F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392CB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338CF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7267B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C08E2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BDBBE3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DE1FB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35751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A97F18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D65D4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85302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51C43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2A1A72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54AB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DE203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646847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</w:tr>
      <w:tr w:rsidR="00F36439" w14:paraId="756C8C3F" w14:textId="77777777" w:rsidTr="00F36439">
        <w:trPr>
          <w:trHeight w:val="51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5C7" w14:textId="77777777" w:rsidR="00F36439" w:rsidRPr="00D9641F" w:rsidRDefault="00F36439" w:rsidP="00F36439">
            <w:pPr>
              <w:pStyle w:val="TableParagraph"/>
              <w:shd w:val="clear" w:color="auto" w:fill="FFFFFF" w:themeFill="background1"/>
              <w:spacing w:line="177" w:lineRule="exact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D1E5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DA5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DABBBB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0D823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0A370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AC8AB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111ED0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7F178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7759D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47ECF7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A8CE8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C7D91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A02FD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E15930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73F88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D2DFB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99CD7A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</w:tr>
      <w:tr w:rsidR="00F36439" w14:paraId="7F14071B" w14:textId="77777777" w:rsidTr="00F36439">
        <w:trPr>
          <w:trHeight w:val="51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94E0" w14:textId="085D246E" w:rsidR="00F36439" w:rsidRPr="00D9641F" w:rsidRDefault="00F36439" w:rsidP="00F36439">
            <w:pPr>
              <w:pStyle w:val="TableParagraph"/>
              <w:shd w:val="clear" w:color="auto" w:fill="FFFFFF" w:themeFill="background1"/>
              <w:spacing w:line="276" w:lineRule="auto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MARIELLE PEREIRA MACHADO</w:t>
            </w:r>
          </w:p>
          <w:p w14:paraId="0E8254E7" w14:textId="77777777" w:rsidR="00F36439" w:rsidRPr="00D9641F" w:rsidRDefault="00F36439" w:rsidP="00F36439">
            <w:pPr>
              <w:pStyle w:val="TableParagraph"/>
              <w:shd w:val="clear" w:color="auto" w:fill="FFFFFF" w:themeFill="background1"/>
              <w:spacing w:line="177" w:lineRule="exact"/>
              <w:ind w:left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D2EC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4B79A1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724.579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3C8" w14:textId="1CC4865D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232F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 ás 0</w:t>
            </w:r>
            <w:r w:rsidR="00232F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4BF7E3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1660E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4EF78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3AAE9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0057BB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2656B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99476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13D7F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107AD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0702E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C8A20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4BB94D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0AA59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3D6F9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3AE29A" w14:textId="77777777" w:rsidR="00F36439" w:rsidRPr="00D9641F" w:rsidRDefault="00F36439" w:rsidP="00F3643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</w:tr>
    </w:tbl>
    <w:p w14:paraId="3E619CDB" w14:textId="77777777" w:rsidR="00F36439" w:rsidRDefault="00F36439" w:rsidP="00F36439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p w14:paraId="41CB55C0" w14:textId="77777777" w:rsidR="00F36439" w:rsidRDefault="00F36439" w:rsidP="00F3643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0A57893" w14:textId="77777777" w:rsidR="00F36439" w:rsidRPr="00805EE8" w:rsidRDefault="00F36439" w:rsidP="00F36439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ESCALA DA ENFERMEIRA DE CURATIVOS/AGOSTO/2023</w:t>
      </w:r>
    </w:p>
    <w:tbl>
      <w:tblPr>
        <w:tblStyle w:val="Tabelacomgrade"/>
        <w:tblpPr w:leftFromText="141" w:rightFromText="141" w:vertAnchor="text" w:horzAnchor="margin" w:tblpXSpec="center" w:tblpY="34"/>
        <w:tblW w:w="94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67"/>
        <w:gridCol w:w="1250"/>
        <w:gridCol w:w="1232"/>
        <w:gridCol w:w="1232"/>
        <w:gridCol w:w="1232"/>
        <w:gridCol w:w="1232"/>
        <w:gridCol w:w="26"/>
        <w:gridCol w:w="1104"/>
        <w:gridCol w:w="1360"/>
      </w:tblGrid>
      <w:tr w:rsidR="00F36439" w:rsidRPr="00805EE8" w14:paraId="29B32352" w14:textId="0DF76904" w:rsidTr="00F36439">
        <w:trPr>
          <w:trHeight w:val="244"/>
        </w:trPr>
        <w:tc>
          <w:tcPr>
            <w:tcW w:w="767" w:type="dxa"/>
            <w:shd w:val="clear" w:color="auto" w:fill="000000" w:themeFill="text1"/>
          </w:tcPr>
          <w:p w14:paraId="570F605D" w14:textId="77777777" w:rsidR="00F36439" w:rsidRPr="00805EE8" w:rsidRDefault="00F36439" w:rsidP="003B0ED1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000000" w:themeFill="text1"/>
          </w:tcPr>
          <w:p w14:paraId="03F0BC23" w14:textId="77777777" w:rsidR="00F36439" w:rsidRPr="00805EE8" w:rsidRDefault="00F36439" w:rsidP="003B0ED1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232" w:type="dxa"/>
            <w:shd w:val="clear" w:color="auto" w:fill="000000" w:themeFill="text1"/>
          </w:tcPr>
          <w:p w14:paraId="456E30DA" w14:textId="77777777" w:rsidR="00F36439" w:rsidRPr="00805EE8" w:rsidRDefault="00F36439" w:rsidP="003B0ED1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232" w:type="dxa"/>
            <w:shd w:val="clear" w:color="auto" w:fill="000000" w:themeFill="text1"/>
          </w:tcPr>
          <w:p w14:paraId="2F55067E" w14:textId="77777777" w:rsidR="00F36439" w:rsidRPr="00805EE8" w:rsidRDefault="00F36439" w:rsidP="003B0ED1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232" w:type="dxa"/>
            <w:shd w:val="clear" w:color="auto" w:fill="000000" w:themeFill="text1"/>
          </w:tcPr>
          <w:p w14:paraId="6BE6EDCE" w14:textId="77777777" w:rsidR="00F36439" w:rsidRPr="00805EE8" w:rsidRDefault="00F36439" w:rsidP="003B0ED1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232" w:type="dxa"/>
            <w:shd w:val="clear" w:color="auto" w:fill="000000" w:themeFill="text1"/>
          </w:tcPr>
          <w:p w14:paraId="153DF678" w14:textId="77777777" w:rsidR="00F36439" w:rsidRPr="00805EE8" w:rsidRDefault="00F36439" w:rsidP="003B0ED1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130" w:type="dxa"/>
            <w:gridSpan w:val="2"/>
            <w:shd w:val="clear" w:color="auto" w:fill="000000" w:themeFill="text1"/>
          </w:tcPr>
          <w:p w14:paraId="05250C2D" w14:textId="77777777" w:rsidR="00F36439" w:rsidRPr="00805EE8" w:rsidRDefault="00F36439" w:rsidP="003B0ED1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0" w:type="dxa"/>
            <w:shd w:val="clear" w:color="auto" w:fill="000000" w:themeFill="text1"/>
          </w:tcPr>
          <w:p w14:paraId="7950BEC2" w14:textId="77777777" w:rsidR="00F36439" w:rsidRPr="00805EE8" w:rsidRDefault="00F36439" w:rsidP="003B0ED1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F36439" w:rsidRPr="00805EE8" w14:paraId="2D7B02F2" w14:textId="3457A9A9" w:rsidTr="00F36439">
        <w:trPr>
          <w:trHeight w:val="244"/>
        </w:trPr>
        <w:tc>
          <w:tcPr>
            <w:tcW w:w="767" w:type="dxa"/>
            <w:shd w:val="clear" w:color="auto" w:fill="A6A6A6" w:themeFill="background1" w:themeFillShade="A6"/>
          </w:tcPr>
          <w:p w14:paraId="585ECA98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</w:tcPr>
          <w:p w14:paraId="478EFFD6" w14:textId="77777777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</w:tcPr>
          <w:p w14:paraId="53F98DAE" w14:textId="72DC7A46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</w:tcPr>
          <w:p w14:paraId="27BD3D5B" w14:textId="49BD0102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</w:tcPr>
          <w:p w14:paraId="21E78A2D" w14:textId="0EBB7D27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</w:tcPr>
          <w:p w14:paraId="4AACAA14" w14:textId="779BE489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</w:t>
            </w: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2"/>
            <w:shd w:val="clear" w:color="auto" w:fill="A6A6A6" w:themeFill="background1" w:themeFillShade="A6"/>
          </w:tcPr>
          <w:p w14:paraId="5D0590EA" w14:textId="0D2CD0E5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</w:t>
            </w: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</w:t>
            </w:r>
          </w:p>
        </w:tc>
        <w:tc>
          <w:tcPr>
            <w:tcW w:w="1360" w:type="dxa"/>
            <w:shd w:val="clear" w:color="auto" w:fill="A6A6A6" w:themeFill="background1" w:themeFillShade="A6"/>
          </w:tcPr>
          <w:p w14:paraId="39953E12" w14:textId="13BD53DB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</w:t>
            </w: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</w:t>
            </w:r>
          </w:p>
        </w:tc>
      </w:tr>
      <w:tr w:rsidR="00F36439" w:rsidRPr="00805EE8" w14:paraId="472C5C1B" w14:textId="6C438F73" w:rsidTr="00F36439">
        <w:trPr>
          <w:trHeight w:val="503"/>
        </w:trPr>
        <w:tc>
          <w:tcPr>
            <w:tcW w:w="767" w:type="dxa"/>
          </w:tcPr>
          <w:p w14:paraId="632CBF8D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1250" w:type="dxa"/>
          </w:tcPr>
          <w:p w14:paraId="46BD628F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6A7AD5B9" w14:textId="7ED6FC0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56608E1" w14:textId="662D9C6D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366F5E14" w14:textId="0F4BB363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697903E6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>Rosa</w:t>
            </w:r>
          </w:p>
        </w:tc>
        <w:tc>
          <w:tcPr>
            <w:tcW w:w="1130" w:type="dxa"/>
            <w:gridSpan w:val="2"/>
          </w:tcPr>
          <w:p w14:paraId="62977834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AD043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360" w:type="dxa"/>
          </w:tcPr>
          <w:p w14:paraId="67EB4113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AD043E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F36439" w:rsidRPr="00805EE8" w14:paraId="67BB2F18" w14:textId="2E675887" w:rsidTr="00F36439">
        <w:trPr>
          <w:trHeight w:val="503"/>
        </w:trPr>
        <w:tc>
          <w:tcPr>
            <w:tcW w:w="767" w:type="dxa"/>
          </w:tcPr>
          <w:p w14:paraId="0BD6485C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1250" w:type="dxa"/>
          </w:tcPr>
          <w:p w14:paraId="36A2AF04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A20EBC5" w14:textId="56BE7653" w:rsidR="00F36439" w:rsidRPr="00805EE8" w:rsidRDefault="00F36439" w:rsidP="003B0ED1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7C01AAB2" w14:textId="188F911B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66FE6F77" w14:textId="77777777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4A070B5C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30" w:type="dxa"/>
            <w:gridSpan w:val="2"/>
          </w:tcPr>
          <w:p w14:paraId="0B4BAE2E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0" w:type="dxa"/>
          </w:tcPr>
          <w:p w14:paraId="7165C172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F36439" w:rsidRPr="00805EE8" w14:paraId="36835D05" w14:textId="459B5DBC" w:rsidTr="00F36439">
        <w:trPr>
          <w:trHeight w:val="244"/>
        </w:trPr>
        <w:tc>
          <w:tcPr>
            <w:tcW w:w="767" w:type="dxa"/>
            <w:shd w:val="clear" w:color="auto" w:fill="A6A6A6" w:themeFill="background1" w:themeFillShade="A6"/>
          </w:tcPr>
          <w:p w14:paraId="130A8F27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</w:tcPr>
          <w:p w14:paraId="17228012" w14:textId="716D6DFB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</w:t>
            </w: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4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2197EF29" w14:textId="0ECA3502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5CBEA959" w14:textId="4E0875AF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197390AE" w14:textId="11CC87B4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0182126B" w14:textId="0DAE5958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130" w:type="dxa"/>
            <w:gridSpan w:val="2"/>
            <w:shd w:val="clear" w:color="auto" w:fill="A6A6A6" w:themeFill="background1" w:themeFillShade="A6"/>
          </w:tcPr>
          <w:p w14:paraId="760956FA" w14:textId="25CAD65E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60" w:type="dxa"/>
            <w:shd w:val="clear" w:color="auto" w:fill="A6A6A6" w:themeFill="background1" w:themeFillShade="A6"/>
          </w:tcPr>
          <w:p w14:paraId="5F5AB94B" w14:textId="05D8C113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F36439" w:rsidRPr="00805EE8" w14:paraId="132A78C1" w14:textId="09AF91D9" w:rsidTr="00F36439">
        <w:trPr>
          <w:trHeight w:val="503"/>
        </w:trPr>
        <w:tc>
          <w:tcPr>
            <w:tcW w:w="767" w:type="dxa"/>
          </w:tcPr>
          <w:p w14:paraId="68945C6F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1250" w:type="dxa"/>
          </w:tcPr>
          <w:p w14:paraId="1EAB0371" w14:textId="77777777" w:rsidR="00F36439" w:rsidRPr="00805EE8" w:rsidRDefault="00F36439" w:rsidP="003B0ED1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21AFB5DB" w14:textId="77777777" w:rsidR="00F36439" w:rsidRPr="00805EE8" w:rsidRDefault="00F36439" w:rsidP="003B0ED1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6CE0680D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78049E39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6436F94D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130" w:type="dxa"/>
            <w:gridSpan w:val="2"/>
          </w:tcPr>
          <w:p w14:paraId="2C06DDE9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360" w:type="dxa"/>
          </w:tcPr>
          <w:p w14:paraId="1E7BEC71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F36439" w:rsidRPr="00805EE8" w14:paraId="3C82F2BB" w14:textId="64983847" w:rsidTr="00F36439">
        <w:trPr>
          <w:trHeight w:val="503"/>
        </w:trPr>
        <w:tc>
          <w:tcPr>
            <w:tcW w:w="767" w:type="dxa"/>
          </w:tcPr>
          <w:p w14:paraId="5F674573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1250" w:type="dxa"/>
          </w:tcPr>
          <w:p w14:paraId="17E0359B" w14:textId="77777777" w:rsidR="00F36439" w:rsidRPr="00805EE8" w:rsidRDefault="00F36439" w:rsidP="003B0ED1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0F753335" w14:textId="77777777" w:rsidR="00F36439" w:rsidRPr="00805EE8" w:rsidRDefault="00F36439" w:rsidP="003B0ED1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1E3A3F10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3B92153D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6E45A97D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30" w:type="dxa"/>
            <w:gridSpan w:val="2"/>
          </w:tcPr>
          <w:p w14:paraId="01840292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0" w:type="dxa"/>
          </w:tcPr>
          <w:p w14:paraId="40634CB8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F36439" w:rsidRPr="00805EE8" w14:paraId="6C936A4D" w14:textId="30F81232" w:rsidTr="00F36439">
        <w:trPr>
          <w:trHeight w:val="244"/>
        </w:trPr>
        <w:tc>
          <w:tcPr>
            <w:tcW w:w="767" w:type="dxa"/>
            <w:shd w:val="clear" w:color="auto" w:fill="A6A6A6" w:themeFill="background1" w:themeFillShade="A6"/>
          </w:tcPr>
          <w:p w14:paraId="06A6C49B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</w:tcPr>
          <w:p w14:paraId="46D12B86" w14:textId="4AB2FC86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617F9CE1" w14:textId="26B760BC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77B23E79" w14:textId="7350D114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0C13A6E4" w14:textId="741942DF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68F620EA" w14:textId="693D8DEB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130" w:type="dxa"/>
            <w:gridSpan w:val="2"/>
            <w:shd w:val="clear" w:color="auto" w:fill="A6A6A6" w:themeFill="background1" w:themeFillShade="A6"/>
          </w:tcPr>
          <w:p w14:paraId="455991AA" w14:textId="6438A2E2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60" w:type="dxa"/>
            <w:shd w:val="clear" w:color="auto" w:fill="A6A6A6" w:themeFill="background1" w:themeFillShade="A6"/>
          </w:tcPr>
          <w:p w14:paraId="18360CBD" w14:textId="48701BB5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F36439" w:rsidRPr="00805EE8" w14:paraId="4D683EC2" w14:textId="162FB8C9" w:rsidTr="00F36439">
        <w:trPr>
          <w:trHeight w:val="503"/>
        </w:trPr>
        <w:tc>
          <w:tcPr>
            <w:tcW w:w="767" w:type="dxa"/>
          </w:tcPr>
          <w:p w14:paraId="6E61FC4A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1250" w:type="dxa"/>
          </w:tcPr>
          <w:p w14:paraId="40188783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08138456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6FC87F40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79C6BA4D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57E60625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130" w:type="dxa"/>
            <w:gridSpan w:val="2"/>
          </w:tcPr>
          <w:p w14:paraId="2E86A21E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360" w:type="dxa"/>
          </w:tcPr>
          <w:p w14:paraId="7E062938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F36439" w:rsidRPr="00805EE8" w14:paraId="2D001328" w14:textId="5B5B484F" w:rsidTr="00F36439">
        <w:trPr>
          <w:trHeight w:val="503"/>
        </w:trPr>
        <w:tc>
          <w:tcPr>
            <w:tcW w:w="767" w:type="dxa"/>
          </w:tcPr>
          <w:p w14:paraId="333C643B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1250" w:type="dxa"/>
          </w:tcPr>
          <w:p w14:paraId="2EDDF76A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14695808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2862D910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732E1074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493A2395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30" w:type="dxa"/>
            <w:gridSpan w:val="2"/>
          </w:tcPr>
          <w:p w14:paraId="5673E544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0" w:type="dxa"/>
          </w:tcPr>
          <w:p w14:paraId="372F4F40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F36439" w:rsidRPr="00805EE8" w14:paraId="4CE4D89E" w14:textId="44F55006" w:rsidTr="00F36439">
        <w:trPr>
          <w:trHeight w:val="244"/>
        </w:trPr>
        <w:tc>
          <w:tcPr>
            <w:tcW w:w="767" w:type="dxa"/>
            <w:shd w:val="clear" w:color="auto" w:fill="A6A6A6" w:themeFill="background1" w:themeFillShade="A6"/>
          </w:tcPr>
          <w:p w14:paraId="76EBB540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</w:tcPr>
          <w:p w14:paraId="4B9562A4" w14:textId="711DF93F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3CF61A4D" w14:textId="7F5DB1E5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485BC4F4" w14:textId="3BE00267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039F9B56" w14:textId="0901F2FD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1D16EBCA" w14:textId="117081F5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130" w:type="dxa"/>
            <w:gridSpan w:val="2"/>
            <w:shd w:val="clear" w:color="auto" w:fill="A6A6A6" w:themeFill="background1" w:themeFillShade="A6"/>
          </w:tcPr>
          <w:p w14:paraId="13606B0B" w14:textId="5221A2B1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60" w:type="dxa"/>
            <w:shd w:val="clear" w:color="auto" w:fill="A6A6A6" w:themeFill="background1" w:themeFillShade="A6"/>
          </w:tcPr>
          <w:p w14:paraId="74F7437C" w14:textId="7E6EB696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F36439" w:rsidRPr="00805EE8" w14:paraId="7B9B44AE" w14:textId="5F5D4A66" w:rsidTr="00F36439">
        <w:trPr>
          <w:trHeight w:val="503"/>
        </w:trPr>
        <w:tc>
          <w:tcPr>
            <w:tcW w:w="767" w:type="dxa"/>
          </w:tcPr>
          <w:p w14:paraId="025706E2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1250" w:type="dxa"/>
          </w:tcPr>
          <w:p w14:paraId="5FAFCBA4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76242D9E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64F6EB7A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6FB48281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7AFF913C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130" w:type="dxa"/>
            <w:gridSpan w:val="2"/>
          </w:tcPr>
          <w:p w14:paraId="3973AD19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360" w:type="dxa"/>
          </w:tcPr>
          <w:p w14:paraId="25C46D21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F36439" w:rsidRPr="00805EE8" w14:paraId="16F8DF0F" w14:textId="4F60EF14" w:rsidTr="00F36439">
        <w:trPr>
          <w:trHeight w:val="503"/>
        </w:trPr>
        <w:tc>
          <w:tcPr>
            <w:tcW w:w="767" w:type="dxa"/>
          </w:tcPr>
          <w:p w14:paraId="0EA6C22C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1250" w:type="dxa"/>
          </w:tcPr>
          <w:p w14:paraId="2E73C84F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2AD84CA0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47006C5E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764A2E9B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6EAF60F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30" w:type="dxa"/>
            <w:gridSpan w:val="2"/>
          </w:tcPr>
          <w:p w14:paraId="4EEE59C4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0" w:type="dxa"/>
          </w:tcPr>
          <w:p w14:paraId="28F69683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F36439" w:rsidRPr="00805EE8" w14:paraId="366A991F" w14:textId="4979B169" w:rsidTr="00F36439">
        <w:trPr>
          <w:gridAfter w:val="1"/>
          <w:wAfter w:w="1360" w:type="dxa"/>
          <w:trHeight w:val="244"/>
        </w:trPr>
        <w:tc>
          <w:tcPr>
            <w:tcW w:w="767" w:type="dxa"/>
            <w:shd w:val="clear" w:color="auto" w:fill="A6A6A6" w:themeFill="background1" w:themeFillShade="A6"/>
          </w:tcPr>
          <w:p w14:paraId="6491F027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</w:tcPr>
          <w:p w14:paraId="4DB700BA" w14:textId="5D733210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00A3C361" w14:textId="7037515E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258B119E" w14:textId="575D48E0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232" w:type="dxa"/>
            <w:shd w:val="clear" w:color="auto" w:fill="A6A6A6" w:themeFill="background1" w:themeFillShade="A6"/>
          </w:tcPr>
          <w:p w14:paraId="632FA8C6" w14:textId="10B1AEB2" w:rsidR="00F36439" w:rsidRPr="00805EE8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258" w:type="dxa"/>
            <w:gridSpan w:val="2"/>
            <w:shd w:val="clear" w:color="auto" w:fill="A6A6A6" w:themeFill="background1" w:themeFillShade="A6"/>
          </w:tcPr>
          <w:p w14:paraId="5C97F471" w14:textId="6BD3CEC4" w:rsidR="00F36439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4C897116" w14:textId="7B1AE9D6" w:rsidR="00F36439" w:rsidRDefault="00F36439" w:rsidP="003B0ED1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</w:tr>
      <w:tr w:rsidR="00F36439" w:rsidRPr="00805EE8" w14:paraId="2DBEC957" w14:textId="6B3E4BCD" w:rsidTr="00F36439">
        <w:trPr>
          <w:gridAfter w:val="1"/>
          <w:wAfter w:w="1360" w:type="dxa"/>
          <w:trHeight w:val="503"/>
        </w:trPr>
        <w:tc>
          <w:tcPr>
            <w:tcW w:w="767" w:type="dxa"/>
          </w:tcPr>
          <w:p w14:paraId="32810CAF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1250" w:type="dxa"/>
          </w:tcPr>
          <w:p w14:paraId="1BD067EC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252F941D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2D51EC09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3AD8E465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58" w:type="dxa"/>
            <w:gridSpan w:val="2"/>
          </w:tcPr>
          <w:p w14:paraId="4FEEE47E" w14:textId="26148D9A" w:rsidR="00F36439" w:rsidRPr="00805EE8" w:rsidRDefault="00F36439" w:rsidP="003B0ED1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>Rosa</w:t>
            </w:r>
          </w:p>
        </w:tc>
        <w:tc>
          <w:tcPr>
            <w:tcW w:w="1104" w:type="dxa"/>
          </w:tcPr>
          <w:p w14:paraId="1AC09AB4" w14:textId="2C6A7BC2" w:rsidR="00F36439" w:rsidRPr="00805EE8" w:rsidRDefault="00F36439" w:rsidP="003B0ED1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>Rosa</w:t>
            </w:r>
          </w:p>
        </w:tc>
      </w:tr>
      <w:tr w:rsidR="00F36439" w:rsidRPr="00805EE8" w14:paraId="3BC3D6B3" w14:textId="3EE3CACC" w:rsidTr="00F36439">
        <w:trPr>
          <w:gridAfter w:val="1"/>
          <w:wAfter w:w="1360" w:type="dxa"/>
          <w:trHeight w:val="380"/>
        </w:trPr>
        <w:tc>
          <w:tcPr>
            <w:tcW w:w="767" w:type="dxa"/>
          </w:tcPr>
          <w:p w14:paraId="0B3ECF7F" w14:textId="77777777" w:rsidR="00F36439" w:rsidRPr="00805EE8" w:rsidRDefault="00F36439" w:rsidP="003B0ED1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1250" w:type="dxa"/>
          </w:tcPr>
          <w:p w14:paraId="03AAFA28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514B7ACA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57B2824E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805EE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1232" w:type="dxa"/>
          </w:tcPr>
          <w:p w14:paraId="763DCBE4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58" w:type="dxa"/>
            <w:gridSpan w:val="2"/>
          </w:tcPr>
          <w:p w14:paraId="43E7B872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104" w:type="dxa"/>
          </w:tcPr>
          <w:p w14:paraId="2B9BBA11" w14:textId="77777777" w:rsidR="00F36439" w:rsidRPr="00805EE8" w:rsidRDefault="00F36439" w:rsidP="003B0ED1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49BB1C22" w14:textId="77777777" w:rsidR="00F36439" w:rsidRDefault="00F36439" w:rsidP="00F36439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7735D3D" w14:textId="4F780094" w:rsidR="00F36439" w:rsidRPr="00341D2F" w:rsidRDefault="00F36439" w:rsidP="00F36439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41D2F">
        <w:rPr>
          <w:rFonts w:ascii="Times New Roman" w:hAnsi="Times New Roman" w:cs="Times New Roman"/>
          <w:b/>
          <w:bCs/>
          <w:sz w:val="18"/>
          <w:szCs w:val="18"/>
        </w:rPr>
        <w:t>DANIELLE P. TAVARES WASSELAI</w:t>
      </w:r>
    </w:p>
    <w:p w14:paraId="6FCCA355" w14:textId="77777777" w:rsidR="00F36439" w:rsidRPr="00341D2F" w:rsidRDefault="00F36439" w:rsidP="00F36439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41D2F">
        <w:rPr>
          <w:rFonts w:ascii="Times New Roman" w:hAnsi="Times New Roman" w:cs="Times New Roman"/>
          <w:b/>
          <w:bCs/>
          <w:sz w:val="18"/>
          <w:szCs w:val="18"/>
        </w:rPr>
        <w:t>RESPONSÁVEL TÉCNICA</w:t>
      </w:r>
    </w:p>
    <w:p w14:paraId="477C054D" w14:textId="2A33338C" w:rsidR="00F017B2" w:rsidRDefault="00F36439" w:rsidP="00F36439">
      <w:pPr>
        <w:jc w:val="center"/>
      </w:pPr>
      <w:r w:rsidRPr="00341D2F">
        <w:rPr>
          <w:rFonts w:ascii="Times New Roman" w:hAnsi="Times New Roman" w:cs="Times New Roman"/>
          <w:b/>
          <w:bCs/>
          <w:sz w:val="18"/>
          <w:szCs w:val="18"/>
        </w:rPr>
        <w:t>PORTARIA 25/2023</w:t>
      </w:r>
    </w:p>
    <w:sectPr w:rsidR="00F0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39"/>
    <w:rsid w:val="00232F8D"/>
    <w:rsid w:val="00F017B2"/>
    <w:rsid w:val="00F3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B4A1"/>
  <w15:chartTrackingRefBased/>
  <w15:docId w15:val="{38ADAC52-65B1-475D-BB06-0FCC94EE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39"/>
    <w:pPr>
      <w:spacing w:line="254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364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3643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 Atendimento Alto Paraguai</dc:creator>
  <cp:keywords/>
  <dc:description/>
  <cp:lastModifiedBy>Pronto Atendimento Alto Paraguai</cp:lastModifiedBy>
  <cp:revision>2</cp:revision>
  <cp:lastPrinted>2023-08-30T19:57:00Z</cp:lastPrinted>
  <dcterms:created xsi:type="dcterms:W3CDTF">2023-08-30T19:47:00Z</dcterms:created>
  <dcterms:modified xsi:type="dcterms:W3CDTF">2023-08-31T12:11:00Z</dcterms:modified>
</cp:coreProperties>
</file>