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1A3C2" w14:textId="00D886D8" w:rsidR="00C0710E" w:rsidRDefault="00C0710E"/>
    <w:p w14:paraId="30CCD075" w14:textId="7385A3BF" w:rsidR="00424DBC" w:rsidRPr="001F4D7C" w:rsidRDefault="00424DBC" w:rsidP="00424DB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ESCALA</w:t>
      </w:r>
      <w:r w:rsidR="009714B3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</w:t>
      </w:r>
      <w:r w:rsidR="001F4D7C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MÉDICOS CL</w:t>
      </w:r>
      <w:r w:rsid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Í</w:t>
      </w:r>
      <w:r w:rsidR="001F4D7C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NICOS</w:t>
      </w: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– </w:t>
      </w:r>
      <w:r w:rsidR="009F5895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JUNHO</w:t>
      </w: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 202</w:t>
      </w:r>
      <w:r w:rsidR="00A9026B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5</w:t>
      </w: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0A7C7A" w14:paraId="1FE6EDC3" w14:textId="77777777" w:rsidTr="008D0DE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79B18F7" w14:textId="77777777" w:rsidR="000A7C7A" w:rsidRDefault="000A7C7A" w:rsidP="008D0DE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7419B350" w14:textId="77777777" w:rsidR="000A7C7A" w:rsidRDefault="000A7C7A" w:rsidP="008D0DE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901005F" w14:textId="77777777" w:rsidR="000A7C7A" w:rsidRDefault="000A7C7A" w:rsidP="008D0DE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677FD2C" w14:textId="77777777" w:rsidR="000A7C7A" w:rsidRDefault="000A7C7A" w:rsidP="008D0DE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43877D2" w14:textId="77777777" w:rsidR="000A7C7A" w:rsidRDefault="000A7C7A" w:rsidP="008D0DE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5599047" w14:textId="77777777" w:rsidR="000A7C7A" w:rsidRDefault="000A7C7A" w:rsidP="008D0DE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800B73B" w14:textId="77777777" w:rsidR="000A7C7A" w:rsidRDefault="000A7C7A" w:rsidP="008D0DE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E821831" w14:textId="77777777" w:rsidR="000A7C7A" w:rsidRDefault="000A7C7A" w:rsidP="008D0DE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0A7C7A" w14:paraId="59DF97D9" w14:textId="77777777" w:rsidTr="008D0DE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93C2322" w14:textId="77777777" w:rsidR="000A7C7A" w:rsidRDefault="000A7C7A" w:rsidP="008D0DE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31CD2A1" w14:textId="77777777" w:rsidR="000A7C7A" w:rsidRDefault="000A7C7A" w:rsidP="008D0DE6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3C926F4" w14:textId="77777777" w:rsidR="000A7C7A" w:rsidRDefault="000A7C7A" w:rsidP="008D0DE6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6E84EE2" w14:textId="77777777" w:rsidR="000A7C7A" w:rsidRDefault="000A7C7A" w:rsidP="008D0DE6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92711AF" w14:textId="1E9A4009" w:rsidR="000A7C7A" w:rsidRDefault="000A7C7A" w:rsidP="008D0DE6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ADE61C1" w14:textId="59B562C0" w:rsidR="000A7C7A" w:rsidRDefault="000A7C7A" w:rsidP="008D0DE6">
            <w:pPr>
              <w:tabs>
                <w:tab w:val="left" w:pos="930"/>
              </w:tabs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0591AA1" w14:textId="1E37B206" w:rsidR="000A7C7A" w:rsidRDefault="000A7C7A" w:rsidP="008D0DE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55F7386" w14:textId="1C77254D" w:rsidR="000A7C7A" w:rsidRDefault="009F5895" w:rsidP="008D0DE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</w:tr>
      <w:tr w:rsidR="00A62B27" w14:paraId="55D512AE" w14:textId="77777777" w:rsidTr="008D0DE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3433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769A" w14:textId="77777777" w:rsidR="00A62B27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9EFB" w14:textId="77777777" w:rsidR="00A62B27" w:rsidRDefault="00A62B27" w:rsidP="00A62B27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BD08" w14:textId="77777777" w:rsidR="00A62B27" w:rsidRDefault="00A62B27" w:rsidP="00A62B27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AF13" w14:textId="09D16DB6" w:rsidR="00A62B27" w:rsidRDefault="00A62B27" w:rsidP="00A62B27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5D92" w14:textId="134644FE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72A4" w14:textId="2FC0D208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FE27" w14:textId="75CCC92C" w:rsidR="00A62B27" w:rsidRPr="00C0710E" w:rsidRDefault="009F5895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CLEITON</w:t>
            </w:r>
          </w:p>
        </w:tc>
      </w:tr>
      <w:tr w:rsidR="00A62B27" w14:paraId="1F6A54FF" w14:textId="77777777" w:rsidTr="008D0DE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886E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E164" w14:textId="77777777" w:rsidR="00A62B27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95B6" w14:textId="77777777" w:rsidR="00A62B27" w:rsidRDefault="00A62B27" w:rsidP="00A62B27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65E5" w14:textId="77777777" w:rsidR="00A62B27" w:rsidRDefault="00A62B27" w:rsidP="00A62B27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E8EC" w14:textId="4B549701" w:rsidR="00A62B27" w:rsidRDefault="00A62B27" w:rsidP="00A62B27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5A55" w14:textId="2620972E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5C5A" w14:textId="1018E547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C1A3" w14:textId="637B977C" w:rsidR="00A62B27" w:rsidRPr="00C0710E" w:rsidRDefault="009F5895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CLEITON</w:t>
            </w:r>
          </w:p>
        </w:tc>
      </w:tr>
      <w:tr w:rsidR="00A62B27" w14:paraId="7DFFF3F3" w14:textId="77777777" w:rsidTr="008D0DE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4B78C0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3644DD7" w14:textId="7D1E5EF0" w:rsidR="00A62B27" w:rsidRPr="0072026B" w:rsidRDefault="009F5895" w:rsidP="00A62B27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A0B271F" w14:textId="0C5A053B" w:rsidR="00A62B27" w:rsidRDefault="009F5895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8E886F6" w14:textId="09DA946E" w:rsidR="00A62B27" w:rsidRDefault="009F5895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B8E55C5" w14:textId="517162E9" w:rsidR="00A62B27" w:rsidRDefault="009F5895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7D4E91" w14:textId="5989BA5A" w:rsidR="00A62B27" w:rsidRDefault="009F5895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83BEF03" w14:textId="222470D1" w:rsidR="00A62B27" w:rsidRDefault="009F5895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4D13DD" w14:textId="4B939A84" w:rsidR="00A62B27" w:rsidRDefault="009F5895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</w:tr>
      <w:tr w:rsidR="00A62B27" w14:paraId="1F9F1335" w14:textId="77777777" w:rsidTr="008D0DE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BC58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5A9B" w14:textId="1A452C56" w:rsidR="00A62B27" w:rsidRPr="0072026B" w:rsidRDefault="00A62B27" w:rsidP="00A62B27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DRº 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AF98" w14:textId="7D05A355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3868" w14:textId="729BDF4B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026B">
              <w:rPr>
                <w:sz w:val="18"/>
                <w:szCs w:val="18"/>
                <w:lang w:eastAsia="pt-BR"/>
              </w:rPr>
              <w:t>DRº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A9026B">
              <w:rPr>
                <w:sz w:val="18"/>
                <w:szCs w:val="18"/>
                <w:lang w:eastAsia="pt-BR"/>
              </w:rPr>
              <w:t>FERNANDO</w:t>
            </w:r>
            <w:r>
              <w:rPr>
                <w:sz w:val="18"/>
                <w:szCs w:val="18"/>
                <w:lang w:eastAsia="pt-BR"/>
              </w:rPr>
              <w:t xml:space="preserve"> LIMA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AD9F" w14:textId="0F1BF705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7D4F" w14:textId="38CA2B84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23A7" w14:textId="3855C0BA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A37E" w14:textId="4A809036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</w:tr>
      <w:tr w:rsidR="00A62B27" w14:paraId="44845C03" w14:textId="77777777" w:rsidTr="008D0DE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AA9A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A152" w14:textId="46C56008" w:rsidR="00A62B27" w:rsidRPr="0072026B" w:rsidRDefault="00A62B27" w:rsidP="00A62B27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DRº 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BCA6" w14:textId="5C57F833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21DF" w14:textId="1F150CC2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026B">
              <w:rPr>
                <w:sz w:val="18"/>
                <w:szCs w:val="18"/>
                <w:lang w:eastAsia="pt-BR"/>
              </w:rPr>
              <w:t>DRº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A9026B">
              <w:rPr>
                <w:sz w:val="18"/>
                <w:szCs w:val="18"/>
                <w:lang w:eastAsia="pt-BR"/>
              </w:rPr>
              <w:t>FERNANDO</w:t>
            </w:r>
            <w:r>
              <w:rPr>
                <w:sz w:val="18"/>
                <w:szCs w:val="18"/>
                <w:lang w:eastAsia="pt-BR"/>
              </w:rPr>
              <w:t xml:space="preserve"> LIMA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1B57" w14:textId="3EE02A79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9C58" w14:textId="3EF42C56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973C" w14:textId="4CCF5F1C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CCA3" w14:textId="412935B1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</w:tr>
      <w:tr w:rsidR="00A62B27" w14:paraId="3CF7EDD3" w14:textId="77777777" w:rsidTr="008D0DE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4CAADEB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E7EC726" w14:textId="3E11D639" w:rsidR="00A62B27" w:rsidRPr="0072026B" w:rsidRDefault="009F5895" w:rsidP="00A62B27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0AAA7D1" w14:textId="2ECCB165" w:rsidR="00A62B27" w:rsidRDefault="009F5895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DF4BA72" w14:textId="0828F74E" w:rsidR="00A62B27" w:rsidRDefault="009F5895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A15FC2" w14:textId="0338CC7A" w:rsidR="00A62B27" w:rsidRDefault="009F5895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9E38618" w14:textId="395B795A" w:rsidR="00A62B27" w:rsidRDefault="009F5895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89C20C9" w14:textId="350DB366" w:rsidR="00A62B27" w:rsidRDefault="009F5895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8A27F3B" w14:textId="7233F52E" w:rsidR="00A62B27" w:rsidRDefault="009F5895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</w:tr>
      <w:tr w:rsidR="00A62B27" w14:paraId="4676C8D7" w14:textId="77777777" w:rsidTr="008D0DE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8701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F28D" w14:textId="1D01EB19" w:rsidR="00A62B27" w:rsidRPr="0072026B" w:rsidRDefault="00A62B27" w:rsidP="00A62B27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DRº 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E61C" w14:textId="488B46E9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A6AD" w14:textId="3006B628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026B">
              <w:rPr>
                <w:sz w:val="18"/>
                <w:szCs w:val="18"/>
                <w:lang w:eastAsia="pt-BR"/>
              </w:rPr>
              <w:t>DRº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A9026B">
              <w:rPr>
                <w:sz w:val="18"/>
                <w:szCs w:val="18"/>
                <w:lang w:eastAsia="pt-BR"/>
              </w:rPr>
              <w:t>FERNANDO</w:t>
            </w:r>
            <w:r>
              <w:rPr>
                <w:sz w:val="18"/>
                <w:szCs w:val="18"/>
                <w:lang w:eastAsia="pt-BR"/>
              </w:rPr>
              <w:t xml:space="preserve"> LIMA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00E8" w14:textId="487151E1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97BF" w14:textId="5FB4EA47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87EE" w14:textId="3D819F12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6D96" w14:textId="5EBD365F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</w:tr>
      <w:tr w:rsidR="00A62B27" w14:paraId="1B5FB3A8" w14:textId="77777777" w:rsidTr="008D0DE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3C688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34DB" w14:textId="6DA4EFE7" w:rsidR="00A62B27" w:rsidRPr="0072026B" w:rsidRDefault="00A62B27" w:rsidP="00A62B27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DRº 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B383" w14:textId="222C267F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8F65" w14:textId="5E3D0042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026B">
              <w:rPr>
                <w:sz w:val="18"/>
                <w:szCs w:val="18"/>
                <w:lang w:eastAsia="pt-BR"/>
              </w:rPr>
              <w:t>DRº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A9026B">
              <w:rPr>
                <w:sz w:val="18"/>
                <w:szCs w:val="18"/>
                <w:lang w:eastAsia="pt-BR"/>
              </w:rPr>
              <w:t>FERNANDO</w:t>
            </w:r>
            <w:r>
              <w:rPr>
                <w:sz w:val="18"/>
                <w:szCs w:val="18"/>
                <w:lang w:eastAsia="pt-BR"/>
              </w:rPr>
              <w:t xml:space="preserve"> LIMA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D143" w14:textId="3E5F0E50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BA54" w14:textId="3A8C901E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EAD4" w14:textId="30C05D04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9758" w14:textId="1BDBC523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</w:tr>
      <w:tr w:rsidR="00A62B27" w14:paraId="264D9E4A" w14:textId="77777777" w:rsidTr="008D0DE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17BFFB6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0DAE20" w14:textId="6812CBBE" w:rsidR="00A62B27" w:rsidRPr="0072026B" w:rsidRDefault="009F5895" w:rsidP="00A62B27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0DDE6A1" w14:textId="291C6484" w:rsidR="00A62B27" w:rsidRDefault="009F5895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E582A1" w14:textId="253B733E" w:rsidR="00A62B27" w:rsidRDefault="009F5895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D15A05" w14:textId="23F32FEC" w:rsidR="00A62B27" w:rsidRDefault="009F5895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0772B4A" w14:textId="751561DE" w:rsidR="00A62B27" w:rsidRDefault="009F5895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6C47592" w14:textId="6FB68BB7" w:rsidR="00A62B27" w:rsidRDefault="009F5895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9DF4B04" w14:textId="2518F50E" w:rsidR="00A62B27" w:rsidRDefault="009F5895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</w:tr>
      <w:tr w:rsidR="00A62B27" w14:paraId="3225A85D" w14:textId="77777777" w:rsidTr="008D0DE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3B74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77F4" w14:textId="72C6CBA3" w:rsidR="00A62B27" w:rsidRPr="0072026B" w:rsidRDefault="00A62B27" w:rsidP="00A62B27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 w:rsidRPr="00B74051">
              <w:rPr>
                <w:w w:val="95"/>
                <w:sz w:val="20"/>
                <w:szCs w:val="20"/>
              </w:rPr>
              <w:t>DRº 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A8ED" w14:textId="01B7F0C6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6B68" w14:textId="3523C87F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026B">
              <w:rPr>
                <w:sz w:val="18"/>
                <w:szCs w:val="18"/>
                <w:lang w:eastAsia="pt-BR"/>
              </w:rPr>
              <w:t>DRº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A9026B">
              <w:rPr>
                <w:sz w:val="18"/>
                <w:szCs w:val="18"/>
                <w:lang w:eastAsia="pt-BR"/>
              </w:rPr>
              <w:t>FERNANDO</w:t>
            </w:r>
            <w:r>
              <w:rPr>
                <w:sz w:val="18"/>
                <w:szCs w:val="18"/>
                <w:lang w:eastAsia="pt-BR"/>
              </w:rPr>
              <w:t xml:space="preserve"> LIMA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506C" w14:textId="48DA8F5E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F855" w14:textId="34550D91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9817" w14:textId="292BBF1D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8193" w14:textId="1DCC196E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</w:tr>
      <w:tr w:rsidR="00A62B27" w14:paraId="443C3805" w14:textId="77777777" w:rsidTr="008D0DE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C7F5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E97A" w14:textId="4F7F15A3" w:rsidR="00A62B27" w:rsidRPr="0072026B" w:rsidRDefault="00A62B27" w:rsidP="00A62B27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 w:rsidRPr="00B74051">
              <w:rPr>
                <w:w w:val="95"/>
                <w:sz w:val="20"/>
                <w:szCs w:val="20"/>
              </w:rPr>
              <w:t>DRº 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E79B" w14:textId="089C9DA5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E991" w14:textId="5DCF0442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026B">
              <w:rPr>
                <w:sz w:val="18"/>
                <w:szCs w:val="18"/>
                <w:lang w:eastAsia="pt-BR"/>
              </w:rPr>
              <w:t>DRº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A9026B">
              <w:rPr>
                <w:sz w:val="18"/>
                <w:szCs w:val="18"/>
                <w:lang w:eastAsia="pt-BR"/>
              </w:rPr>
              <w:t>FERNANDO</w:t>
            </w:r>
            <w:r>
              <w:rPr>
                <w:sz w:val="18"/>
                <w:szCs w:val="18"/>
                <w:lang w:eastAsia="pt-BR"/>
              </w:rPr>
              <w:t xml:space="preserve"> LIMA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4BB8" w14:textId="03BAE7A3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CF34" w14:textId="3DF633BD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AD06" w14:textId="0E4F9321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7C53" w14:textId="39F84C88" w:rsidR="00A62B27" w:rsidRPr="00C0710E" w:rsidRDefault="00A62B27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</w:tr>
      <w:tr w:rsidR="00A62B27" w14:paraId="103E7AE8" w14:textId="77777777" w:rsidTr="008D0DE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3DF6AD" w14:textId="77777777" w:rsidR="00A62B27" w:rsidRDefault="00A62B27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52D230A" w14:textId="59C9CFB5" w:rsidR="00A62B27" w:rsidRPr="0072026B" w:rsidRDefault="009F5895" w:rsidP="00A62B27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FA60874" w14:textId="59E7C6B8" w:rsidR="00A62B27" w:rsidRDefault="009F5895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9F3177" w14:textId="6AB2B2F4" w:rsidR="00A62B27" w:rsidRDefault="009F5895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9398EA7" w14:textId="587A2B52" w:rsidR="00A62B27" w:rsidRDefault="009F5895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0227024" w14:textId="70ACE36B" w:rsidR="00A62B27" w:rsidRDefault="009F5895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434D5E4" w14:textId="3D24809E" w:rsidR="00A62B27" w:rsidRPr="002C1202" w:rsidRDefault="009F5895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9FE6A3D" w14:textId="55ECB395" w:rsidR="00A62B27" w:rsidRPr="002C1202" w:rsidRDefault="009F5895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</w:tr>
      <w:tr w:rsidR="009F5895" w14:paraId="32408459" w14:textId="77777777" w:rsidTr="008D0DE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DA77" w14:textId="77777777" w:rsidR="009F5895" w:rsidRDefault="009F5895" w:rsidP="009F5895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EC4E" w14:textId="53D2A19E" w:rsidR="009F5895" w:rsidRPr="0072026B" w:rsidRDefault="009F5895" w:rsidP="009F5895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 w:rsidRPr="00342132">
              <w:rPr>
                <w:w w:val="95"/>
                <w:sz w:val="20"/>
                <w:szCs w:val="20"/>
              </w:rPr>
              <w:t>DRº 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6DD1" w14:textId="437FD0CE" w:rsidR="009F5895" w:rsidRPr="00C0710E" w:rsidRDefault="009F5895" w:rsidP="009F5895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999B" w14:textId="3BA0A521" w:rsidR="009F5895" w:rsidRPr="00C0710E" w:rsidRDefault="009F5895" w:rsidP="009F5895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026B">
              <w:rPr>
                <w:sz w:val="18"/>
                <w:szCs w:val="18"/>
                <w:lang w:eastAsia="pt-BR"/>
              </w:rPr>
              <w:t>DRº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A9026B">
              <w:rPr>
                <w:sz w:val="18"/>
                <w:szCs w:val="18"/>
                <w:lang w:eastAsia="pt-BR"/>
              </w:rPr>
              <w:t>FERNANDO</w:t>
            </w:r>
            <w:r>
              <w:rPr>
                <w:sz w:val="18"/>
                <w:szCs w:val="18"/>
                <w:lang w:eastAsia="pt-BR"/>
              </w:rPr>
              <w:t xml:space="preserve"> LIMA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AF5F" w14:textId="1FC64F9E" w:rsidR="009F5895" w:rsidRPr="00C0710E" w:rsidRDefault="009F5895" w:rsidP="009F5895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7DBE" w14:textId="7F30089D" w:rsidR="009F5895" w:rsidRDefault="009F5895" w:rsidP="009F5895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BEA3" w14:textId="314AC350" w:rsidR="009F5895" w:rsidRDefault="009F5895" w:rsidP="009F5895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3A2B" w14:textId="2581AAFF" w:rsidR="009F5895" w:rsidRDefault="009F5895" w:rsidP="009F5895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22463D">
              <w:rPr>
                <w:color w:val="000000" w:themeColor="text1"/>
                <w:w w:val="95"/>
                <w:sz w:val="20"/>
                <w:szCs w:val="20"/>
              </w:rPr>
              <w:t>DRº CLEITON</w:t>
            </w:r>
          </w:p>
        </w:tc>
      </w:tr>
      <w:tr w:rsidR="009F5895" w14:paraId="75CD2BFE" w14:textId="77777777" w:rsidTr="008D0DE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266B" w14:textId="77777777" w:rsidR="009F5895" w:rsidRDefault="009F5895" w:rsidP="009F5895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B9C6" w14:textId="528EF9F9" w:rsidR="009F5895" w:rsidRPr="0072026B" w:rsidRDefault="009F5895" w:rsidP="009F5895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 w:rsidRPr="00342132">
              <w:rPr>
                <w:w w:val="95"/>
                <w:sz w:val="20"/>
                <w:szCs w:val="20"/>
              </w:rPr>
              <w:t>DRº 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D824" w14:textId="197A5471" w:rsidR="009F5895" w:rsidRPr="00C0710E" w:rsidRDefault="009F5895" w:rsidP="009F5895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B68A" w14:textId="06A2DBB7" w:rsidR="009F5895" w:rsidRPr="00C0710E" w:rsidRDefault="009F5895" w:rsidP="009F5895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026B">
              <w:rPr>
                <w:sz w:val="18"/>
                <w:szCs w:val="18"/>
                <w:lang w:eastAsia="pt-BR"/>
              </w:rPr>
              <w:t>DRº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A9026B">
              <w:rPr>
                <w:sz w:val="18"/>
                <w:szCs w:val="18"/>
                <w:lang w:eastAsia="pt-BR"/>
              </w:rPr>
              <w:t>FERNANDO</w:t>
            </w:r>
            <w:r>
              <w:rPr>
                <w:sz w:val="18"/>
                <w:szCs w:val="18"/>
                <w:lang w:eastAsia="pt-BR"/>
              </w:rPr>
              <w:t xml:space="preserve"> LIMA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C7B0" w14:textId="4CA3CD3F" w:rsidR="009F5895" w:rsidRPr="00C0710E" w:rsidRDefault="009F5895" w:rsidP="009F5895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9901" w14:textId="5C69F9FD" w:rsidR="009F5895" w:rsidRDefault="009F5895" w:rsidP="009F5895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B520" w14:textId="7CD3F03F" w:rsidR="009F5895" w:rsidRDefault="009F5895" w:rsidP="009F5895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468B" w14:textId="7A89BF37" w:rsidR="009F5895" w:rsidRDefault="009F5895" w:rsidP="009F5895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22463D">
              <w:rPr>
                <w:color w:val="000000" w:themeColor="text1"/>
                <w:w w:val="95"/>
                <w:sz w:val="20"/>
                <w:szCs w:val="20"/>
              </w:rPr>
              <w:t>DRº CLEITON</w:t>
            </w:r>
          </w:p>
        </w:tc>
      </w:tr>
      <w:tr w:rsidR="009F5895" w14:paraId="647AB487" w14:textId="77777777" w:rsidTr="009F5895">
        <w:trPr>
          <w:trHeight w:val="18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561C319" w14:textId="77777777" w:rsidR="009F5895" w:rsidRDefault="009F5895" w:rsidP="00A62B27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286941C" w14:textId="1FB0BDD4" w:rsidR="009F5895" w:rsidRPr="00342132" w:rsidRDefault="009F5895" w:rsidP="00A62B27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FECE3F1" w14:textId="77777777" w:rsidR="009F5895" w:rsidRDefault="009F5895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DF17270" w14:textId="77777777" w:rsidR="009F5895" w:rsidRPr="00A9026B" w:rsidRDefault="009F5895" w:rsidP="00A62B27">
            <w:pPr>
              <w:spacing w:line="240" w:lineRule="auto"/>
              <w:jc w:val="center"/>
              <w:rPr>
                <w:sz w:val="18"/>
                <w:szCs w:val="18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2BFFD05" w14:textId="77777777" w:rsidR="009F5895" w:rsidRDefault="009F5895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A5A637C" w14:textId="77777777" w:rsidR="009F5895" w:rsidRDefault="009F5895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8A76E81" w14:textId="77777777" w:rsidR="009F5895" w:rsidRDefault="009F5895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A471845" w14:textId="77777777" w:rsidR="009F5895" w:rsidRDefault="009F5895" w:rsidP="00A62B2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9F5895" w14:paraId="6DF8FEBC" w14:textId="77777777" w:rsidTr="008D0DE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7DA6" w14:textId="7CC17D72" w:rsidR="009F5895" w:rsidRDefault="009F5895" w:rsidP="009F5895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02B3" w14:textId="25F67866" w:rsidR="009F5895" w:rsidRPr="00342132" w:rsidRDefault="009F5895" w:rsidP="009F5895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 w:rsidRPr="00342132">
              <w:rPr>
                <w:w w:val="95"/>
                <w:sz w:val="20"/>
                <w:szCs w:val="20"/>
              </w:rPr>
              <w:t>DRº 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6C1C" w14:textId="77777777" w:rsidR="009F5895" w:rsidRDefault="009F5895" w:rsidP="009F5895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5B45" w14:textId="77777777" w:rsidR="009F5895" w:rsidRPr="00A9026B" w:rsidRDefault="009F5895" w:rsidP="009F5895">
            <w:pPr>
              <w:spacing w:line="240" w:lineRule="auto"/>
              <w:jc w:val="center"/>
              <w:rPr>
                <w:sz w:val="18"/>
                <w:szCs w:val="18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2B86" w14:textId="77777777" w:rsidR="009F5895" w:rsidRDefault="009F5895" w:rsidP="009F5895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9C21" w14:textId="77777777" w:rsidR="009F5895" w:rsidRDefault="009F5895" w:rsidP="009F5895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7FC6" w14:textId="77777777" w:rsidR="009F5895" w:rsidRDefault="009F5895" w:rsidP="009F5895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83FA" w14:textId="77777777" w:rsidR="009F5895" w:rsidRDefault="009F5895" w:rsidP="009F5895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9F5895" w14:paraId="7AAA30AD" w14:textId="77777777" w:rsidTr="008D0DE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FD48" w14:textId="7B75AFCD" w:rsidR="009F5895" w:rsidRDefault="009F5895" w:rsidP="009F5895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6FEC" w14:textId="6CE64800" w:rsidR="009F5895" w:rsidRPr="00342132" w:rsidRDefault="009F5895" w:rsidP="009F5895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 w:rsidRPr="00342132">
              <w:rPr>
                <w:w w:val="95"/>
                <w:sz w:val="20"/>
                <w:szCs w:val="20"/>
              </w:rPr>
              <w:t>DRº 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967C" w14:textId="77777777" w:rsidR="009F5895" w:rsidRDefault="009F5895" w:rsidP="009F5895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0682" w14:textId="77777777" w:rsidR="009F5895" w:rsidRPr="00A9026B" w:rsidRDefault="009F5895" w:rsidP="009F5895">
            <w:pPr>
              <w:spacing w:line="240" w:lineRule="auto"/>
              <w:jc w:val="center"/>
              <w:rPr>
                <w:sz w:val="18"/>
                <w:szCs w:val="18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A5FB" w14:textId="77777777" w:rsidR="009F5895" w:rsidRDefault="009F5895" w:rsidP="009F5895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7895" w14:textId="77777777" w:rsidR="009F5895" w:rsidRDefault="009F5895" w:rsidP="009F5895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C345" w14:textId="77777777" w:rsidR="009F5895" w:rsidRDefault="009F5895" w:rsidP="009F5895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116B" w14:textId="77777777" w:rsidR="009F5895" w:rsidRDefault="009F5895" w:rsidP="009F5895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0DB9CE69" w14:textId="77777777" w:rsidR="00385EFB" w:rsidRDefault="00385EFB"/>
    <w:sectPr w:rsidR="00385EF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10657" w14:textId="77777777" w:rsidR="001329EB" w:rsidRDefault="001329EB" w:rsidP="00385EFB">
      <w:pPr>
        <w:spacing w:after="0" w:line="240" w:lineRule="auto"/>
      </w:pPr>
      <w:r>
        <w:separator/>
      </w:r>
    </w:p>
  </w:endnote>
  <w:endnote w:type="continuationSeparator" w:id="0">
    <w:p w14:paraId="6995BE0B" w14:textId="77777777" w:rsidR="001329EB" w:rsidRDefault="001329EB" w:rsidP="0038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53F28" w14:textId="77777777" w:rsidR="0011492E" w:rsidRPr="00D07416" w:rsidRDefault="0011492E" w:rsidP="0011492E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Av. Almirante Barroso</w:t>
    </w:r>
    <w:r w:rsidRPr="00D07416">
      <w:rPr>
        <w:rFonts w:ascii="Arial" w:hAnsi="Arial" w:cs="Arial"/>
        <w:sz w:val="16"/>
        <w:szCs w:val="16"/>
      </w:rPr>
      <w:t>, s/n- Bairro: Bela Vista</w:t>
    </w:r>
  </w:p>
  <w:p w14:paraId="18249E73" w14:textId="77777777" w:rsidR="0011492E" w:rsidRPr="00D07416" w:rsidRDefault="0011492E" w:rsidP="0011492E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 w:rsidRPr="00D07416">
      <w:rPr>
        <w:rFonts w:ascii="Arial" w:hAnsi="Arial" w:cs="Arial"/>
        <w:sz w:val="16"/>
        <w:szCs w:val="16"/>
      </w:rPr>
      <w:t>CEP: 78.410-000 Alto Paraguai – MT</w:t>
    </w:r>
  </w:p>
  <w:p w14:paraId="4FDF6F1A" w14:textId="77777777" w:rsidR="0011492E" w:rsidRPr="00D07416" w:rsidRDefault="0011492E" w:rsidP="0011492E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 w:rsidRPr="00D07416">
      <w:rPr>
        <w:rFonts w:ascii="Arial" w:hAnsi="Arial" w:cs="Arial"/>
        <w:sz w:val="16"/>
        <w:szCs w:val="16"/>
      </w:rPr>
      <w:t xml:space="preserve">Fone: (65) </w:t>
    </w:r>
    <w:r>
      <w:rPr>
        <w:rFonts w:ascii="Arial" w:hAnsi="Arial" w:cs="Arial"/>
        <w:sz w:val="16"/>
        <w:szCs w:val="16"/>
      </w:rPr>
      <w:t>3396 1566</w:t>
    </w:r>
  </w:p>
  <w:p w14:paraId="49B623AB" w14:textId="77777777" w:rsidR="0011492E" w:rsidRDefault="0011492E" w:rsidP="0011492E">
    <w:pPr>
      <w:pStyle w:val="Rodap"/>
      <w:jc w:val="center"/>
    </w:pPr>
    <w:r w:rsidRPr="00D07416">
      <w:rPr>
        <w:rFonts w:ascii="Arial" w:hAnsi="Arial" w:cs="Arial"/>
        <w:sz w:val="16"/>
        <w:szCs w:val="16"/>
      </w:rPr>
      <w:t xml:space="preserve">Email: </w:t>
    </w:r>
    <w:r>
      <w:rPr>
        <w:rFonts w:ascii="Arial" w:hAnsi="Arial" w:cs="Arial"/>
        <w:sz w:val="16"/>
        <w:szCs w:val="16"/>
      </w:rPr>
      <w:t>pamaltoparaguai</w:t>
    </w:r>
    <w:r w:rsidRPr="00D07416">
      <w:rPr>
        <w:rFonts w:ascii="Arial" w:hAnsi="Arial" w:cs="Arial"/>
        <w:sz w:val="16"/>
        <w:szCs w:val="16"/>
      </w:rPr>
      <w:t>@</w:t>
    </w:r>
    <w:r>
      <w:rPr>
        <w:rFonts w:ascii="Arial" w:hAnsi="Arial" w:cs="Arial"/>
        <w:sz w:val="16"/>
        <w:szCs w:val="16"/>
      </w:rPr>
      <w:t>outlook</w:t>
    </w:r>
    <w:r w:rsidRPr="00D07416">
      <w:rPr>
        <w:rFonts w:ascii="Arial" w:hAnsi="Arial" w:cs="Arial"/>
        <w:sz w:val="16"/>
        <w:szCs w:val="16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CBD84" w14:textId="77777777" w:rsidR="001329EB" w:rsidRDefault="001329EB" w:rsidP="00385EFB">
      <w:pPr>
        <w:spacing w:after="0" w:line="240" w:lineRule="auto"/>
      </w:pPr>
      <w:r>
        <w:separator/>
      </w:r>
    </w:p>
  </w:footnote>
  <w:footnote w:type="continuationSeparator" w:id="0">
    <w:p w14:paraId="276A3746" w14:textId="77777777" w:rsidR="001329EB" w:rsidRDefault="001329EB" w:rsidP="0038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9714D" w14:textId="0A1330A1" w:rsidR="00385EFB" w:rsidRDefault="00385EFB" w:rsidP="00385EFB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5C60AFE" wp14:editId="2D047083">
          <wp:simplePos x="0" y="0"/>
          <wp:positionH relativeFrom="column">
            <wp:posOffset>2691765</wp:posOffset>
          </wp:positionH>
          <wp:positionV relativeFrom="paragraph">
            <wp:posOffset>-1905</wp:posOffset>
          </wp:positionV>
          <wp:extent cx="1171575" cy="101917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</w:t>
    </w:r>
    <w:r w:rsidR="00FE2510"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1D3D40AB" wp14:editId="6E586AC6">
          <wp:extent cx="960515" cy="10096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713" cy="1042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     </w:t>
    </w:r>
  </w:p>
  <w:p w14:paraId="60DC7ED2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05FA3534" w14:textId="77777777" w:rsidR="00385EFB" w:rsidRPr="00174FA7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6AD7C97B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359595C" w14:textId="77777777" w:rsidR="00385EFB" w:rsidRPr="00A543E0" w:rsidRDefault="00385EFB" w:rsidP="00385EFB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53D4AEC9" w14:textId="77777777" w:rsidR="00385EFB" w:rsidRDefault="00385E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0E"/>
    <w:rsid w:val="00050911"/>
    <w:rsid w:val="000A7C7A"/>
    <w:rsid w:val="00103093"/>
    <w:rsid w:val="00103363"/>
    <w:rsid w:val="0011492E"/>
    <w:rsid w:val="0013194F"/>
    <w:rsid w:val="001329EB"/>
    <w:rsid w:val="0018239E"/>
    <w:rsid w:val="001F4D7C"/>
    <w:rsid w:val="00231153"/>
    <w:rsid w:val="002C1202"/>
    <w:rsid w:val="003339EE"/>
    <w:rsid w:val="00337F44"/>
    <w:rsid w:val="00385EFB"/>
    <w:rsid w:val="003B5E73"/>
    <w:rsid w:val="003E76B9"/>
    <w:rsid w:val="00421052"/>
    <w:rsid w:val="00424DBC"/>
    <w:rsid w:val="004D2C87"/>
    <w:rsid w:val="005A00EB"/>
    <w:rsid w:val="005B2FA0"/>
    <w:rsid w:val="005F4375"/>
    <w:rsid w:val="005F446D"/>
    <w:rsid w:val="00606CA5"/>
    <w:rsid w:val="0064520D"/>
    <w:rsid w:val="0069145D"/>
    <w:rsid w:val="006B593E"/>
    <w:rsid w:val="006B5941"/>
    <w:rsid w:val="006C5D2B"/>
    <w:rsid w:val="0072026B"/>
    <w:rsid w:val="007C1B77"/>
    <w:rsid w:val="00800FF3"/>
    <w:rsid w:val="008D2CCE"/>
    <w:rsid w:val="00901D9B"/>
    <w:rsid w:val="009714B3"/>
    <w:rsid w:val="009759A6"/>
    <w:rsid w:val="009D4BDC"/>
    <w:rsid w:val="009E5DB7"/>
    <w:rsid w:val="009F5895"/>
    <w:rsid w:val="00A12998"/>
    <w:rsid w:val="00A16E52"/>
    <w:rsid w:val="00A62B27"/>
    <w:rsid w:val="00A70DBF"/>
    <w:rsid w:val="00A87D5A"/>
    <w:rsid w:val="00A9026B"/>
    <w:rsid w:val="00A90B4C"/>
    <w:rsid w:val="00A95205"/>
    <w:rsid w:val="00B01613"/>
    <w:rsid w:val="00B15F0A"/>
    <w:rsid w:val="00B40184"/>
    <w:rsid w:val="00B841AB"/>
    <w:rsid w:val="00BC5EEF"/>
    <w:rsid w:val="00BD2E66"/>
    <w:rsid w:val="00BE6C9C"/>
    <w:rsid w:val="00BF31D4"/>
    <w:rsid w:val="00C0710E"/>
    <w:rsid w:val="00C27684"/>
    <w:rsid w:val="00C5510B"/>
    <w:rsid w:val="00C877D2"/>
    <w:rsid w:val="00CC0C40"/>
    <w:rsid w:val="00D13D00"/>
    <w:rsid w:val="00D60B4C"/>
    <w:rsid w:val="00DD74D5"/>
    <w:rsid w:val="00E228A1"/>
    <w:rsid w:val="00EA6CA2"/>
    <w:rsid w:val="00FC0092"/>
    <w:rsid w:val="00FE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B23F"/>
  <w15:chartTrackingRefBased/>
  <w15:docId w15:val="{F711BE99-88AE-461F-A9D0-83DF842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0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7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5EFB"/>
  </w:style>
  <w:style w:type="paragraph" w:styleId="Rodap">
    <w:name w:val="footer"/>
    <w:basedOn w:val="Normal"/>
    <w:link w:val="RodapChar"/>
    <w:uiPriority w:val="99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Pronto Atendimento Alto Paraguai</cp:lastModifiedBy>
  <cp:revision>2</cp:revision>
  <cp:lastPrinted>2025-02-01T19:03:00Z</cp:lastPrinted>
  <dcterms:created xsi:type="dcterms:W3CDTF">2025-05-22T17:37:00Z</dcterms:created>
  <dcterms:modified xsi:type="dcterms:W3CDTF">2025-05-22T17:37:00Z</dcterms:modified>
</cp:coreProperties>
</file>