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4B15CDA2" w:rsidR="00424DBC" w:rsidRPr="001F4D7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MÉDICOS CL</w:t>
      </w:r>
      <w:r w:rsid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Í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NICOS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A16E52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ABRIL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</w:t>
      </w:r>
      <w:r w:rsidR="00A9026B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5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9CC8D9E" w:rsidR="00385EFB" w:rsidRDefault="00A16E52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FA3B1" w14:textId="3F1DF30B" w:rsidR="00385EFB" w:rsidRDefault="00A16E52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7A813" w14:textId="0EBCEB57" w:rsidR="00385EFB" w:rsidRDefault="00A16E52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7B499" w14:textId="25F4E72F" w:rsidR="00385EFB" w:rsidRDefault="00A16E52" w:rsidP="001F4D7C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48274D" w14:textId="5DEF9788" w:rsidR="00385EFB" w:rsidRDefault="00A16E52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188706" w14:textId="2A24A2ED" w:rsidR="00385EFB" w:rsidRDefault="00A16E52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</w:tr>
      <w:tr w:rsidR="00A16E52" w14:paraId="165B9DCF" w14:textId="77777777" w:rsidTr="00A16E52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A16E52" w:rsidRDefault="00A16E52" w:rsidP="00A16E5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A16E52" w:rsidRDefault="00A16E52" w:rsidP="00A16E52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5D1736BA" w:rsidR="00A16E52" w:rsidRDefault="00A16E52" w:rsidP="00A16E5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D4C" w14:textId="50A7DEEE" w:rsidR="00A16E52" w:rsidRDefault="00A16E52" w:rsidP="00A16E5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 w:rsidR="0011492E"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A80" w14:textId="24A94833" w:rsidR="00A16E52" w:rsidRDefault="00A16E52" w:rsidP="00A16E5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478" w14:textId="768EBE9D" w:rsidR="00A16E52" w:rsidRPr="00C0710E" w:rsidRDefault="00A16E52" w:rsidP="00A16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28CF7769" w:rsidR="00A16E52" w:rsidRPr="00C0710E" w:rsidRDefault="00A16E52" w:rsidP="00A16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5CC" w14:textId="33CAF6F2" w:rsidR="00A16E52" w:rsidRPr="00C0710E" w:rsidRDefault="0011492E" w:rsidP="00A16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</w:tr>
      <w:tr w:rsidR="00A16E52" w14:paraId="34EEFA14" w14:textId="77777777" w:rsidTr="00A16E52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A16E52" w:rsidRDefault="00A16E52" w:rsidP="00A16E5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A16E52" w:rsidRDefault="00A16E52" w:rsidP="00A16E52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5E9B76BA" w:rsidR="00A16E52" w:rsidRDefault="00A16E52" w:rsidP="00A16E5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01B" w14:textId="0CC01493" w:rsidR="00A16E52" w:rsidRDefault="00A16E52" w:rsidP="00A16E5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 w:rsidR="0011492E"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EB" w14:textId="0D43A146" w:rsidR="00A16E52" w:rsidRDefault="00A16E52" w:rsidP="00A16E5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BB" w14:textId="5D33721D" w:rsidR="00A16E52" w:rsidRPr="00C0710E" w:rsidRDefault="00A16E52" w:rsidP="00A16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3A24BF60" w:rsidR="00A16E52" w:rsidRPr="00C0710E" w:rsidRDefault="00A16E52" w:rsidP="00A16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981" w14:textId="50E56A7F" w:rsidR="00A16E52" w:rsidRPr="00C0710E" w:rsidRDefault="0011492E" w:rsidP="00A16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</w:tr>
      <w:tr w:rsidR="00A9026B" w14:paraId="4D47805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A9026B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17298" w14:textId="4CBF4D42" w:rsidR="00A9026B" w:rsidRPr="0072026B" w:rsidRDefault="00A16E52" w:rsidP="00A9026B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A618C4" w14:textId="44F3714D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111874" w14:textId="40E58F3B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400B7" w14:textId="4A709EB4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FC5FDE" w14:textId="5CDFC7DC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F6BD5C" w14:textId="656454A0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CB59FA" w14:textId="4D883888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</w:tr>
      <w:tr w:rsidR="00A9026B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A9026B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604" w14:textId="59399613" w:rsidR="00A9026B" w:rsidRPr="0072026B" w:rsidRDefault="0072026B" w:rsidP="00A9026B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44024428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6EA" w14:textId="6DC992A5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 w:rsidR="0011492E"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3152E1F5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8D5" w14:textId="668B06FE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3C99205E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8465" w14:textId="15779012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9026B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A9026B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665B7CD8" w:rsidR="00A9026B" w:rsidRPr="0072026B" w:rsidRDefault="0072026B" w:rsidP="00A9026B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 xml:space="preserve">DRº FERNANDO SILVA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5BF520E1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6E0BB8D6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 w:rsidR="0011492E"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53B330FF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7E9826DF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597B7CCE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26DED0B1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9026B" w14:paraId="1063CF8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A9026B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65FE8E" w14:textId="42BC06F3" w:rsidR="00A9026B" w:rsidRPr="0072026B" w:rsidRDefault="00A16E52" w:rsidP="00A9026B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367F3" w14:textId="7A93EC49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7BCD4" w14:textId="0628FA69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3EBE8" w14:textId="4AE4D498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6DE36B" w14:textId="2DEF2146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A6C4B" w14:textId="22E4C066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D94CCB" w14:textId="24E02A21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</w:tr>
      <w:tr w:rsidR="00B841AB" w14:paraId="414C08C7" w14:textId="77777777" w:rsidTr="0064520D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676CACC7" w:rsidR="00B841AB" w:rsidRPr="0072026B" w:rsidRDefault="00B841AB" w:rsidP="00B841AB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2AB" w14:textId="449D592D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19FA43BD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 w:rsidR="0011492E"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86C" w14:textId="356D31D2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AAC" w14:textId="44B57DB2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53F" w14:textId="01A3E9BD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6C8" w14:textId="084AA37F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B841AB" w14:paraId="2A0CC1DF" w14:textId="77777777" w:rsidTr="0064520D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534F4A98" w:rsidR="00B841AB" w:rsidRPr="0072026B" w:rsidRDefault="00B841AB" w:rsidP="00B841AB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6372F700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559939DA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 w:rsidR="0011492E"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338" w14:textId="391D0CD9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4BE" w14:textId="326EFC95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5C0" w14:textId="66DC9D02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29E" w14:textId="388032C0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B841AB" w14:paraId="0B59F934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9A1F5" w14:textId="18F0BD44" w:rsidR="00B841AB" w:rsidRPr="0072026B" w:rsidRDefault="00A16E52" w:rsidP="00B841AB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6718EF" w14:textId="30367C6E" w:rsidR="00B841AB" w:rsidRDefault="00A16E52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345601" w14:textId="65D65D63" w:rsidR="00B841AB" w:rsidRDefault="00A16E52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D41B49" w14:textId="2DD869BB" w:rsidR="00B841AB" w:rsidRDefault="00A16E52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79ED4" w14:textId="223A17E2" w:rsidR="00B841AB" w:rsidRDefault="00A16E52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0506A7" w14:textId="54AE4773" w:rsidR="00B841AB" w:rsidRDefault="00A16E52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D1421" w14:textId="0B516C02" w:rsidR="00B841AB" w:rsidRDefault="00A16E52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</w:tr>
      <w:tr w:rsidR="0011492E" w14:paraId="1AD5C5BD" w14:textId="77777777" w:rsidTr="005F437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11492E" w:rsidRDefault="0011492E" w:rsidP="0011492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359" w14:textId="7259F5C7" w:rsidR="0011492E" w:rsidRPr="0072026B" w:rsidRDefault="0011492E" w:rsidP="0011492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47E50756" w:rsidR="0011492E" w:rsidRPr="00C0710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558" w14:textId="12E24BF5" w:rsidR="0011492E" w:rsidRPr="00C0710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E87" w14:textId="62EA2DF7" w:rsidR="0011492E" w:rsidRPr="00C0710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C4E" w14:textId="7586C077" w:rsidR="0011492E" w:rsidRPr="00C0710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F50" w14:textId="07488571" w:rsidR="0011492E" w:rsidRPr="00C0710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E51" w14:textId="20C0AAC4" w:rsidR="0011492E" w:rsidRPr="00C0710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C72A5D">
              <w:rPr>
                <w:sz w:val="18"/>
                <w:szCs w:val="18"/>
                <w:lang w:eastAsia="pt-BR"/>
              </w:rPr>
              <w:t>DRº 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</w:tr>
      <w:tr w:rsidR="0011492E" w14:paraId="2129FB24" w14:textId="77777777" w:rsidTr="005F437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11492E" w:rsidRDefault="0011492E" w:rsidP="0011492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755C7087" w:rsidR="0011492E" w:rsidRPr="0072026B" w:rsidRDefault="0011492E" w:rsidP="0011492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385745E9" w:rsidR="0011492E" w:rsidRPr="00C0710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94BF" w14:textId="77777777" w:rsidR="0011492E" w:rsidRDefault="0011492E" w:rsidP="0011492E">
            <w:pPr>
              <w:spacing w:line="240" w:lineRule="auto"/>
              <w:jc w:val="center"/>
              <w:rPr>
                <w:sz w:val="18"/>
                <w:szCs w:val="18"/>
                <w:lang w:eastAsia="pt-BR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  <w:p w14:paraId="4FA4D877" w14:textId="73681602" w:rsidR="0011492E" w:rsidRPr="00C0710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18"/>
                <w:szCs w:val="18"/>
                <w:lang w:eastAsia="pt-BR"/>
              </w:rPr>
              <w:t>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AD2" w14:textId="02B05FE0" w:rsidR="0011492E" w:rsidRPr="00C0710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8BE" w14:textId="4D927969" w:rsidR="0011492E" w:rsidRPr="00C0710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28B" w14:textId="043400CB" w:rsidR="0011492E" w:rsidRPr="00C0710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017" w14:textId="36FDD5EF" w:rsidR="0011492E" w:rsidRPr="00C0710E" w:rsidRDefault="0011492E" w:rsidP="0011492E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C72A5D">
              <w:rPr>
                <w:sz w:val="18"/>
                <w:szCs w:val="18"/>
                <w:lang w:eastAsia="pt-BR"/>
              </w:rPr>
              <w:t>DRº 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</w:tr>
      <w:tr w:rsidR="0011492E" w14:paraId="0838163C" w14:textId="77777777" w:rsidTr="00A16E52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11492E" w:rsidRDefault="0011492E" w:rsidP="0011492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2A2EF9" w14:textId="70ABE3EE" w:rsidR="0011492E" w:rsidRPr="0072026B" w:rsidRDefault="0011492E" w:rsidP="0011492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58FC51" w14:textId="6F79CA0E" w:rsidR="0011492E" w:rsidRDefault="0011492E" w:rsidP="0011492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D4A4FE" w14:textId="50EF5B87" w:rsidR="0011492E" w:rsidRDefault="0011492E" w:rsidP="0011492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CA5785" w14:textId="610D50A1" w:rsidR="0011492E" w:rsidRDefault="0011492E" w:rsidP="0011492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8C92D0" w14:textId="3DFE20CA" w:rsidR="0011492E" w:rsidRDefault="0011492E" w:rsidP="0011492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E8F507" w14:textId="6EEABA68" w:rsidR="0011492E" w:rsidRPr="002C1202" w:rsidRDefault="0011492E" w:rsidP="0011492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0CE19E" w14:textId="4DA931DD" w:rsidR="0011492E" w:rsidRPr="002C1202" w:rsidRDefault="0011492E" w:rsidP="0011492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11492E" w14:paraId="61B398C7" w14:textId="77777777" w:rsidTr="002C1202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11492E" w:rsidRDefault="0011492E" w:rsidP="0011492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1D95EAC7" w:rsidR="0011492E" w:rsidRPr="0072026B" w:rsidRDefault="0011492E" w:rsidP="0011492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4B" w14:textId="3EC98829" w:rsidR="0011492E" w:rsidRPr="00C0710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21FB" w14:textId="77777777" w:rsidR="0011492E" w:rsidRDefault="0011492E" w:rsidP="0011492E">
            <w:pPr>
              <w:spacing w:line="240" w:lineRule="auto"/>
              <w:jc w:val="center"/>
              <w:rPr>
                <w:sz w:val="18"/>
                <w:szCs w:val="18"/>
                <w:lang w:eastAsia="pt-BR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  <w:p w14:paraId="72140315" w14:textId="10D31059" w:rsidR="0011492E" w:rsidRPr="00C0710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18"/>
                <w:szCs w:val="18"/>
                <w:lang w:eastAsia="pt-BR"/>
              </w:rPr>
              <w:t>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4AB" w14:textId="56DB1EC8" w:rsidR="0011492E" w:rsidRPr="00C0710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74C" w14:textId="4DF6CD80" w:rsidR="0011492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AC5" w14:textId="7AD4BA2A" w:rsidR="0011492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171" w14:textId="53BC534E" w:rsidR="0011492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11492E" w14:paraId="59E0EDCE" w14:textId="77777777" w:rsidTr="002C1202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11492E" w:rsidRDefault="0011492E" w:rsidP="0011492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A175" w14:textId="77777777" w:rsidR="0011492E" w:rsidRDefault="0011492E" w:rsidP="0011492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</w:t>
            </w:r>
          </w:p>
          <w:p w14:paraId="0454BE07" w14:textId="36CB12B8" w:rsidR="0011492E" w:rsidRPr="0072026B" w:rsidRDefault="0011492E" w:rsidP="0011492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54795DD2" w:rsidR="0011492E" w:rsidRPr="00C0710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13696576" w:rsidR="0011492E" w:rsidRPr="00C0710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C74" w14:textId="2F38C6E2" w:rsidR="0011492E" w:rsidRPr="00C0710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07B" w14:textId="6753D77F" w:rsidR="0011492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F90" w14:textId="16A2318E" w:rsidR="0011492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233" w14:textId="1036853D" w:rsidR="0011492E" w:rsidRDefault="0011492E" w:rsidP="0011492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0DB9CE69" w14:textId="77777777" w:rsidR="00385EFB" w:rsidRDefault="00385EFB"/>
    <w:sectPr w:rsidR="00385EF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FDE9" w14:textId="77777777" w:rsidR="00CC0C40" w:rsidRDefault="00CC0C40" w:rsidP="00385EFB">
      <w:pPr>
        <w:spacing w:after="0" w:line="240" w:lineRule="auto"/>
      </w:pPr>
      <w:r>
        <w:separator/>
      </w:r>
    </w:p>
  </w:endnote>
  <w:endnote w:type="continuationSeparator" w:id="0">
    <w:p w14:paraId="4A110290" w14:textId="77777777" w:rsidR="00CC0C40" w:rsidRDefault="00CC0C40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3F28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</w:t>
    </w:r>
    <w:r w:rsidRPr="00D07416">
      <w:rPr>
        <w:rFonts w:ascii="Arial" w:hAnsi="Arial" w:cs="Arial"/>
        <w:sz w:val="16"/>
        <w:szCs w:val="16"/>
      </w:rPr>
      <w:t>, s/n- Bairro: Bela Vista</w:t>
    </w:r>
  </w:p>
  <w:p w14:paraId="18249E73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>CEP: 78.410-000 Alto Paraguai – MT</w:t>
    </w:r>
  </w:p>
  <w:p w14:paraId="4FDF6F1A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 xml:space="preserve">Fone: (65) </w:t>
    </w:r>
    <w:r>
      <w:rPr>
        <w:rFonts w:ascii="Arial" w:hAnsi="Arial" w:cs="Arial"/>
        <w:sz w:val="16"/>
        <w:szCs w:val="16"/>
      </w:rPr>
      <w:t>3396 1566</w:t>
    </w:r>
  </w:p>
  <w:p w14:paraId="49B623AB" w14:textId="77777777" w:rsidR="0011492E" w:rsidRDefault="0011492E" w:rsidP="0011492E">
    <w:pPr>
      <w:pStyle w:val="Rodap"/>
      <w:jc w:val="center"/>
    </w:pPr>
    <w:proofErr w:type="spellStart"/>
    <w:r w:rsidRPr="00D07416">
      <w:rPr>
        <w:rFonts w:ascii="Arial" w:hAnsi="Arial" w:cs="Arial"/>
        <w:sz w:val="16"/>
        <w:szCs w:val="16"/>
      </w:rPr>
      <w:t>Email</w:t>
    </w:r>
    <w:proofErr w:type="spellEnd"/>
    <w:r w:rsidRPr="00D07416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pamaltoparaguai</w:t>
    </w:r>
    <w:r w:rsidRPr="00D0741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outlook</w:t>
    </w:r>
    <w:r w:rsidRPr="00D07416">
      <w:rPr>
        <w:rFonts w:ascii="Arial" w:hAnsi="Arial" w:cs="Arial"/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2DAF" w14:textId="77777777" w:rsidR="00CC0C40" w:rsidRDefault="00CC0C40" w:rsidP="00385EFB">
      <w:pPr>
        <w:spacing w:after="0" w:line="240" w:lineRule="auto"/>
      </w:pPr>
      <w:r>
        <w:separator/>
      </w:r>
    </w:p>
  </w:footnote>
  <w:footnote w:type="continuationSeparator" w:id="0">
    <w:p w14:paraId="5DD737AE" w14:textId="77777777" w:rsidR="00CC0C40" w:rsidRDefault="00CC0C40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0A1330A1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2D047083">
          <wp:simplePos x="0" y="0"/>
          <wp:positionH relativeFrom="column">
            <wp:posOffset>2691765</wp:posOffset>
          </wp:positionH>
          <wp:positionV relativeFrom="paragraph">
            <wp:posOffset>-1905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</w:t>
    </w:r>
    <w:r w:rsidR="00FE251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D3D40AB" wp14:editId="6E586AC6">
          <wp:extent cx="960515" cy="10096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50911"/>
    <w:rsid w:val="00103093"/>
    <w:rsid w:val="00103363"/>
    <w:rsid w:val="0011492E"/>
    <w:rsid w:val="0013194F"/>
    <w:rsid w:val="0018239E"/>
    <w:rsid w:val="001F4D7C"/>
    <w:rsid w:val="00231153"/>
    <w:rsid w:val="002C1202"/>
    <w:rsid w:val="003339EE"/>
    <w:rsid w:val="00385EFB"/>
    <w:rsid w:val="003B5E73"/>
    <w:rsid w:val="003E76B9"/>
    <w:rsid w:val="00421052"/>
    <w:rsid w:val="00424DBC"/>
    <w:rsid w:val="005A00EB"/>
    <w:rsid w:val="005B2FA0"/>
    <w:rsid w:val="005F4375"/>
    <w:rsid w:val="005F446D"/>
    <w:rsid w:val="00606CA5"/>
    <w:rsid w:val="0064520D"/>
    <w:rsid w:val="0069145D"/>
    <w:rsid w:val="006B593E"/>
    <w:rsid w:val="006B5941"/>
    <w:rsid w:val="006C5D2B"/>
    <w:rsid w:val="0072026B"/>
    <w:rsid w:val="007C1B77"/>
    <w:rsid w:val="00800FF3"/>
    <w:rsid w:val="008D2CCE"/>
    <w:rsid w:val="00901D9B"/>
    <w:rsid w:val="009714B3"/>
    <w:rsid w:val="009759A6"/>
    <w:rsid w:val="009D4BDC"/>
    <w:rsid w:val="009E5DB7"/>
    <w:rsid w:val="00A12998"/>
    <w:rsid w:val="00A16E52"/>
    <w:rsid w:val="00A70DBF"/>
    <w:rsid w:val="00A87D5A"/>
    <w:rsid w:val="00A9026B"/>
    <w:rsid w:val="00A90B4C"/>
    <w:rsid w:val="00A95205"/>
    <w:rsid w:val="00B01613"/>
    <w:rsid w:val="00B15F0A"/>
    <w:rsid w:val="00B40184"/>
    <w:rsid w:val="00B841AB"/>
    <w:rsid w:val="00BC5EEF"/>
    <w:rsid w:val="00BD2E66"/>
    <w:rsid w:val="00BE6C9C"/>
    <w:rsid w:val="00BF31D4"/>
    <w:rsid w:val="00C0710E"/>
    <w:rsid w:val="00C27684"/>
    <w:rsid w:val="00C5510B"/>
    <w:rsid w:val="00C877D2"/>
    <w:rsid w:val="00CC0C40"/>
    <w:rsid w:val="00D13D00"/>
    <w:rsid w:val="00D60B4C"/>
    <w:rsid w:val="00DD74D5"/>
    <w:rsid w:val="00E228A1"/>
    <w:rsid w:val="00EA6CA2"/>
    <w:rsid w:val="00FC0092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3</cp:revision>
  <cp:lastPrinted>2025-02-01T19:03:00Z</cp:lastPrinted>
  <dcterms:created xsi:type="dcterms:W3CDTF">2025-03-13T21:19:00Z</dcterms:created>
  <dcterms:modified xsi:type="dcterms:W3CDTF">2025-03-27T18:30:00Z</dcterms:modified>
</cp:coreProperties>
</file>