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A3C2" w14:textId="00D886D8" w:rsidR="00C0710E" w:rsidRDefault="00C0710E"/>
    <w:p w14:paraId="30CCD075" w14:textId="4771E106" w:rsidR="00424DBC" w:rsidRPr="001F4D7C" w:rsidRDefault="00424DBC" w:rsidP="00424DB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</w:pP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ESCALA</w:t>
      </w:r>
      <w:r w:rsidR="009714B3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MÉDICOS CL</w:t>
      </w:r>
      <w:r w:rsid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Í</w:t>
      </w:r>
      <w:r w:rsidR="001F4D7C"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NICOS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– </w:t>
      </w:r>
      <w:r w:rsidR="00050911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MARÇO</w:t>
      </w:r>
      <w:r w:rsidRPr="001F4D7C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 xml:space="preserve"> DE 202</w:t>
      </w:r>
      <w:r w:rsidR="00A9026B">
        <w:rPr>
          <w:rFonts w:ascii="Arial Black" w:hAnsi="Arial Black"/>
          <w:b/>
          <w:bCs/>
          <w:color w:val="000000" w:themeColor="text1"/>
          <w:w w:val="95"/>
          <w:sz w:val="28"/>
          <w:szCs w:val="28"/>
        </w:rPr>
        <w:t>5</w:t>
      </w:r>
    </w:p>
    <w:tbl>
      <w:tblPr>
        <w:tblStyle w:val="Tabelacomgrade"/>
        <w:tblpPr w:leftFromText="141" w:rightFromText="141" w:vertAnchor="text" w:horzAnchor="margin" w:tblpXSpec="center" w:tblpY="34"/>
        <w:tblW w:w="102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:rsidR="00385EFB" w14:paraId="611DDDB4" w14:textId="77777777" w:rsidTr="00E75396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SEGUNDA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 xml:space="preserve">TERÇA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SÁBADO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2E688E1" w14:textId="77777777" w:rsidR="00385EFB" w:rsidRDefault="00385EFB" w:rsidP="00E75396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  <w:t>DOMINGO</w:t>
            </w:r>
          </w:p>
        </w:tc>
      </w:tr>
      <w:tr w:rsidR="00385EFB" w14:paraId="2E00A0B0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385EFB" w:rsidRDefault="00385EFB" w:rsidP="00E75396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2B9FDC2" w14:textId="5F77CBAC" w:rsidR="00385EFB" w:rsidRDefault="00385EFB" w:rsidP="00103093">
            <w:pPr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448A85D" w14:textId="7D4DC0BD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326031AB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6CAC8B12" w:rsidR="00385EFB" w:rsidRDefault="00385EFB" w:rsidP="00103093">
            <w:pPr>
              <w:spacing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09430F3F" w:rsidR="00385EFB" w:rsidRDefault="00385EFB" w:rsidP="001F4D7C">
            <w:pPr>
              <w:tabs>
                <w:tab w:val="left" w:pos="930"/>
              </w:tabs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4C9636E7" w:rsidR="00385EFB" w:rsidRDefault="009D4BD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188706" w14:textId="5B9825DA" w:rsidR="00385EFB" w:rsidRDefault="009D4BDC" w:rsidP="00103093">
            <w:pPr>
              <w:spacing w:line="240" w:lineRule="auto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02</w:t>
            </w:r>
          </w:p>
        </w:tc>
      </w:tr>
      <w:tr w:rsidR="00A9026B" w14:paraId="165B9DCF" w14:textId="77777777" w:rsidTr="008D2CC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7CF083DF" w:rsidR="00A9026B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1823" w14:textId="77777777" w:rsidR="00A9026B" w:rsidRDefault="00A9026B" w:rsidP="00A902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52BF6B2C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3D431D14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0D457917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BA45" w14:textId="28CF7769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95CC" w14:textId="4C53134A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34EEFA14" w14:textId="77777777" w:rsidTr="008D2CCE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0C39F5E" w:rsidR="00A9026B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51F8" w14:textId="77777777" w:rsidR="00A9026B" w:rsidRDefault="00A9026B" w:rsidP="00A9026B">
            <w:pPr>
              <w:jc w:val="center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27E226AA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71F38FD7" w:rsidR="00A9026B" w:rsidRDefault="00A9026B" w:rsidP="00A9026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147F47D6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B630" w14:textId="3A24BF60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2981" w14:textId="2A17CC8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4D47805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40040134" w:rsidR="00A9026B" w:rsidRPr="0072026B" w:rsidRDefault="009D4BDC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03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7747271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30756F34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11361D7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22E5D93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19A5ACFD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CB59FA" w14:textId="47557734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09</w:t>
            </w:r>
          </w:p>
        </w:tc>
      </w:tr>
      <w:tr w:rsidR="00A9026B" w14:paraId="30E5CB71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06604" w14:textId="59399613" w:rsidR="00A9026B" w:rsidRPr="0072026B" w:rsidRDefault="0072026B" w:rsidP="00A9026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7AEC" w14:textId="44024428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96EA" w14:textId="53DA07C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70E" w14:textId="3152E1F5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B8D5" w14:textId="668B06F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18791" w14:textId="3C99205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8465" w14:textId="15779012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3936A810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FC6" w14:textId="665B7CD8" w:rsidR="00A9026B" w:rsidRPr="0072026B" w:rsidRDefault="0072026B" w:rsidP="00A9026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 xml:space="preserve">DRº FERNANDO SILVA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1A0A" w14:textId="5BF520E1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9B5D1" w14:textId="2E8D56C2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F801" w14:textId="53B330F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197A" w14:textId="7E9826DF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325D" w14:textId="597B7CCE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DF9D8" w14:textId="26DED0B1" w:rsidR="00A9026B" w:rsidRPr="00C0710E" w:rsidRDefault="00A9026B" w:rsidP="00A9026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A9026B" w14:paraId="1063CF88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A9026B" w:rsidRDefault="00A9026B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73F547B2" w:rsidR="00A9026B" w:rsidRPr="0072026B" w:rsidRDefault="009D4BDC" w:rsidP="00A9026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7730652E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10A99A22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48534C29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3DEFDF5C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009ED926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D94CCB" w14:textId="53252B2F" w:rsidR="00A9026B" w:rsidRDefault="009D4BDC" w:rsidP="00A9026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16</w:t>
            </w:r>
          </w:p>
        </w:tc>
      </w:tr>
      <w:tr w:rsidR="00B841AB" w14:paraId="414C08C7" w14:textId="77777777" w:rsidTr="0064520D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B9FF" w14:textId="676CACC7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52AB" w14:textId="449D592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8143C" w14:textId="6E6A523F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356D31D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44B57DB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01A3E9BD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56C8" w14:textId="084AA37F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2A0CC1DF" w14:textId="77777777" w:rsidTr="0064520D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7A8DA" w14:textId="534F4A98" w:rsidR="00B841AB" w:rsidRPr="0072026B" w:rsidRDefault="00B841AB" w:rsidP="00B841AB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8132" w14:textId="6372F700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861" w14:textId="7FE22C53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391D0CD9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326EFC95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66DC9D02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E29E" w14:textId="388032C0" w:rsidR="00B841AB" w:rsidRPr="00C0710E" w:rsidRDefault="00B841AB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0B59F934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2A92D4EA" w:rsidR="00B841AB" w:rsidRPr="0072026B" w:rsidRDefault="00B841AB" w:rsidP="00B841A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17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15326E22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061AF91F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02687C3B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2D231C34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40B67932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DD1421" w14:textId="41CACBAD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23</w:t>
            </w:r>
          </w:p>
        </w:tc>
      </w:tr>
      <w:tr w:rsidR="002C1202" w14:paraId="1AD5C5BD" w14:textId="77777777" w:rsidTr="005F437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2C1202" w:rsidRDefault="002C1202" w:rsidP="002C120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9359" w14:textId="7259F5C7" w:rsidR="002C1202" w:rsidRPr="0072026B" w:rsidRDefault="002C1202" w:rsidP="002C1202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8D82" w14:textId="47E50756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7558" w14:textId="22CB6CA8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4EAB7EB9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60BFF93D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2F224F1A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7E51" w14:textId="3403A99B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2C1202" w14:paraId="2129FB24" w14:textId="77777777" w:rsidTr="005F4375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2C1202" w:rsidRDefault="002C1202" w:rsidP="002C120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3B7A7" w14:textId="755C7087" w:rsidR="002C1202" w:rsidRPr="0072026B" w:rsidRDefault="002C1202" w:rsidP="002C1202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29E" w14:textId="385745E9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4D877" w14:textId="7F461C3A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24295574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3FC9788B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524173C8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017" w14:textId="0B8E7302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sz w:val="20"/>
                <w:szCs w:val="20"/>
                <w:lang w:eastAsia="pt-BR"/>
              </w:rPr>
              <w:t>DRº EDOMIR</w:t>
            </w:r>
          </w:p>
        </w:tc>
      </w:tr>
      <w:tr w:rsidR="00B841AB" w14:paraId="0838163C" w14:textId="77777777" w:rsidTr="009D4BDC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20A01FDA" w:rsidR="00B841AB" w:rsidRPr="0072026B" w:rsidRDefault="00B841AB" w:rsidP="00B841AB">
            <w:pPr>
              <w:spacing w:line="240" w:lineRule="auto"/>
              <w:jc w:val="center"/>
              <w:rPr>
                <w:b/>
                <w:bCs/>
                <w:w w:val="95"/>
                <w:sz w:val="18"/>
                <w:szCs w:val="18"/>
              </w:rPr>
            </w:pPr>
            <w:r w:rsidRPr="0072026B">
              <w:rPr>
                <w:b/>
                <w:bCs/>
                <w:w w:val="95"/>
                <w:sz w:val="18"/>
                <w:szCs w:val="18"/>
              </w:rPr>
              <w:t>24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302207C4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5C9EBB21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04D3AD67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47399C86" w:rsidR="00B841AB" w:rsidRDefault="00B841AB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3E8F507" w14:textId="55747B2F" w:rsidR="00B841AB" w:rsidRPr="002C1202" w:rsidRDefault="00050911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2C1202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B0CE19E" w14:textId="4559890B" w:rsidR="00B841AB" w:rsidRPr="002C1202" w:rsidRDefault="00050911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 w:rsidRPr="002C1202"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30</w:t>
            </w:r>
          </w:p>
        </w:tc>
      </w:tr>
      <w:tr w:rsidR="002C1202" w14:paraId="61B398C7" w14:textId="77777777" w:rsidTr="002C120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7777777" w:rsidR="002C1202" w:rsidRDefault="002C1202" w:rsidP="002C120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30E6" w14:textId="1D95EAC7" w:rsidR="002C1202" w:rsidRPr="0072026B" w:rsidRDefault="002C1202" w:rsidP="002C1202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 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4DC4B" w14:textId="3EC98829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0315" w14:textId="3FB5CF69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34AB" w14:textId="75BF14B2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661A7C2B" w:rsidR="002C1202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22159BFC" w:rsidR="002C1202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52C6F"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71" w14:textId="7F3C2303" w:rsidR="002C1202" w:rsidRDefault="0013194F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DIVINO HENRIQUE</w:t>
            </w:r>
          </w:p>
        </w:tc>
      </w:tr>
      <w:tr w:rsidR="002C1202" w14:paraId="59E0EDCE" w14:textId="77777777" w:rsidTr="002C1202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2C1202" w:rsidRDefault="002C1202" w:rsidP="002C1202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A175" w14:textId="77777777" w:rsidR="002C1202" w:rsidRDefault="002C1202" w:rsidP="002C1202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</w:t>
            </w:r>
          </w:p>
          <w:p w14:paraId="0454BE07" w14:textId="36CB12B8" w:rsidR="002C1202" w:rsidRPr="0072026B" w:rsidRDefault="002C1202" w:rsidP="002C1202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C592" w14:textId="54795DD2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DRº DURVAL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4044" w14:textId="3CE2D02D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9026B">
              <w:rPr>
                <w:sz w:val="18"/>
                <w:szCs w:val="18"/>
                <w:lang w:eastAsia="pt-BR"/>
              </w:rPr>
              <w:t>DRº</w:t>
            </w:r>
            <w:r>
              <w:rPr>
                <w:sz w:val="18"/>
                <w:szCs w:val="18"/>
                <w:lang w:eastAsia="pt-BR"/>
              </w:rPr>
              <w:t xml:space="preserve"> </w:t>
            </w:r>
            <w:r w:rsidRPr="00A9026B">
              <w:rPr>
                <w:sz w:val="18"/>
                <w:szCs w:val="18"/>
                <w:lang w:eastAsia="pt-BR"/>
              </w:rPr>
              <w:t>FERNANDO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C74" w14:textId="3B09FBFF" w:rsidR="002C1202" w:rsidRPr="00C0710E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D3F8F"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09153F8E" w:rsidR="002C1202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AD3F8F"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320DDE4D" w:rsidR="002C1202" w:rsidRDefault="002C1202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 w:rsidRPr="00252C6F">
              <w:rPr>
                <w:color w:val="000000" w:themeColor="text1"/>
                <w:w w:val="95"/>
                <w:sz w:val="20"/>
                <w:szCs w:val="20"/>
              </w:rPr>
              <w:t>DRº MAURO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6233" w14:textId="5940585E" w:rsidR="002C1202" w:rsidRDefault="0013194F" w:rsidP="002C1202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  <w:r>
              <w:rPr>
                <w:color w:val="000000" w:themeColor="text1"/>
                <w:w w:val="95"/>
                <w:sz w:val="20"/>
                <w:szCs w:val="20"/>
              </w:rPr>
              <w:t>DR DIVINO HENRIQUE</w:t>
            </w:r>
          </w:p>
        </w:tc>
      </w:tr>
      <w:tr w:rsidR="00050911" w14:paraId="0E456CA0" w14:textId="77777777" w:rsidTr="00050911">
        <w:trPr>
          <w:trHeight w:val="22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12B783" w14:textId="77777777" w:rsidR="00050911" w:rsidRDefault="00050911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171F30" w14:textId="7651CA61" w:rsidR="00050911" w:rsidRPr="00FE2510" w:rsidRDefault="00050911" w:rsidP="00B841AB">
            <w:pPr>
              <w:spacing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E2510">
              <w:rPr>
                <w:b/>
                <w:bCs/>
                <w:w w:val="95"/>
                <w:sz w:val="20"/>
                <w:szCs w:val="20"/>
              </w:rPr>
              <w:t>31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514655B" w14:textId="77777777" w:rsidR="00050911" w:rsidRDefault="00050911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8123A2" w14:textId="77777777" w:rsidR="00050911" w:rsidRPr="00A9026B" w:rsidRDefault="00050911" w:rsidP="00B841AB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40D3F1" w14:textId="77777777" w:rsidR="00050911" w:rsidRDefault="00050911" w:rsidP="00B841A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0FB970" w14:textId="77777777" w:rsidR="00050911" w:rsidRDefault="00050911" w:rsidP="00B841A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49E551" w14:textId="77777777" w:rsidR="00050911" w:rsidRDefault="00050911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0EF0FFF" w14:textId="77777777" w:rsidR="00050911" w:rsidRDefault="00050911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050911" w14:paraId="4DB66AAB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DB9" w14:textId="6BE10BD2" w:rsidR="00050911" w:rsidRDefault="00050911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7:00 –</w:t>
            </w:r>
          </w:p>
          <w:p w14:paraId="6DFE3D8E" w14:textId="43CEB9F4" w:rsidR="00050911" w:rsidRDefault="00050911" w:rsidP="00B841AB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108D" w14:textId="77777777" w:rsidR="00A8088C" w:rsidRDefault="00A8088C" w:rsidP="00A8088C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</w:t>
            </w:r>
          </w:p>
          <w:p w14:paraId="4D8C69E5" w14:textId="65DCAEBD" w:rsidR="00050911" w:rsidRPr="0072026B" w:rsidRDefault="00A8088C" w:rsidP="00A8088C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5308" w14:textId="77777777" w:rsidR="00050911" w:rsidRDefault="00050911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F67" w14:textId="77777777" w:rsidR="00050911" w:rsidRPr="00A9026B" w:rsidRDefault="00050911" w:rsidP="00B841AB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6C8" w14:textId="77777777" w:rsidR="00050911" w:rsidRDefault="00050911" w:rsidP="00B841A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93DF" w14:textId="77777777" w:rsidR="00050911" w:rsidRDefault="00050911" w:rsidP="00B841AB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3FD" w14:textId="77777777" w:rsidR="00050911" w:rsidRDefault="00050911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0AB" w14:textId="77777777" w:rsidR="00050911" w:rsidRDefault="00050911" w:rsidP="00B841AB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4A6615" w14:paraId="27D718C3" w14:textId="77777777" w:rsidTr="00E75396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132A" w14:textId="51D1AF30" w:rsidR="004A6615" w:rsidRDefault="004A6615" w:rsidP="004A6615">
            <w:pPr>
              <w:spacing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5BB" w14:textId="77777777" w:rsidR="004A6615" w:rsidRDefault="004A6615" w:rsidP="004A6615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 w:rsidRPr="0072026B">
              <w:rPr>
                <w:w w:val="95"/>
                <w:sz w:val="20"/>
                <w:szCs w:val="20"/>
              </w:rPr>
              <w:t>DRº FERNANDO</w:t>
            </w:r>
          </w:p>
          <w:p w14:paraId="7EFA2F16" w14:textId="068F2A36" w:rsidR="004A6615" w:rsidRPr="0072026B" w:rsidRDefault="004A6615" w:rsidP="004A6615">
            <w:pPr>
              <w:spacing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SILVA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5082" w14:textId="77777777" w:rsidR="004A6615" w:rsidRDefault="004A6615" w:rsidP="004A661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6C42" w14:textId="77777777" w:rsidR="004A6615" w:rsidRPr="00A9026B" w:rsidRDefault="004A6615" w:rsidP="004A6615">
            <w:pPr>
              <w:spacing w:line="240" w:lineRule="auto"/>
              <w:jc w:val="center"/>
              <w:rPr>
                <w:sz w:val="18"/>
                <w:szCs w:val="18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26F" w14:textId="77777777" w:rsidR="004A6615" w:rsidRDefault="004A6615" w:rsidP="004A6615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9B9" w14:textId="77777777" w:rsidR="004A6615" w:rsidRDefault="004A6615" w:rsidP="004A6615">
            <w:pPr>
              <w:spacing w:line="240" w:lineRule="auto"/>
              <w:jc w:val="center"/>
              <w:rPr>
                <w:sz w:val="20"/>
                <w:szCs w:val="20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9066" w14:textId="77777777" w:rsidR="004A6615" w:rsidRDefault="004A6615" w:rsidP="004A661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6C01" w14:textId="77777777" w:rsidR="004A6615" w:rsidRDefault="004A6615" w:rsidP="004A6615">
            <w:pPr>
              <w:spacing w:line="240" w:lineRule="auto"/>
              <w:jc w:val="center"/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E4EFAC1" w14:textId="77777777" w:rsidR="001F4D7C" w:rsidRPr="00882975" w:rsidRDefault="001F4D7C" w:rsidP="001F4D7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6"/>
          <w:szCs w:val="36"/>
        </w:rPr>
      </w:pPr>
    </w:p>
    <w:p w14:paraId="0DB9CE69" w14:textId="77777777" w:rsidR="00385EFB" w:rsidRDefault="00385EFB"/>
    <w:sectPr w:rsidR="00385EF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32A92" w14:textId="77777777" w:rsidR="00CB0F1B" w:rsidRDefault="00CB0F1B" w:rsidP="00385EFB">
      <w:pPr>
        <w:spacing w:after="0" w:line="240" w:lineRule="auto"/>
      </w:pPr>
      <w:r>
        <w:separator/>
      </w:r>
    </w:p>
  </w:endnote>
  <w:endnote w:type="continuationSeparator" w:id="0">
    <w:p w14:paraId="6F2A4B35" w14:textId="77777777" w:rsidR="00CB0F1B" w:rsidRDefault="00CB0F1B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4E220" w14:textId="77777777" w:rsidR="00CB0F1B" w:rsidRDefault="00CB0F1B" w:rsidP="00385EFB">
      <w:pPr>
        <w:spacing w:after="0" w:line="240" w:lineRule="auto"/>
      </w:pPr>
      <w:r>
        <w:separator/>
      </w:r>
    </w:p>
  </w:footnote>
  <w:footnote w:type="continuationSeparator" w:id="0">
    <w:p w14:paraId="7335F841" w14:textId="77777777" w:rsidR="00CB0F1B" w:rsidRDefault="00CB0F1B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0A1330A1" w:rsidR="00385EFB" w:rsidRDefault="00385EFB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2D047083">
          <wp:simplePos x="0" y="0"/>
          <wp:positionH relativeFrom="column">
            <wp:posOffset>2691765</wp:posOffset>
          </wp:positionH>
          <wp:positionV relativeFrom="paragraph">
            <wp:posOffset>-1905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</w:t>
    </w:r>
    <w:r w:rsidR="00FE251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D3D40AB" wp14:editId="6E586AC6">
          <wp:extent cx="960515" cy="100965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   </w:t>
    </w:r>
  </w:p>
  <w:p w14:paraId="60DC7ED2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174FA7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6AD7C97B" w14:textId="77777777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7359595C" w14:textId="77777777" w:rsidR="00385EFB" w:rsidRPr="00A543E0" w:rsidRDefault="00385EFB" w:rsidP="00385EFB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103093"/>
    <w:rsid w:val="00103363"/>
    <w:rsid w:val="0013194F"/>
    <w:rsid w:val="0018239E"/>
    <w:rsid w:val="001F4D7C"/>
    <w:rsid w:val="00231153"/>
    <w:rsid w:val="002C1202"/>
    <w:rsid w:val="003339EE"/>
    <w:rsid w:val="00385EFB"/>
    <w:rsid w:val="003B5E73"/>
    <w:rsid w:val="003E76B9"/>
    <w:rsid w:val="00421052"/>
    <w:rsid w:val="00424DBC"/>
    <w:rsid w:val="004A6615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714B3"/>
    <w:rsid w:val="009759A6"/>
    <w:rsid w:val="009D4BDC"/>
    <w:rsid w:val="009E5DB7"/>
    <w:rsid w:val="00A12998"/>
    <w:rsid w:val="00A70DBF"/>
    <w:rsid w:val="00A8088C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3060C"/>
    <w:rsid w:val="00C5510B"/>
    <w:rsid w:val="00C877D2"/>
    <w:rsid w:val="00CB0F1B"/>
    <w:rsid w:val="00D13D00"/>
    <w:rsid w:val="00D60B4C"/>
    <w:rsid w:val="00DD74D5"/>
    <w:rsid w:val="00E228A1"/>
    <w:rsid w:val="00EA6CA2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8</cp:revision>
  <cp:lastPrinted>2025-02-01T19:03:00Z</cp:lastPrinted>
  <dcterms:created xsi:type="dcterms:W3CDTF">2025-02-24T20:07:00Z</dcterms:created>
  <dcterms:modified xsi:type="dcterms:W3CDTF">2025-03-27T15:17:00Z</dcterms:modified>
</cp:coreProperties>
</file>