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AD3C34" w14:textId="77777777" w:rsidR="00015489" w:rsidRDefault="00015489" w:rsidP="00015489">
      <w:pPr>
        <w:spacing w:line="240" w:lineRule="auto"/>
        <w:rPr>
          <w:rFonts w:ascii="Arial Black" w:hAnsi="Arial Black"/>
          <w:b/>
          <w:bCs/>
          <w:color w:val="000000" w:themeColor="text1"/>
          <w:w w:val="95"/>
          <w:sz w:val="32"/>
          <w:szCs w:val="32"/>
        </w:rPr>
      </w:pPr>
      <w:bookmarkStart w:id="0" w:name="_GoBack"/>
      <w:bookmarkEnd w:id="0"/>
    </w:p>
    <w:p w14:paraId="30EB57B4" w14:textId="76701ABF" w:rsidR="0066572D" w:rsidRPr="00B45D24" w:rsidRDefault="00015489" w:rsidP="00015489">
      <w:pPr>
        <w:spacing w:line="240" w:lineRule="auto"/>
        <w:jc w:val="center"/>
        <w:rPr>
          <w:rFonts w:ascii="Arial Black" w:hAnsi="Arial Black"/>
          <w:b/>
          <w:bCs/>
          <w:color w:val="000000" w:themeColor="text1"/>
          <w:w w:val="95"/>
          <w:sz w:val="32"/>
          <w:szCs w:val="32"/>
        </w:rPr>
      </w:pPr>
      <w:r w:rsidRPr="00B45D24">
        <w:rPr>
          <w:rFonts w:ascii="Arial Black" w:hAnsi="Arial Black"/>
          <w:b/>
          <w:bCs/>
          <w:color w:val="000000" w:themeColor="text1"/>
          <w:w w:val="95"/>
          <w:sz w:val="32"/>
          <w:szCs w:val="32"/>
        </w:rPr>
        <w:t xml:space="preserve">ESCALA DE TRABALHO VIGIAS – </w:t>
      </w:r>
      <w:r w:rsidR="00B45D24" w:rsidRPr="00B45D24">
        <w:rPr>
          <w:rFonts w:ascii="Arial Black" w:hAnsi="Arial Black"/>
          <w:b/>
          <w:bCs/>
          <w:color w:val="000000" w:themeColor="text1"/>
          <w:w w:val="95"/>
          <w:sz w:val="32"/>
          <w:szCs w:val="32"/>
        </w:rPr>
        <w:t>JUNHO</w:t>
      </w:r>
      <w:r w:rsidR="00B62087" w:rsidRPr="00B45D24">
        <w:rPr>
          <w:rFonts w:ascii="Arial Black" w:hAnsi="Arial Black"/>
          <w:b/>
          <w:bCs/>
          <w:color w:val="000000" w:themeColor="text1"/>
          <w:w w:val="95"/>
          <w:sz w:val="32"/>
          <w:szCs w:val="32"/>
        </w:rPr>
        <w:t xml:space="preserve"> DE 2023</w:t>
      </w:r>
    </w:p>
    <w:tbl>
      <w:tblPr>
        <w:tblStyle w:val="Tabelacomgrade"/>
        <w:tblpPr w:leftFromText="141" w:rightFromText="141" w:vertAnchor="text" w:horzAnchor="margin" w:tblpXSpec="center" w:tblpY="34"/>
        <w:tblW w:w="9481" w:type="dxa"/>
        <w:tblLayout w:type="fixed"/>
        <w:tblLook w:val="04A0" w:firstRow="1" w:lastRow="0" w:firstColumn="1" w:lastColumn="0" w:noHBand="0" w:noVBand="1"/>
      </w:tblPr>
      <w:tblGrid>
        <w:gridCol w:w="771"/>
        <w:gridCol w:w="1256"/>
        <w:gridCol w:w="1238"/>
        <w:gridCol w:w="1238"/>
        <w:gridCol w:w="1238"/>
        <w:gridCol w:w="1238"/>
        <w:gridCol w:w="1238"/>
        <w:gridCol w:w="1264"/>
      </w:tblGrid>
      <w:tr w:rsidR="00B45D24" w:rsidRPr="00FC44CE" w14:paraId="09B54700" w14:textId="77777777" w:rsidTr="00B45D24">
        <w:trPr>
          <w:trHeight w:val="250"/>
        </w:trPr>
        <w:tc>
          <w:tcPr>
            <w:tcW w:w="771" w:type="dxa"/>
            <w:shd w:val="clear" w:color="auto" w:fill="000000" w:themeFill="text1"/>
          </w:tcPr>
          <w:p w14:paraId="492959FF" w14:textId="77777777" w:rsidR="00B45D24" w:rsidRPr="00FC44CE" w:rsidRDefault="00B45D24" w:rsidP="00B45D24">
            <w:pPr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</w:pPr>
          </w:p>
        </w:tc>
        <w:tc>
          <w:tcPr>
            <w:tcW w:w="1256" w:type="dxa"/>
            <w:shd w:val="clear" w:color="auto" w:fill="000000" w:themeFill="text1"/>
          </w:tcPr>
          <w:p w14:paraId="526E60C1" w14:textId="77777777" w:rsidR="00B45D24" w:rsidRPr="00FC44CE" w:rsidRDefault="00B45D24" w:rsidP="00B45D24">
            <w:pPr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</w:pPr>
            <w:r w:rsidRPr="00FC44CE"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  <w:t>SEGUNDA</w:t>
            </w:r>
          </w:p>
        </w:tc>
        <w:tc>
          <w:tcPr>
            <w:tcW w:w="1238" w:type="dxa"/>
            <w:shd w:val="clear" w:color="auto" w:fill="000000" w:themeFill="text1"/>
          </w:tcPr>
          <w:p w14:paraId="6F82B323" w14:textId="77777777" w:rsidR="00B45D24" w:rsidRPr="00FC44CE" w:rsidRDefault="00B45D24" w:rsidP="00B45D24">
            <w:pPr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</w:pPr>
            <w:r w:rsidRPr="00FC44CE"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  <w:t xml:space="preserve">TERÇA </w:t>
            </w:r>
          </w:p>
        </w:tc>
        <w:tc>
          <w:tcPr>
            <w:tcW w:w="1238" w:type="dxa"/>
            <w:shd w:val="clear" w:color="auto" w:fill="000000" w:themeFill="text1"/>
          </w:tcPr>
          <w:p w14:paraId="041F3C8E" w14:textId="77777777" w:rsidR="00B45D24" w:rsidRPr="00FC44CE" w:rsidRDefault="00B45D24" w:rsidP="00B45D24">
            <w:pPr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</w:pPr>
            <w:r w:rsidRPr="00FC44CE"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  <w:t>QUARTA</w:t>
            </w:r>
          </w:p>
        </w:tc>
        <w:tc>
          <w:tcPr>
            <w:tcW w:w="1238" w:type="dxa"/>
            <w:shd w:val="clear" w:color="auto" w:fill="000000" w:themeFill="text1"/>
          </w:tcPr>
          <w:p w14:paraId="3D62CA5C" w14:textId="77777777" w:rsidR="00B45D24" w:rsidRPr="00FC44CE" w:rsidRDefault="00B45D24" w:rsidP="00B45D24">
            <w:pPr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</w:pPr>
            <w:r w:rsidRPr="00FC44CE"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  <w:t>QUINTA</w:t>
            </w:r>
          </w:p>
        </w:tc>
        <w:tc>
          <w:tcPr>
            <w:tcW w:w="1238" w:type="dxa"/>
            <w:shd w:val="clear" w:color="auto" w:fill="000000" w:themeFill="text1"/>
          </w:tcPr>
          <w:p w14:paraId="11F9FCCC" w14:textId="77777777" w:rsidR="00B45D24" w:rsidRPr="00FC44CE" w:rsidRDefault="00B45D24" w:rsidP="00B45D24">
            <w:pPr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</w:pPr>
            <w:r w:rsidRPr="00FC44CE"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  <w:t>SEXTA</w:t>
            </w:r>
          </w:p>
        </w:tc>
        <w:tc>
          <w:tcPr>
            <w:tcW w:w="1238" w:type="dxa"/>
            <w:shd w:val="clear" w:color="auto" w:fill="000000" w:themeFill="text1"/>
          </w:tcPr>
          <w:p w14:paraId="3E63DBA0" w14:textId="77777777" w:rsidR="00B45D24" w:rsidRPr="00FC44CE" w:rsidRDefault="00B45D24" w:rsidP="00B45D24">
            <w:pPr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</w:pPr>
            <w:r w:rsidRPr="00FC44CE"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  <w:t>SÁBADO</w:t>
            </w:r>
          </w:p>
        </w:tc>
        <w:tc>
          <w:tcPr>
            <w:tcW w:w="1264" w:type="dxa"/>
            <w:shd w:val="clear" w:color="auto" w:fill="000000" w:themeFill="text1"/>
          </w:tcPr>
          <w:p w14:paraId="17ED67D6" w14:textId="77777777" w:rsidR="00B45D24" w:rsidRPr="00FC44CE" w:rsidRDefault="00B45D24" w:rsidP="00B45D24">
            <w:pPr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</w:pPr>
            <w:r w:rsidRPr="00FC44CE"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  <w:t>DOMINGO</w:t>
            </w:r>
          </w:p>
        </w:tc>
      </w:tr>
      <w:tr w:rsidR="00B45D24" w:rsidRPr="00FC44CE" w14:paraId="49A2F08B" w14:textId="77777777" w:rsidTr="00B45D24">
        <w:trPr>
          <w:trHeight w:val="250"/>
        </w:trPr>
        <w:tc>
          <w:tcPr>
            <w:tcW w:w="771" w:type="dxa"/>
            <w:shd w:val="clear" w:color="auto" w:fill="A6A6A6" w:themeFill="background1" w:themeFillShade="A6"/>
          </w:tcPr>
          <w:p w14:paraId="0A717EB4" w14:textId="77777777" w:rsidR="00B45D24" w:rsidRPr="00FC44CE" w:rsidRDefault="00B45D24" w:rsidP="00B45D24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56" w:type="dxa"/>
            <w:shd w:val="clear" w:color="auto" w:fill="A6A6A6" w:themeFill="background1" w:themeFillShade="A6"/>
          </w:tcPr>
          <w:p w14:paraId="3F167F9B" w14:textId="77777777" w:rsidR="00B45D24" w:rsidRPr="00FC44CE" w:rsidRDefault="00B45D24" w:rsidP="00B45D24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A6A6A6" w:themeFill="background1" w:themeFillShade="A6"/>
          </w:tcPr>
          <w:p w14:paraId="5D2A2A55" w14:textId="77777777" w:rsidR="00B45D24" w:rsidRPr="00FC44CE" w:rsidRDefault="00B45D24" w:rsidP="00B45D24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A6A6A6" w:themeFill="background1" w:themeFillShade="A6"/>
          </w:tcPr>
          <w:p w14:paraId="35A6F498" w14:textId="77777777" w:rsidR="00B45D24" w:rsidRPr="00FC44CE" w:rsidRDefault="00B45D24" w:rsidP="00B45D24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A6A6A6" w:themeFill="background1" w:themeFillShade="A6"/>
          </w:tcPr>
          <w:p w14:paraId="61022C68" w14:textId="77777777" w:rsidR="00B45D24" w:rsidRPr="00FC44CE" w:rsidRDefault="00B45D24" w:rsidP="00B45D24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01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2B6E6CAC" w14:textId="77777777" w:rsidR="00B45D24" w:rsidRPr="00FC44CE" w:rsidRDefault="00B45D24" w:rsidP="00B45D24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02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464BC29F" w14:textId="77777777" w:rsidR="00B45D24" w:rsidRPr="00FC44CE" w:rsidRDefault="00B45D24" w:rsidP="00B45D24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03</w:t>
            </w:r>
          </w:p>
        </w:tc>
        <w:tc>
          <w:tcPr>
            <w:tcW w:w="1264" w:type="dxa"/>
            <w:shd w:val="clear" w:color="auto" w:fill="A6A6A6" w:themeFill="background1" w:themeFillShade="A6"/>
          </w:tcPr>
          <w:p w14:paraId="63763A2E" w14:textId="77777777" w:rsidR="00B45D24" w:rsidRPr="00FC44CE" w:rsidRDefault="00B45D24" w:rsidP="00B45D24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04</w:t>
            </w:r>
          </w:p>
        </w:tc>
      </w:tr>
      <w:tr w:rsidR="00B45D24" w:rsidRPr="00FC44CE" w14:paraId="70209F42" w14:textId="77777777" w:rsidTr="00B45D24">
        <w:trPr>
          <w:trHeight w:val="516"/>
        </w:trPr>
        <w:tc>
          <w:tcPr>
            <w:tcW w:w="771" w:type="dxa"/>
          </w:tcPr>
          <w:p w14:paraId="0AF2EBAD" w14:textId="77777777" w:rsidR="00B45D24" w:rsidRPr="008A15D8" w:rsidRDefault="00B45D24" w:rsidP="00B45D24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A15D8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7:00 – 19:00</w:t>
            </w:r>
          </w:p>
        </w:tc>
        <w:tc>
          <w:tcPr>
            <w:tcW w:w="1256" w:type="dxa"/>
          </w:tcPr>
          <w:p w14:paraId="244803E5" w14:textId="77777777" w:rsidR="00B45D24" w:rsidRPr="00FC44CE" w:rsidRDefault="00B45D24" w:rsidP="00B45D24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</w:tcPr>
          <w:p w14:paraId="79CA3CEF" w14:textId="77777777" w:rsidR="00B45D24" w:rsidRPr="00FC44CE" w:rsidRDefault="00B45D24" w:rsidP="00B45D24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</w:tcPr>
          <w:p w14:paraId="5E90875F" w14:textId="77777777" w:rsidR="00B45D24" w:rsidRPr="00FC44CE" w:rsidRDefault="00B45D24" w:rsidP="00B45D24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</w:tcPr>
          <w:p w14:paraId="69A62CBD" w14:textId="77777777" w:rsidR="00B45D24" w:rsidRPr="00B45D24" w:rsidRDefault="00B45D24" w:rsidP="00B45D24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-----------------</w:t>
            </w:r>
          </w:p>
        </w:tc>
        <w:tc>
          <w:tcPr>
            <w:tcW w:w="1238" w:type="dxa"/>
          </w:tcPr>
          <w:p w14:paraId="270F37B6" w14:textId="77777777" w:rsidR="00B45D24" w:rsidRPr="00FC44CE" w:rsidRDefault="00B45D24" w:rsidP="00B45D24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-----------------</w:t>
            </w:r>
          </w:p>
        </w:tc>
        <w:tc>
          <w:tcPr>
            <w:tcW w:w="1238" w:type="dxa"/>
          </w:tcPr>
          <w:p w14:paraId="0DD90DEC" w14:textId="77777777" w:rsidR="00B45D24" w:rsidRPr="00FC44CE" w:rsidRDefault="00B45D24" w:rsidP="00B45D24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-----------------</w:t>
            </w:r>
          </w:p>
        </w:tc>
        <w:tc>
          <w:tcPr>
            <w:tcW w:w="1264" w:type="dxa"/>
          </w:tcPr>
          <w:p w14:paraId="5AF7D12D" w14:textId="77777777" w:rsidR="00B45D24" w:rsidRPr="00FC44CE" w:rsidRDefault="00B45D24" w:rsidP="00B45D24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-----------------</w:t>
            </w:r>
          </w:p>
        </w:tc>
      </w:tr>
      <w:tr w:rsidR="00B45D24" w:rsidRPr="00FC44CE" w14:paraId="65AE03C5" w14:textId="77777777" w:rsidTr="00B45D24">
        <w:trPr>
          <w:trHeight w:val="516"/>
        </w:trPr>
        <w:tc>
          <w:tcPr>
            <w:tcW w:w="771" w:type="dxa"/>
          </w:tcPr>
          <w:p w14:paraId="2E8AA71B" w14:textId="77777777" w:rsidR="00B45D24" w:rsidRPr="008A15D8" w:rsidRDefault="00B45D24" w:rsidP="00B45D24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A15D8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19:00 – 7:00</w:t>
            </w:r>
          </w:p>
        </w:tc>
        <w:tc>
          <w:tcPr>
            <w:tcW w:w="1256" w:type="dxa"/>
          </w:tcPr>
          <w:p w14:paraId="183981AA" w14:textId="77777777" w:rsidR="00B45D24" w:rsidRPr="00FC44CE" w:rsidRDefault="00B45D24" w:rsidP="00B45D24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</w:tcPr>
          <w:p w14:paraId="71301BD7" w14:textId="77777777" w:rsidR="00B45D24" w:rsidRPr="00FC44CE" w:rsidRDefault="00B45D24" w:rsidP="00B45D24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</w:tcPr>
          <w:p w14:paraId="5DA8F313" w14:textId="77777777" w:rsidR="00B45D24" w:rsidRPr="00FC44CE" w:rsidRDefault="00B45D24" w:rsidP="00B45D24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</w:tcPr>
          <w:p w14:paraId="3582165D" w14:textId="77777777" w:rsidR="00B45D24" w:rsidRPr="00FC44CE" w:rsidRDefault="00B45D24" w:rsidP="00B45D24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B45D24">
              <w:rPr>
                <w:b/>
                <w:bCs/>
                <w:color w:val="000000" w:themeColor="text1"/>
                <w:w w:val="95"/>
                <w:sz w:val="28"/>
                <w:szCs w:val="28"/>
              </w:rPr>
              <w:t>BRUNO</w:t>
            </w:r>
          </w:p>
        </w:tc>
        <w:tc>
          <w:tcPr>
            <w:tcW w:w="1238" w:type="dxa"/>
          </w:tcPr>
          <w:p w14:paraId="5AA0CE4B" w14:textId="77777777" w:rsidR="00B45D24" w:rsidRPr="00B45D24" w:rsidRDefault="00B45D24" w:rsidP="00B45D24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B45D24">
              <w:rPr>
                <w:b/>
                <w:bCs/>
                <w:color w:val="000000" w:themeColor="text1"/>
                <w:w w:val="95"/>
                <w:sz w:val="28"/>
                <w:szCs w:val="28"/>
              </w:rPr>
              <w:t>VALDIR</w:t>
            </w:r>
          </w:p>
        </w:tc>
        <w:tc>
          <w:tcPr>
            <w:tcW w:w="1238" w:type="dxa"/>
          </w:tcPr>
          <w:p w14:paraId="6616EB49" w14:textId="77777777" w:rsidR="00B45D24" w:rsidRPr="00FC44CE" w:rsidRDefault="00B45D24" w:rsidP="00B45D24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B45D24">
              <w:rPr>
                <w:b/>
                <w:bCs/>
                <w:color w:val="000000" w:themeColor="text1"/>
                <w:w w:val="95"/>
                <w:sz w:val="28"/>
                <w:szCs w:val="28"/>
              </w:rPr>
              <w:t>BRUNO</w:t>
            </w:r>
          </w:p>
        </w:tc>
        <w:tc>
          <w:tcPr>
            <w:tcW w:w="1264" w:type="dxa"/>
          </w:tcPr>
          <w:p w14:paraId="184D39C5" w14:textId="77777777" w:rsidR="00B45D24" w:rsidRPr="00FC44CE" w:rsidRDefault="00B45D24" w:rsidP="00B45D24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B45D24">
              <w:rPr>
                <w:b/>
                <w:bCs/>
                <w:color w:val="000000" w:themeColor="text1"/>
                <w:w w:val="95"/>
                <w:sz w:val="28"/>
                <w:szCs w:val="28"/>
              </w:rPr>
              <w:t>VALDIR</w:t>
            </w:r>
          </w:p>
        </w:tc>
      </w:tr>
      <w:tr w:rsidR="00B45D24" w:rsidRPr="00FC44CE" w14:paraId="6E18B9EA" w14:textId="77777777" w:rsidTr="00B45D24">
        <w:trPr>
          <w:trHeight w:val="250"/>
        </w:trPr>
        <w:tc>
          <w:tcPr>
            <w:tcW w:w="771" w:type="dxa"/>
            <w:shd w:val="clear" w:color="auto" w:fill="A6A6A6" w:themeFill="background1" w:themeFillShade="A6"/>
          </w:tcPr>
          <w:p w14:paraId="5FD38829" w14:textId="77777777" w:rsidR="00B45D24" w:rsidRPr="008A15D8" w:rsidRDefault="00B45D24" w:rsidP="00B45D24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56" w:type="dxa"/>
            <w:shd w:val="clear" w:color="auto" w:fill="A6A6A6" w:themeFill="background1" w:themeFillShade="A6"/>
          </w:tcPr>
          <w:p w14:paraId="511B86CD" w14:textId="77777777" w:rsidR="00B45D24" w:rsidRPr="00FC44CE" w:rsidRDefault="00B45D24" w:rsidP="00B45D24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05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280F549E" w14:textId="77777777" w:rsidR="00B45D24" w:rsidRPr="00FC44CE" w:rsidRDefault="00B45D24" w:rsidP="00B45D24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06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6F2E0BAF" w14:textId="77777777" w:rsidR="00B45D24" w:rsidRPr="00FC44CE" w:rsidRDefault="00B45D24" w:rsidP="00B45D24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07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5483340E" w14:textId="77777777" w:rsidR="00B45D24" w:rsidRPr="00FC44CE" w:rsidRDefault="00B45D24" w:rsidP="00B45D24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08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4870E41D" w14:textId="77777777" w:rsidR="00B45D24" w:rsidRPr="00FC44CE" w:rsidRDefault="00B45D24" w:rsidP="00B45D24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09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2DEBFD02" w14:textId="77777777" w:rsidR="00B45D24" w:rsidRPr="00FC44CE" w:rsidRDefault="00B45D24" w:rsidP="00B45D24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10</w:t>
            </w:r>
          </w:p>
        </w:tc>
        <w:tc>
          <w:tcPr>
            <w:tcW w:w="1264" w:type="dxa"/>
            <w:shd w:val="clear" w:color="auto" w:fill="A6A6A6" w:themeFill="background1" w:themeFillShade="A6"/>
          </w:tcPr>
          <w:p w14:paraId="515612B6" w14:textId="77777777" w:rsidR="00B45D24" w:rsidRPr="00FC44CE" w:rsidRDefault="00B45D24" w:rsidP="00B45D24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11</w:t>
            </w:r>
          </w:p>
        </w:tc>
      </w:tr>
      <w:tr w:rsidR="00B45D24" w:rsidRPr="00FC44CE" w14:paraId="0850574F" w14:textId="77777777" w:rsidTr="00B45D24">
        <w:trPr>
          <w:trHeight w:val="516"/>
        </w:trPr>
        <w:tc>
          <w:tcPr>
            <w:tcW w:w="771" w:type="dxa"/>
          </w:tcPr>
          <w:p w14:paraId="45A13221" w14:textId="77777777" w:rsidR="00B45D24" w:rsidRPr="008A15D8" w:rsidRDefault="00B45D24" w:rsidP="00B45D24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A15D8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7:00 – 19:00</w:t>
            </w:r>
          </w:p>
        </w:tc>
        <w:tc>
          <w:tcPr>
            <w:tcW w:w="1256" w:type="dxa"/>
          </w:tcPr>
          <w:p w14:paraId="540CFA06" w14:textId="77777777" w:rsidR="00B45D24" w:rsidRPr="00FC44CE" w:rsidRDefault="00B45D24" w:rsidP="00B45D24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-----------------</w:t>
            </w:r>
          </w:p>
        </w:tc>
        <w:tc>
          <w:tcPr>
            <w:tcW w:w="1238" w:type="dxa"/>
          </w:tcPr>
          <w:p w14:paraId="10E09073" w14:textId="77777777" w:rsidR="00B45D24" w:rsidRPr="00FC44CE" w:rsidRDefault="00B45D24" w:rsidP="00B45D24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-----------------</w:t>
            </w:r>
          </w:p>
        </w:tc>
        <w:tc>
          <w:tcPr>
            <w:tcW w:w="1238" w:type="dxa"/>
          </w:tcPr>
          <w:p w14:paraId="12123E35" w14:textId="77777777" w:rsidR="00B45D24" w:rsidRPr="00FC44CE" w:rsidRDefault="00B45D24" w:rsidP="00B45D24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-----------------</w:t>
            </w:r>
          </w:p>
        </w:tc>
        <w:tc>
          <w:tcPr>
            <w:tcW w:w="1238" w:type="dxa"/>
          </w:tcPr>
          <w:p w14:paraId="60E93418" w14:textId="77777777" w:rsidR="00B45D24" w:rsidRPr="00FC44CE" w:rsidRDefault="00B45D24" w:rsidP="00B45D24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-----------------</w:t>
            </w:r>
          </w:p>
        </w:tc>
        <w:tc>
          <w:tcPr>
            <w:tcW w:w="1238" w:type="dxa"/>
          </w:tcPr>
          <w:p w14:paraId="6D806970" w14:textId="77777777" w:rsidR="00B45D24" w:rsidRPr="00FC44CE" w:rsidRDefault="00B45D24" w:rsidP="00B45D24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-----------------</w:t>
            </w:r>
          </w:p>
        </w:tc>
        <w:tc>
          <w:tcPr>
            <w:tcW w:w="1238" w:type="dxa"/>
          </w:tcPr>
          <w:p w14:paraId="7259DD07" w14:textId="77777777" w:rsidR="00B45D24" w:rsidRPr="00FC44CE" w:rsidRDefault="00B45D24" w:rsidP="00B45D24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-----------------</w:t>
            </w:r>
          </w:p>
        </w:tc>
        <w:tc>
          <w:tcPr>
            <w:tcW w:w="1264" w:type="dxa"/>
          </w:tcPr>
          <w:p w14:paraId="7C8152BF" w14:textId="77777777" w:rsidR="00B45D24" w:rsidRPr="00FC44CE" w:rsidRDefault="00B45D24" w:rsidP="00B45D24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-----------------</w:t>
            </w:r>
          </w:p>
        </w:tc>
      </w:tr>
      <w:tr w:rsidR="00B45D24" w:rsidRPr="00FC44CE" w14:paraId="40B16D13" w14:textId="77777777" w:rsidTr="00B45D24">
        <w:trPr>
          <w:trHeight w:val="516"/>
        </w:trPr>
        <w:tc>
          <w:tcPr>
            <w:tcW w:w="771" w:type="dxa"/>
          </w:tcPr>
          <w:p w14:paraId="0D323729" w14:textId="77777777" w:rsidR="00B45D24" w:rsidRPr="008A15D8" w:rsidRDefault="00B45D24" w:rsidP="00B45D24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A15D8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19:00 – 7:00</w:t>
            </w:r>
          </w:p>
        </w:tc>
        <w:tc>
          <w:tcPr>
            <w:tcW w:w="1256" w:type="dxa"/>
          </w:tcPr>
          <w:p w14:paraId="5A7AE1FB" w14:textId="77777777" w:rsidR="00B45D24" w:rsidRPr="00FC44CE" w:rsidRDefault="00B45D24" w:rsidP="00B45D24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B45D24">
              <w:rPr>
                <w:b/>
                <w:bCs/>
                <w:color w:val="000000" w:themeColor="text1"/>
                <w:w w:val="95"/>
                <w:sz w:val="28"/>
                <w:szCs w:val="28"/>
              </w:rPr>
              <w:t>BRUNO</w:t>
            </w:r>
          </w:p>
        </w:tc>
        <w:tc>
          <w:tcPr>
            <w:tcW w:w="1238" w:type="dxa"/>
          </w:tcPr>
          <w:p w14:paraId="373C3BF7" w14:textId="77777777" w:rsidR="00B45D24" w:rsidRPr="00FC44CE" w:rsidRDefault="00B45D24" w:rsidP="00B45D24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B45D24">
              <w:rPr>
                <w:b/>
                <w:bCs/>
                <w:color w:val="000000" w:themeColor="text1"/>
                <w:w w:val="95"/>
                <w:sz w:val="28"/>
                <w:szCs w:val="28"/>
              </w:rPr>
              <w:t>VALDIR</w:t>
            </w:r>
          </w:p>
        </w:tc>
        <w:tc>
          <w:tcPr>
            <w:tcW w:w="1238" w:type="dxa"/>
          </w:tcPr>
          <w:p w14:paraId="1CD54E25" w14:textId="77777777" w:rsidR="00B45D24" w:rsidRPr="00FC44CE" w:rsidRDefault="00B45D24" w:rsidP="00B45D24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B45D24">
              <w:rPr>
                <w:b/>
                <w:bCs/>
                <w:color w:val="000000" w:themeColor="text1"/>
                <w:w w:val="95"/>
                <w:sz w:val="28"/>
                <w:szCs w:val="28"/>
              </w:rPr>
              <w:t>BRUNO</w:t>
            </w:r>
          </w:p>
        </w:tc>
        <w:tc>
          <w:tcPr>
            <w:tcW w:w="1238" w:type="dxa"/>
          </w:tcPr>
          <w:p w14:paraId="3E23ABFF" w14:textId="77777777" w:rsidR="00B45D24" w:rsidRPr="00FC44CE" w:rsidRDefault="00B45D24" w:rsidP="00B45D24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B45D24">
              <w:rPr>
                <w:b/>
                <w:bCs/>
                <w:color w:val="000000" w:themeColor="text1"/>
                <w:w w:val="95"/>
                <w:sz w:val="28"/>
                <w:szCs w:val="28"/>
              </w:rPr>
              <w:t>VALDIR</w:t>
            </w:r>
          </w:p>
        </w:tc>
        <w:tc>
          <w:tcPr>
            <w:tcW w:w="1238" w:type="dxa"/>
          </w:tcPr>
          <w:p w14:paraId="798A2535" w14:textId="77777777" w:rsidR="00B45D24" w:rsidRPr="00FC44CE" w:rsidRDefault="00B45D24" w:rsidP="00B45D24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B45D24">
              <w:rPr>
                <w:b/>
                <w:bCs/>
                <w:color w:val="000000" w:themeColor="text1"/>
                <w:w w:val="95"/>
                <w:sz w:val="28"/>
                <w:szCs w:val="28"/>
              </w:rPr>
              <w:t>BRUNO</w:t>
            </w:r>
          </w:p>
        </w:tc>
        <w:tc>
          <w:tcPr>
            <w:tcW w:w="1238" w:type="dxa"/>
          </w:tcPr>
          <w:p w14:paraId="43C25EB6" w14:textId="77777777" w:rsidR="00B45D24" w:rsidRPr="00FC44CE" w:rsidRDefault="00B45D24" w:rsidP="00B45D24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B45D24">
              <w:rPr>
                <w:b/>
                <w:bCs/>
                <w:color w:val="000000" w:themeColor="text1"/>
                <w:w w:val="95"/>
                <w:sz w:val="28"/>
                <w:szCs w:val="28"/>
              </w:rPr>
              <w:t>VALDIR</w:t>
            </w:r>
          </w:p>
        </w:tc>
        <w:tc>
          <w:tcPr>
            <w:tcW w:w="1264" w:type="dxa"/>
          </w:tcPr>
          <w:p w14:paraId="12B83AB8" w14:textId="77777777" w:rsidR="00B45D24" w:rsidRPr="00FC44CE" w:rsidRDefault="00B45D24" w:rsidP="00B45D24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B45D24">
              <w:rPr>
                <w:b/>
                <w:bCs/>
                <w:color w:val="000000" w:themeColor="text1"/>
                <w:w w:val="95"/>
                <w:sz w:val="28"/>
                <w:szCs w:val="28"/>
              </w:rPr>
              <w:t>BRUNO</w:t>
            </w:r>
          </w:p>
        </w:tc>
      </w:tr>
      <w:tr w:rsidR="00B45D24" w:rsidRPr="00FC44CE" w14:paraId="1F2AE4DD" w14:textId="77777777" w:rsidTr="00B45D24">
        <w:trPr>
          <w:trHeight w:val="250"/>
        </w:trPr>
        <w:tc>
          <w:tcPr>
            <w:tcW w:w="771" w:type="dxa"/>
            <w:shd w:val="clear" w:color="auto" w:fill="A6A6A6" w:themeFill="background1" w:themeFillShade="A6"/>
          </w:tcPr>
          <w:p w14:paraId="71B24FA3" w14:textId="77777777" w:rsidR="00B45D24" w:rsidRPr="008A15D8" w:rsidRDefault="00B45D24" w:rsidP="00B45D24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56" w:type="dxa"/>
            <w:shd w:val="clear" w:color="auto" w:fill="A6A6A6" w:themeFill="background1" w:themeFillShade="A6"/>
          </w:tcPr>
          <w:p w14:paraId="60A602F8" w14:textId="77777777" w:rsidR="00B45D24" w:rsidRPr="00FC44CE" w:rsidRDefault="00B45D24" w:rsidP="00B45D24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12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5BCCCD84" w14:textId="77777777" w:rsidR="00B45D24" w:rsidRPr="00FC44CE" w:rsidRDefault="00B45D24" w:rsidP="00B45D24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13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5AF53098" w14:textId="77777777" w:rsidR="00B45D24" w:rsidRPr="00FC44CE" w:rsidRDefault="00B45D24" w:rsidP="00B45D24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14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0B5629CA" w14:textId="77777777" w:rsidR="00B45D24" w:rsidRPr="00FC44CE" w:rsidRDefault="00B45D24" w:rsidP="00B45D24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15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038DD373" w14:textId="77777777" w:rsidR="00B45D24" w:rsidRPr="00FC44CE" w:rsidRDefault="00B45D24" w:rsidP="00B45D24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16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72F58491" w14:textId="77777777" w:rsidR="00B45D24" w:rsidRPr="00FC44CE" w:rsidRDefault="00B45D24" w:rsidP="00B45D24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17</w:t>
            </w:r>
          </w:p>
        </w:tc>
        <w:tc>
          <w:tcPr>
            <w:tcW w:w="1264" w:type="dxa"/>
            <w:shd w:val="clear" w:color="auto" w:fill="A6A6A6" w:themeFill="background1" w:themeFillShade="A6"/>
          </w:tcPr>
          <w:p w14:paraId="4FEBABCE" w14:textId="77777777" w:rsidR="00B45D24" w:rsidRPr="00FC44CE" w:rsidRDefault="00B45D24" w:rsidP="00B45D24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18</w:t>
            </w:r>
          </w:p>
        </w:tc>
      </w:tr>
      <w:tr w:rsidR="00B45D24" w:rsidRPr="00FC44CE" w14:paraId="76AA59B5" w14:textId="77777777" w:rsidTr="00B45D24">
        <w:trPr>
          <w:trHeight w:val="516"/>
        </w:trPr>
        <w:tc>
          <w:tcPr>
            <w:tcW w:w="771" w:type="dxa"/>
          </w:tcPr>
          <w:p w14:paraId="4B9AC2C2" w14:textId="77777777" w:rsidR="00B45D24" w:rsidRPr="008A15D8" w:rsidRDefault="00B45D24" w:rsidP="00B45D24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A15D8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7:00 – 19:00</w:t>
            </w:r>
          </w:p>
        </w:tc>
        <w:tc>
          <w:tcPr>
            <w:tcW w:w="1256" w:type="dxa"/>
          </w:tcPr>
          <w:p w14:paraId="0B2E6977" w14:textId="77777777" w:rsidR="00B45D24" w:rsidRPr="00FC44CE" w:rsidRDefault="00B45D24" w:rsidP="00B45D24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-----------------</w:t>
            </w:r>
          </w:p>
        </w:tc>
        <w:tc>
          <w:tcPr>
            <w:tcW w:w="1238" w:type="dxa"/>
          </w:tcPr>
          <w:p w14:paraId="0E90BDAB" w14:textId="77777777" w:rsidR="00B45D24" w:rsidRPr="00FC44CE" w:rsidRDefault="00B45D24" w:rsidP="00B45D24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-----------------</w:t>
            </w:r>
          </w:p>
        </w:tc>
        <w:tc>
          <w:tcPr>
            <w:tcW w:w="1238" w:type="dxa"/>
          </w:tcPr>
          <w:p w14:paraId="61C90EE1" w14:textId="77777777" w:rsidR="00B45D24" w:rsidRPr="00FC44CE" w:rsidRDefault="00B45D24" w:rsidP="00B45D24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-----------------</w:t>
            </w:r>
          </w:p>
        </w:tc>
        <w:tc>
          <w:tcPr>
            <w:tcW w:w="1238" w:type="dxa"/>
          </w:tcPr>
          <w:p w14:paraId="794CABB2" w14:textId="77777777" w:rsidR="00B45D24" w:rsidRPr="00FC44CE" w:rsidRDefault="00B45D24" w:rsidP="00B45D24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-----------------</w:t>
            </w:r>
          </w:p>
        </w:tc>
        <w:tc>
          <w:tcPr>
            <w:tcW w:w="1238" w:type="dxa"/>
          </w:tcPr>
          <w:p w14:paraId="0D63C354" w14:textId="77777777" w:rsidR="00B45D24" w:rsidRPr="00FC44CE" w:rsidRDefault="00B45D24" w:rsidP="00B45D24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-----------------</w:t>
            </w:r>
          </w:p>
        </w:tc>
        <w:tc>
          <w:tcPr>
            <w:tcW w:w="1238" w:type="dxa"/>
          </w:tcPr>
          <w:p w14:paraId="47492423" w14:textId="77777777" w:rsidR="00B45D24" w:rsidRPr="00FC44CE" w:rsidRDefault="00B45D24" w:rsidP="00B45D24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-----------------</w:t>
            </w:r>
          </w:p>
        </w:tc>
        <w:tc>
          <w:tcPr>
            <w:tcW w:w="1264" w:type="dxa"/>
          </w:tcPr>
          <w:p w14:paraId="5BFC3C83" w14:textId="77777777" w:rsidR="00B45D24" w:rsidRPr="00FC44CE" w:rsidRDefault="00B45D24" w:rsidP="00B45D24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-----------------</w:t>
            </w:r>
          </w:p>
        </w:tc>
      </w:tr>
      <w:tr w:rsidR="00B45D24" w:rsidRPr="00FC44CE" w14:paraId="6C3CB102" w14:textId="77777777" w:rsidTr="00B45D24">
        <w:trPr>
          <w:trHeight w:val="516"/>
        </w:trPr>
        <w:tc>
          <w:tcPr>
            <w:tcW w:w="771" w:type="dxa"/>
          </w:tcPr>
          <w:p w14:paraId="00407915" w14:textId="77777777" w:rsidR="00B45D24" w:rsidRPr="008A15D8" w:rsidRDefault="00B45D24" w:rsidP="00B45D24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A15D8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19:00 – 7:00</w:t>
            </w:r>
          </w:p>
        </w:tc>
        <w:tc>
          <w:tcPr>
            <w:tcW w:w="1256" w:type="dxa"/>
          </w:tcPr>
          <w:p w14:paraId="4471C5B6" w14:textId="77777777" w:rsidR="00B45D24" w:rsidRPr="00FC44CE" w:rsidRDefault="00B45D24" w:rsidP="00B45D24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B45D24">
              <w:rPr>
                <w:b/>
                <w:bCs/>
                <w:color w:val="000000" w:themeColor="text1"/>
                <w:w w:val="95"/>
                <w:sz w:val="28"/>
                <w:szCs w:val="28"/>
              </w:rPr>
              <w:t>VALDIR</w:t>
            </w:r>
          </w:p>
        </w:tc>
        <w:tc>
          <w:tcPr>
            <w:tcW w:w="1238" w:type="dxa"/>
          </w:tcPr>
          <w:p w14:paraId="5BBAC1F7" w14:textId="77777777" w:rsidR="00B45D24" w:rsidRPr="00FC44CE" w:rsidRDefault="00B45D24" w:rsidP="00B45D24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B45D24">
              <w:rPr>
                <w:b/>
                <w:bCs/>
                <w:color w:val="000000" w:themeColor="text1"/>
                <w:w w:val="95"/>
                <w:sz w:val="28"/>
                <w:szCs w:val="28"/>
              </w:rPr>
              <w:t>BRUNO</w:t>
            </w:r>
          </w:p>
        </w:tc>
        <w:tc>
          <w:tcPr>
            <w:tcW w:w="1238" w:type="dxa"/>
          </w:tcPr>
          <w:p w14:paraId="26B009B5" w14:textId="77777777" w:rsidR="00B45D24" w:rsidRPr="00FC44CE" w:rsidRDefault="00B45D24" w:rsidP="00B45D24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B45D24">
              <w:rPr>
                <w:b/>
                <w:bCs/>
                <w:color w:val="000000" w:themeColor="text1"/>
                <w:w w:val="95"/>
                <w:sz w:val="28"/>
                <w:szCs w:val="28"/>
              </w:rPr>
              <w:t>VALDIR</w:t>
            </w:r>
          </w:p>
        </w:tc>
        <w:tc>
          <w:tcPr>
            <w:tcW w:w="1238" w:type="dxa"/>
          </w:tcPr>
          <w:p w14:paraId="4A712A96" w14:textId="77777777" w:rsidR="00B45D24" w:rsidRPr="00FC44CE" w:rsidRDefault="00B45D24" w:rsidP="00B45D24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B45D24">
              <w:rPr>
                <w:b/>
                <w:bCs/>
                <w:color w:val="000000" w:themeColor="text1"/>
                <w:w w:val="95"/>
                <w:sz w:val="28"/>
                <w:szCs w:val="28"/>
              </w:rPr>
              <w:t>BRUNO</w:t>
            </w:r>
          </w:p>
        </w:tc>
        <w:tc>
          <w:tcPr>
            <w:tcW w:w="1238" w:type="dxa"/>
          </w:tcPr>
          <w:p w14:paraId="727BA16B" w14:textId="77777777" w:rsidR="00B45D24" w:rsidRPr="00FC44CE" w:rsidRDefault="00B45D24" w:rsidP="00B45D24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B45D24">
              <w:rPr>
                <w:b/>
                <w:bCs/>
                <w:color w:val="000000" w:themeColor="text1"/>
                <w:w w:val="95"/>
                <w:sz w:val="28"/>
                <w:szCs w:val="28"/>
              </w:rPr>
              <w:t>VALDIR</w:t>
            </w:r>
          </w:p>
        </w:tc>
        <w:tc>
          <w:tcPr>
            <w:tcW w:w="1238" w:type="dxa"/>
          </w:tcPr>
          <w:p w14:paraId="0BEC796A" w14:textId="77777777" w:rsidR="00B45D24" w:rsidRPr="00FC44CE" w:rsidRDefault="00B45D24" w:rsidP="00B45D24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B45D24">
              <w:rPr>
                <w:b/>
                <w:bCs/>
                <w:color w:val="000000" w:themeColor="text1"/>
                <w:w w:val="95"/>
                <w:sz w:val="28"/>
                <w:szCs w:val="28"/>
              </w:rPr>
              <w:t>BRUNO</w:t>
            </w:r>
          </w:p>
        </w:tc>
        <w:tc>
          <w:tcPr>
            <w:tcW w:w="1264" w:type="dxa"/>
          </w:tcPr>
          <w:p w14:paraId="09FA8E95" w14:textId="77777777" w:rsidR="00B45D24" w:rsidRPr="00FC44CE" w:rsidRDefault="00B45D24" w:rsidP="00B45D24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B45D24">
              <w:rPr>
                <w:b/>
                <w:bCs/>
                <w:color w:val="000000" w:themeColor="text1"/>
                <w:w w:val="95"/>
                <w:sz w:val="28"/>
                <w:szCs w:val="28"/>
              </w:rPr>
              <w:t>VALDIR</w:t>
            </w:r>
          </w:p>
        </w:tc>
      </w:tr>
      <w:tr w:rsidR="00B45D24" w:rsidRPr="00FC44CE" w14:paraId="0FBB7D71" w14:textId="77777777" w:rsidTr="00B45D24">
        <w:trPr>
          <w:trHeight w:val="250"/>
        </w:trPr>
        <w:tc>
          <w:tcPr>
            <w:tcW w:w="771" w:type="dxa"/>
            <w:shd w:val="clear" w:color="auto" w:fill="A6A6A6" w:themeFill="background1" w:themeFillShade="A6"/>
          </w:tcPr>
          <w:p w14:paraId="6F5F937C" w14:textId="77777777" w:rsidR="00B45D24" w:rsidRPr="008A15D8" w:rsidRDefault="00B45D24" w:rsidP="00B45D24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56" w:type="dxa"/>
            <w:shd w:val="clear" w:color="auto" w:fill="A6A6A6" w:themeFill="background1" w:themeFillShade="A6"/>
          </w:tcPr>
          <w:p w14:paraId="40A9DC54" w14:textId="77777777" w:rsidR="00B45D24" w:rsidRPr="00FC44CE" w:rsidRDefault="00B45D24" w:rsidP="00B45D24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19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4F766C17" w14:textId="77777777" w:rsidR="00B45D24" w:rsidRPr="00FC44CE" w:rsidRDefault="00B45D24" w:rsidP="00B45D24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20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0D1D8593" w14:textId="77777777" w:rsidR="00B45D24" w:rsidRPr="00FC44CE" w:rsidRDefault="00B45D24" w:rsidP="00B45D24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21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409A1C5D" w14:textId="77777777" w:rsidR="00B45D24" w:rsidRPr="00FC44CE" w:rsidRDefault="00B45D24" w:rsidP="00B45D24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22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733EEBF5" w14:textId="77777777" w:rsidR="00B45D24" w:rsidRPr="00FC44CE" w:rsidRDefault="00B45D24" w:rsidP="00B45D24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23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4FEEFD7B" w14:textId="77777777" w:rsidR="00B45D24" w:rsidRPr="00FC44CE" w:rsidRDefault="00B45D24" w:rsidP="00B45D24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24</w:t>
            </w:r>
          </w:p>
        </w:tc>
        <w:tc>
          <w:tcPr>
            <w:tcW w:w="1264" w:type="dxa"/>
            <w:shd w:val="clear" w:color="auto" w:fill="A6A6A6" w:themeFill="background1" w:themeFillShade="A6"/>
          </w:tcPr>
          <w:p w14:paraId="1E7F2BAE" w14:textId="77777777" w:rsidR="00B45D24" w:rsidRPr="00FC44CE" w:rsidRDefault="00B45D24" w:rsidP="00B45D24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25</w:t>
            </w:r>
          </w:p>
        </w:tc>
      </w:tr>
      <w:tr w:rsidR="00B45D24" w:rsidRPr="00FC44CE" w14:paraId="5C793A59" w14:textId="77777777" w:rsidTr="00B45D24">
        <w:trPr>
          <w:trHeight w:val="516"/>
        </w:trPr>
        <w:tc>
          <w:tcPr>
            <w:tcW w:w="771" w:type="dxa"/>
          </w:tcPr>
          <w:p w14:paraId="26C8199D" w14:textId="77777777" w:rsidR="00B45D24" w:rsidRPr="008A15D8" w:rsidRDefault="00B45D24" w:rsidP="00B45D24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A15D8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7:00 – 19:00</w:t>
            </w:r>
          </w:p>
        </w:tc>
        <w:tc>
          <w:tcPr>
            <w:tcW w:w="1256" w:type="dxa"/>
          </w:tcPr>
          <w:p w14:paraId="658B7366" w14:textId="77777777" w:rsidR="00B45D24" w:rsidRPr="00FC44CE" w:rsidRDefault="00B45D24" w:rsidP="00B45D24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-----------------</w:t>
            </w:r>
          </w:p>
        </w:tc>
        <w:tc>
          <w:tcPr>
            <w:tcW w:w="1238" w:type="dxa"/>
          </w:tcPr>
          <w:p w14:paraId="31D70851" w14:textId="77777777" w:rsidR="00B45D24" w:rsidRPr="00FC44CE" w:rsidRDefault="00B45D24" w:rsidP="00B45D24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-----------------</w:t>
            </w:r>
          </w:p>
        </w:tc>
        <w:tc>
          <w:tcPr>
            <w:tcW w:w="1238" w:type="dxa"/>
          </w:tcPr>
          <w:p w14:paraId="2166D35C" w14:textId="77777777" w:rsidR="00B45D24" w:rsidRPr="00FC44CE" w:rsidRDefault="00B45D24" w:rsidP="00B45D24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-----------------</w:t>
            </w:r>
          </w:p>
        </w:tc>
        <w:tc>
          <w:tcPr>
            <w:tcW w:w="1238" w:type="dxa"/>
          </w:tcPr>
          <w:p w14:paraId="00C7324A" w14:textId="77777777" w:rsidR="00B45D24" w:rsidRPr="00FC44CE" w:rsidRDefault="00B45D24" w:rsidP="00B45D24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-----------------</w:t>
            </w:r>
          </w:p>
        </w:tc>
        <w:tc>
          <w:tcPr>
            <w:tcW w:w="1238" w:type="dxa"/>
          </w:tcPr>
          <w:p w14:paraId="74E0E765" w14:textId="77777777" w:rsidR="00B45D24" w:rsidRPr="00FC44CE" w:rsidRDefault="00B45D24" w:rsidP="00B45D24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-----------------</w:t>
            </w:r>
          </w:p>
        </w:tc>
        <w:tc>
          <w:tcPr>
            <w:tcW w:w="1238" w:type="dxa"/>
          </w:tcPr>
          <w:p w14:paraId="7319F577" w14:textId="77777777" w:rsidR="00B45D24" w:rsidRPr="00FC44CE" w:rsidRDefault="00B45D24" w:rsidP="00B45D24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-----------------</w:t>
            </w:r>
          </w:p>
        </w:tc>
        <w:tc>
          <w:tcPr>
            <w:tcW w:w="1264" w:type="dxa"/>
          </w:tcPr>
          <w:p w14:paraId="45EAD1A3" w14:textId="77777777" w:rsidR="00B45D24" w:rsidRPr="00FC44CE" w:rsidRDefault="00B45D24" w:rsidP="00B45D24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-----------------</w:t>
            </w:r>
          </w:p>
        </w:tc>
      </w:tr>
      <w:tr w:rsidR="00B45D24" w:rsidRPr="00FC44CE" w14:paraId="7C0EFED0" w14:textId="77777777" w:rsidTr="00B45D24">
        <w:trPr>
          <w:trHeight w:val="516"/>
        </w:trPr>
        <w:tc>
          <w:tcPr>
            <w:tcW w:w="771" w:type="dxa"/>
          </w:tcPr>
          <w:p w14:paraId="31C043E5" w14:textId="77777777" w:rsidR="00B45D24" w:rsidRPr="008A15D8" w:rsidRDefault="00B45D24" w:rsidP="00B45D24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A15D8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19:00 – 7:00</w:t>
            </w:r>
          </w:p>
        </w:tc>
        <w:tc>
          <w:tcPr>
            <w:tcW w:w="1256" w:type="dxa"/>
          </w:tcPr>
          <w:p w14:paraId="37F980AF" w14:textId="77777777" w:rsidR="00B45D24" w:rsidRPr="00FC44CE" w:rsidRDefault="00B45D24" w:rsidP="00B45D24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B45D24">
              <w:rPr>
                <w:b/>
                <w:bCs/>
                <w:color w:val="000000" w:themeColor="text1"/>
                <w:w w:val="95"/>
                <w:sz w:val="28"/>
                <w:szCs w:val="28"/>
              </w:rPr>
              <w:t>BRUNO</w:t>
            </w:r>
          </w:p>
        </w:tc>
        <w:tc>
          <w:tcPr>
            <w:tcW w:w="1238" w:type="dxa"/>
          </w:tcPr>
          <w:p w14:paraId="79CA80E7" w14:textId="77777777" w:rsidR="00B45D24" w:rsidRPr="00FC44CE" w:rsidRDefault="00B45D24" w:rsidP="00B45D24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B45D24">
              <w:rPr>
                <w:b/>
                <w:bCs/>
                <w:color w:val="000000" w:themeColor="text1"/>
                <w:w w:val="95"/>
                <w:sz w:val="28"/>
                <w:szCs w:val="28"/>
              </w:rPr>
              <w:t>VALDIR</w:t>
            </w:r>
          </w:p>
        </w:tc>
        <w:tc>
          <w:tcPr>
            <w:tcW w:w="1238" w:type="dxa"/>
          </w:tcPr>
          <w:p w14:paraId="68C01B1F" w14:textId="77777777" w:rsidR="00B45D24" w:rsidRPr="00FC44CE" w:rsidRDefault="00B45D24" w:rsidP="00B45D24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B45D24">
              <w:rPr>
                <w:b/>
                <w:bCs/>
                <w:color w:val="000000" w:themeColor="text1"/>
                <w:w w:val="95"/>
                <w:sz w:val="28"/>
                <w:szCs w:val="28"/>
              </w:rPr>
              <w:t>BRUNO</w:t>
            </w:r>
          </w:p>
        </w:tc>
        <w:tc>
          <w:tcPr>
            <w:tcW w:w="1238" w:type="dxa"/>
          </w:tcPr>
          <w:p w14:paraId="2CDD622F" w14:textId="77777777" w:rsidR="00B45D24" w:rsidRPr="00FC44CE" w:rsidRDefault="00B45D24" w:rsidP="00B45D24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B45D24">
              <w:rPr>
                <w:b/>
                <w:bCs/>
                <w:color w:val="000000" w:themeColor="text1"/>
                <w:w w:val="95"/>
                <w:sz w:val="28"/>
                <w:szCs w:val="28"/>
              </w:rPr>
              <w:t>VALDIR</w:t>
            </w:r>
          </w:p>
        </w:tc>
        <w:tc>
          <w:tcPr>
            <w:tcW w:w="1238" w:type="dxa"/>
          </w:tcPr>
          <w:p w14:paraId="440C6A75" w14:textId="77777777" w:rsidR="00B45D24" w:rsidRPr="00FC44CE" w:rsidRDefault="00B45D24" w:rsidP="00B45D24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B45D24">
              <w:rPr>
                <w:b/>
                <w:bCs/>
                <w:color w:val="000000" w:themeColor="text1"/>
                <w:w w:val="95"/>
                <w:sz w:val="28"/>
                <w:szCs w:val="28"/>
              </w:rPr>
              <w:t>BRUNO</w:t>
            </w:r>
          </w:p>
        </w:tc>
        <w:tc>
          <w:tcPr>
            <w:tcW w:w="1238" w:type="dxa"/>
          </w:tcPr>
          <w:p w14:paraId="2B5CEBFD" w14:textId="77777777" w:rsidR="00B45D24" w:rsidRPr="00FC44CE" w:rsidRDefault="00B45D24" w:rsidP="00B45D24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B45D24">
              <w:rPr>
                <w:b/>
                <w:bCs/>
                <w:color w:val="000000" w:themeColor="text1"/>
                <w:w w:val="95"/>
                <w:sz w:val="28"/>
                <w:szCs w:val="28"/>
              </w:rPr>
              <w:t>VALDIR</w:t>
            </w:r>
          </w:p>
        </w:tc>
        <w:tc>
          <w:tcPr>
            <w:tcW w:w="1264" w:type="dxa"/>
          </w:tcPr>
          <w:p w14:paraId="26D60874" w14:textId="77777777" w:rsidR="00B45D24" w:rsidRPr="00FC44CE" w:rsidRDefault="00B45D24" w:rsidP="00B45D24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B45D24">
              <w:rPr>
                <w:b/>
                <w:bCs/>
                <w:color w:val="000000" w:themeColor="text1"/>
                <w:w w:val="95"/>
                <w:sz w:val="28"/>
                <w:szCs w:val="28"/>
              </w:rPr>
              <w:t>BRUNO</w:t>
            </w:r>
          </w:p>
        </w:tc>
      </w:tr>
      <w:tr w:rsidR="00B45D24" w:rsidRPr="00FC44CE" w14:paraId="390E628F" w14:textId="77777777" w:rsidTr="00B45D24">
        <w:trPr>
          <w:trHeight w:val="250"/>
        </w:trPr>
        <w:tc>
          <w:tcPr>
            <w:tcW w:w="771" w:type="dxa"/>
            <w:shd w:val="clear" w:color="auto" w:fill="A6A6A6" w:themeFill="background1" w:themeFillShade="A6"/>
          </w:tcPr>
          <w:p w14:paraId="66526600" w14:textId="77777777" w:rsidR="00B45D24" w:rsidRPr="008A15D8" w:rsidRDefault="00B45D24" w:rsidP="00B45D24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56" w:type="dxa"/>
            <w:shd w:val="clear" w:color="auto" w:fill="A6A6A6" w:themeFill="background1" w:themeFillShade="A6"/>
          </w:tcPr>
          <w:p w14:paraId="021FF255" w14:textId="77777777" w:rsidR="00B45D24" w:rsidRPr="00FC44CE" w:rsidRDefault="00B45D24" w:rsidP="00B45D24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26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1EA062AD" w14:textId="77777777" w:rsidR="00B45D24" w:rsidRPr="00FC44CE" w:rsidRDefault="00B45D24" w:rsidP="00B45D24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27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09F63862" w14:textId="77777777" w:rsidR="00B45D24" w:rsidRPr="00FC44CE" w:rsidRDefault="00B45D24" w:rsidP="00B45D24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28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45DDAE31" w14:textId="77777777" w:rsidR="00B45D24" w:rsidRPr="00FC44CE" w:rsidRDefault="00B45D24" w:rsidP="00B45D24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29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6470562E" w14:textId="77777777" w:rsidR="00B45D24" w:rsidRPr="00FC44CE" w:rsidRDefault="00B45D24" w:rsidP="00B45D24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30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44A70E62" w14:textId="77777777" w:rsidR="00B45D24" w:rsidRPr="00FC44CE" w:rsidRDefault="00B45D24" w:rsidP="00B45D24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64" w:type="dxa"/>
            <w:shd w:val="clear" w:color="auto" w:fill="A6A6A6" w:themeFill="background1" w:themeFillShade="A6"/>
          </w:tcPr>
          <w:p w14:paraId="57DFA01D" w14:textId="77777777" w:rsidR="00B45D24" w:rsidRPr="00FC44CE" w:rsidRDefault="00B45D24" w:rsidP="00B45D24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</w:tr>
      <w:tr w:rsidR="00B45D24" w:rsidRPr="00FC44CE" w14:paraId="79AED464" w14:textId="77777777" w:rsidTr="00B45D24">
        <w:trPr>
          <w:trHeight w:val="516"/>
        </w:trPr>
        <w:tc>
          <w:tcPr>
            <w:tcW w:w="771" w:type="dxa"/>
          </w:tcPr>
          <w:p w14:paraId="77E7E29C" w14:textId="77777777" w:rsidR="00B45D24" w:rsidRPr="008A15D8" w:rsidRDefault="00B45D24" w:rsidP="00B45D24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A15D8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7:00 – 19:00</w:t>
            </w:r>
          </w:p>
        </w:tc>
        <w:tc>
          <w:tcPr>
            <w:tcW w:w="1256" w:type="dxa"/>
          </w:tcPr>
          <w:p w14:paraId="15ED72A3" w14:textId="77777777" w:rsidR="00B45D24" w:rsidRPr="00FC44CE" w:rsidRDefault="00B45D24" w:rsidP="00B45D24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-----------------</w:t>
            </w:r>
          </w:p>
        </w:tc>
        <w:tc>
          <w:tcPr>
            <w:tcW w:w="1238" w:type="dxa"/>
          </w:tcPr>
          <w:p w14:paraId="51538359" w14:textId="77777777" w:rsidR="00B45D24" w:rsidRPr="00FC44CE" w:rsidRDefault="00B45D24" w:rsidP="00B45D24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-----------------</w:t>
            </w:r>
          </w:p>
        </w:tc>
        <w:tc>
          <w:tcPr>
            <w:tcW w:w="1238" w:type="dxa"/>
          </w:tcPr>
          <w:p w14:paraId="0BE2C6A6" w14:textId="77777777" w:rsidR="00B45D24" w:rsidRPr="00FC44CE" w:rsidRDefault="00B45D24" w:rsidP="00B45D24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-----------------</w:t>
            </w:r>
          </w:p>
        </w:tc>
        <w:tc>
          <w:tcPr>
            <w:tcW w:w="1238" w:type="dxa"/>
          </w:tcPr>
          <w:p w14:paraId="15EB9590" w14:textId="77777777" w:rsidR="00B45D24" w:rsidRPr="00FC44CE" w:rsidRDefault="00B45D24" w:rsidP="00B45D24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-----------------</w:t>
            </w:r>
          </w:p>
        </w:tc>
        <w:tc>
          <w:tcPr>
            <w:tcW w:w="1238" w:type="dxa"/>
          </w:tcPr>
          <w:p w14:paraId="09D58531" w14:textId="77777777" w:rsidR="00B45D24" w:rsidRPr="00FC44CE" w:rsidRDefault="00B45D24" w:rsidP="00B45D24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-----------------</w:t>
            </w:r>
          </w:p>
        </w:tc>
        <w:tc>
          <w:tcPr>
            <w:tcW w:w="1238" w:type="dxa"/>
          </w:tcPr>
          <w:p w14:paraId="5F634E0A" w14:textId="77777777" w:rsidR="00B45D24" w:rsidRPr="00FC44CE" w:rsidRDefault="00B45D24" w:rsidP="00B45D24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64" w:type="dxa"/>
          </w:tcPr>
          <w:p w14:paraId="7FB5BA08" w14:textId="77777777" w:rsidR="00B45D24" w:rsidRPr="00FC44CE" w:rsidRDefault="00B45D24" w:rsidP="00B45D24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</w:tr>
      <w:tr w:rsidR="00B45D24" w:rsidRPr="00FC44CE" w14:paraId="5D44B70D" w14:textId="77777777" w:rsidTr="00B45D24">
        <w:trPr>
          <w:trHeight w:val="516"/>
        </w:trPr>
        <w:tc>
          <w:tcPr>
            <w:tcW w:w="771" w:type="dxa"/>
          </w:tcPr>
          <w:p w14:paraId="4316FA89" w14:textId="77777777" w:rsidR="00B45D24" w:rsidRPr="008A15D8" w:rsidRDefault="00B45D24" w:rsidP="00B45D24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A15D8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19:00 – 7:00</w:t>
            </w:r>
          </w:p>
        </w:tc>
        <w:tc>
          <w:tcPr>
            <w:tcW w:w="1256" w:type="dxa"/>
          </w:tcPr>
          <w:p w14:paraId="63963D7F" w14:textId="77777777" w:rsidR="00B45D24" w:rsidRPr="00FC44CE" w:rsidRDefault="00B45D24" w:rsidP="00B45D24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B45D24">
              <w:rPr>
                <w:b/>
                <w:bCs/>
                <w:color w:val="000000" w:themeColor="text1"/>
                <w:w w:val="95"/>
                <w:sz w:val="28"/>
                <w:szCs w:val="28"/>
              </w:rPr>
              <w:t>VALDIR</w:t>
            </w:r>
          </w:p>
        </w:tc>
        <w:tc>
          <w:tcPr>
            <w:tcW w:w="1238" w:type="dxa"/>
          </w:tcPr>
          <w:p w14:paraId="15C22847" w14:textId="77777777" w:rsidR="00B45D24" w:rsidRPr="00FC44CE" w:rsidRDefault="00B45D24" w:rsidP="00B45D24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B45D24">
              <w:rPr>
                <w:b/>
                <w:bCs/>
                <w:color w:val="000000" w:themeColor="text1"/>
                <w:w w:val="95"/>
                <w:sz w:val="28"/>
                <w:szCs w:val="28"/>
              </w:rPr>
              <w:t>BRUNO</w:t>
            </w:r>
          </w:p>
        </w:tc>
        <w:tc>
          <w:tcPr>
            <w:tcW w:w="1238" w:type="dxa"/>
          </w:tcPr>
          <w:p w14:paraId="548FD7ED" w14:textId="77777777" w:rsidR="00B45D24" w:rsidRPr="00FC44CE" w:rsidRDefault="00B45D24" w:rsidP="00B45D24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B45D24">
              <w:rPr>
                <w:b/>
                <w:bCs/>
                <w:color w:val="000000" w:themeColor="text1"/>
                <w:w w:val="95"/>
                <w:sz w:val="28"/>
                <w:szCs w:val="28"/>
              </w:rPr>
              <w:t>VALDIR</w:t>
            </w:r>
          </w:p>
        </w:tc>
        <w:tc>
          <w:tcPr>
            <w:tcW w:w="1238" w:type="dxa"/>
          </w:tcPr>
          <w:p w14:paraId="2D5B786A" w14:textId="77777777" w:rsidR="00B45D24" w:rsidRPr="00FC44CE" w:rsidRDefault="00B45D24" w:rsidP="00B45D24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B45D24">
              <w:rPr>
                <w:b/>
                <w:bCs/>
                <w:color w:val="000000" w:themeColor="text1"/>
                <w:w w:val="95"/>
                <w:sz w:val="28"/>
                <w:szCs w:val="28"/>
              </w:rPr>
              <w:t>BRUNO</w:t>
            </w:r>
          </w:p>
        </w:tc>
        <w:tc>
          <w:tcPr>
            <w:tcW w:w="1238" w:type="dxa"/>
          </w:tcPr>
          <w:p w14:paraId="292741C4" w14:textId="77777777" w:rsidR="00B45D24" w:rsidRPr="00FC44CE" w:rsidRDefault="00B45D24" w:rsidP="00B45D24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B45D24">
              <w:rPr>
                <w:b/>
                <w:bCs/>
                <w:color w:val="000000" w:themeColor="text1"/>
                <w:w w:val="95"/>
                <w:sz w:val="28"/>
                <w:szCs w:val="28"/>
              </w:rPr>
              <w:t>VALDIR</w:t>
            </w:r>
          </w:p>
        </w:tc>
        <w:tc>
          <w:tcPr>
            <w:tcW w:w="1238" w:type="dxa"/>
          </w:tcPr>
          <w:p w14:paraId="6212CC13" w14:textId="77777777" w:rsidR="00B45D24" w:rsidRPr="00FC44CE" w:rsidRDefault="00B45D24" w:rsidP="00B45D24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64" w:type="dxa"/>
          </w:tcPr>
          <w:p w14:paraId="062BE6DF" w14:textId="77777777" w:rsidR="00B45D24" w:rsidRPr="00FC44CE" w:rsidRDefault="00B45D24" w:rsidP="00B45D24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</w:tr>
    </w:tbl>
    <w:p w14:paraId="45BF0DB1" w14:textId="77777777" w:rsidR="00B45D24" w:rsidRPr="00B45D24" w:rsidRDefault="00B45D24" w:rsidP="00015489">
      <w:pPr>
        <w:spacing w:line="240" w:lineRule="auto"/>
        <w:jc w:val="center"/>
        <w:rPr>
          <w:rFonts w:ascii="Arial Black" w:hAnsi="Arial Black"/>
          <w:b/>
          <w:bCs/>
          <w:color w:val="000000" w:themeColor="text1"/>
          <w:w w:val="95"/>
          <w:sz w:val="32"/>
          <w:szCs w:val="32"/>
        </w:rPr>
      </w:pPr>
    </w:p>
    <w:p w14:paraId="7BB631B2" w14:textId="77777777" w:rsidR="0066572D" w:rsidRDefault="0066572D"/>
    <w:sectPr w:rsidR="0066572D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A1F0E4" w14:textId="77777777" w:rsidR="00E3170C" w:rsidRDefault="00E3170C" w:rsidP="00112C89">
      <w:pPr>
        <w:spacing w:after="0" w:line="240" w:lineRule="auto"/>
      </w:pPr>
      <w:r>
        <w:separator/>
      </w:r>
    </w:p>
  </w:endnote>
  <w:endnote w:type="continuationSeparator" w:id="0">
    <w:p w14:paraId="0A1D01D3" w14:textId="77777777" w:rsidR="00E3170C" w:rsidRDefault="00E3170C" w:rsidP="00112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CF9C6D" w14:textId="77777777" w:rsidR="00015489" w:rsidRPr="00FE3009" w:rsidRDefault="00015489" w:rsidP="00015489">
    <w:pPr>
      <w:pStyle w:val="Rodap"/>
      <w:rPr>
        <w:sz w:val="16"/>
        <w:szCs w:val="16"/>
      </w:rPr>
    </w:pPr>
    <w:r w:rsidRPr="00FE3009">
      <w:rPr>
        <w:sz w:val="16"/>
        <w:szCs w:val="16"/>
      </w:rPr>
      <w:t>RUA PRESIDENTE MEDICI, Nº470, BARIRRO BELA VISTA</w:t>
    </w:r>
  </w:p>
  <w:p w14:paraId="60B0D883" w14:textId="77777777" w:rsidR="00015489" w:rsidRPr="00FE3009" w:rsidRDefault="00015489" w:rsidP="00015489">
    <w:pPr>
      <w:pStyle w:val="Rodap"/>
      <w:rPr>
        <w:sz w:val="16"/>
        <w:szCs w:val="16"/>
      </w:rPr>
    </w:pPr>
    <w:r w:rsidRPr="00FE3009">
      <w:rPr>
        <w:sz w:val="16"/>
        <w:szCs w:val="16"/>
      </w:rPr>
      <w:t>CNPJ: 03.648.532/0001.28</w:t>
    </w:r>
  </w:p>
  <w:p w14:paraId="7B6F0E66" w14:textId="77777777" w:rsidR="00015489" w:rsidRPr="00FE3009" w:rsidRDefault="00015489" w:rsidP="00015489">
    <w:pPr>
      <w:pStyle w:val="Rodap"/>
      <w:rPr>
        <w:sz w:val="16"/>
        <w:szCs w:val="16"/>
      </w:rPr>
    </w:pPr>
    <w:r w:rsidRPr="00FE3009">
      <w:rPr>
        <w:sz w:val="16"/>
        <w:szCs w:val="16"/>
      </w:rPr>
      <w:t>TELEFONE: 65 9 9220-9054</w:t>
    </w:r>
  </w:p>
  <w:p w14:paraId="6E886613" w14:textId="77777777" w:rsidR="00015489" w:rsidRPr="00FE3009" w:rsidRDefault="00015489" w:rsidP="00015489">
    <w:pPr>
      <w:pStyle w:val="Rodap"/>
      <w:rPr>
        <w:sz w:val="16"/>
        <w:szCs w:val="16"/>
      </w:rPr>
    </w:pPr>
    <w:r w:rsidRPr="00FE3009">
      <w:rPr>
        <w:sz w:val="16"/>
        <w:szCs w:val="16"/>
      </w:rPr>
      <w:t>E-MAIL: ellennayarapatrimonio@hotmail.com</w:t>
    </w:r>
  </w:p>
  <w:p w14:paraId="01C0CD09" w14:textId="77777777" w:rsidR="00112C89" w:rsidRDefault="00112C8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EF24F7" w14:textId="77777777" w:rsidR="00E3170C" w:rsidRDefault="00E3170C" w:rsidP="00112C89">
      <w:pPr>
        <w:spacing w:after="0" w:line="240" w:lineRule="auto"/>
      </w:pPr>
      <w:r>
        <w:separator/>
      </w:r>
    </w:p>
  </w:footnote>
  <w:footnote w:type="continuationSeparator" w:id="0">
    <w:p w14:paraId="37CC3887" w14:textId="77777777" w:rsidR="00E3170C" w:rsidRDefault="00E3170C" w:rsidP="00112C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E73A7D" w14:textId="77777777" w:rsidR="00B45D24" w:rsidRDefault="00B45D24" w:rsidP="00B45D24">
    <w:pPr>
      <w:pStyle w:val="Cabealho"/>
      <w:ind w:firstLine="567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noProof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 wp14:anchorId="6AB4B066" wp14:editId="30E03549">
          <wp:simplePos x="0" y="0"/>
          <wp:positionH relativeFrom="column">
            <wp:posOffset>2834005</wp:posOffset>
          </wp:positionH>
          <wp:positionV relativeFrom="paragraph">
            <wp:posOffset>7620</wp:posOffset>
          </wp:positionV>
          <wp:extent cx="942975" cy="923925"/>
          <wp:effectExtent l="0" t="0" r="9525" b="9525"/>
          <wp:wrapSquare wrapText="bothSides"/>
          <wp:docPr id="3" name="Imagem 3" descr="BRAZÃO OFICI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BRAZÃO OFICIAL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sz w:val="28"/>
        <w:szCs w:val="28"/>
      </w:rPr>
      <w:t xml:space="preserve">                            </w:t>
    </w:r>
    <w:r>
      <w:rPr>
        <w:rFonts w:ascii="Arial" w:hAnsi="Arial" w:cs="Arial"/>
        <w:b/>
        <w:noProof/>
        <w:sz w:val="28"/>
        <w:szCs w:val="28"/>
      </w:rPr>
      <w:drawing>
        <wp:inline distT="0" distB="0" distL="0" distR="0" wp14:anchorId="24691181" wp14:editId="6DD14F7D">
          <wp:extent cx="839898" cy="836930"/>
          <wp:effectExtent l="0" t="0" r="0" b="127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857477" cy="8544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BB8263" w14:textId="77777777" w:rsidR="00B45D24" w:rsidRDefault="00B45D24" w:rsidP="00B45D24">
    <w:pPr>
      <w:pStyle w:val="Cabealho"/>
      <w:jc w:val="center"/>
      <w:rPr>
        <w:rFonts w:ascii="Arial" w:hAnsi="Arial" w:cs="Arial"/>
        <w:b/>
        <w:sz w:val="28"/>
        <w:szCs w:val="28"/>
      </w:rPr>
    </w:pPr>
  </w:p>
  <w:p w14:paraId="6285D38C" w14:textId="77777777" w:rsidR="00B45D24" w:rsidRPr="00174FA7" w:rsidRDefault="00B45D24" w:rsidP="00B45D24">
    <w:pPr>
      <w:pStyle w:val="Cabealho"/>
      <w:jc w:val="center"/>
      <w:rPr>
        <w:rFonts w:ascii="Arial" w:hAnsi="Arial" w:cs="Arial"/>
        <w:b/>
        <w:sz w:val="28"/>
        <w:szCs w:val="28"/>
      </w:rPr>
    </w:pPr>
    <w:r w:rsidRPr="00174FA7">
      <w:rPr>
        <w:rFonts w:ascii="Arial" w:hAnsi="Arial" w:cs="Arial"/>
        <w:b/>
        <w:sz w:val="28"/>
        <w:szCs w:val="28"/>
      </w:rPr>
      <w:t>ESTADO DE MATO GROSSO</w:t>
    </w:r>
  </w:p>
  <w:p w14:paraId="43119BEB" w14:textId="77777777" w:rsidR="00B45D24" w:rsidRDefault="00B45D24" w:rsidP="00B45D24">
    <w:pPr>
      <w:pStyle w:val="Cabealho"/>
      <w:jc w:val="center"/>
      <w:rPr>
        <w:rFonts w:ascii="Arial" w:hAnsi="Arial" w:cs="Arial"/>
        <w:b/>
        <w:sz w:val="28"/>
        <w:szCs w:val="28"/>
      </w:rPr>
    </w:pPr>
    <w:r w:rsidRPr="00174FA7">
      <w:rPr>
        <w:rFonts w:ascii="Arial" w:hAnsi="Arial" w:cs="Arial"/>
        <w:b/>
        <w:sz w:val="28"/>
        <w:szCs w:val="28"/>
      </w:rPr>
      <w:t>PREFEITURA MUNICIPAL DE ALTO PARAGUAI</w:t>
    </w:r>
    <w:r>
      <w:rPr>
        <w:rFonts w:ascii="Arial" w:hAnsi="Arial" w:cs="Arial"/>
        <w:b/>
        <w:sz w:val="28"/>
        <w:szCs w:val="28"/>
      </w:rPr>
      <w:t>-MT</w:t>
    </w:r>
  </w:p>
  <w:p w14:paraId="15975C18" w14:textId="77777777" w:rsidR="00B45D24" w:rsidRPr="00A543E0" w:rsidRDefault="00B45D24" w:rsidP="00B45D24">
    <w:pPr>
      <w:pStyle w:val="Cabealho"/>
      <w:jc w:val="center"/>
      <w:rPr>
        <w:sz w:val="20"/>
        <w:szCs w:val="20"/>
      </w:rPr>
    </w:pPr>
    <w:r w:rsidRPr="00BA09E1">
      <w:rPr>
        <w:rFonts w:ascii="Arial" w:hAnsi="Arial" w:cs="Arial"/>
        <w:b/>
      </w:rPr>
      <w:t>P</w:t>
    </w:r>
    <w:r>
      <w:rPr>
        <w:rFonts w:ascii="Arial" w:hAnsi="Arial" w:cs="Arial"/>
        <w:b/>
      </w:rPr>
      <w:t>RONTO ATENDIMENTO</w:t>
    </w:r>
    <w:r w:rsidRPr="00BA09E1">
      <w:rPr>
        <w:rFonts w:ascii="Arial" w:hAnsi="Arial" w:cs="Arial"/>
        <w:b/>
      </w:rPr>
      <w:t xml:space="preserve"> </w:t>
    </w:r>
  </w:p>
  <w:p w14:paraId="546E6F38" w14:textId="77777777" w:rsidR="00112C89" w:rsidRDefault="00112C8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72D"/>
    <w:rsid w:val="00015489"/>
    <w:rsid w:val="00024370"/>
    <w:rsid w:val="00112C89"/>
    <w:rsid w:val="002731EE"/>
    <w:rsid w:val="003833B7"/>
    <w:rsid w:val="00413EBF"/>
    <w:rsid w:val="0044792A"/>
    <w:rsid w:val="004A3A7A"/>
    <w:rsid w:val="005B307B"/>
    <w:rsid w:val="005B6F16"/>
    <w:rsid w:val="0066572D"/>
    <w:rsid w:val="00670E0A"/>
    <w:rsid w:val="008D5C40"/>
    <w:rsid w:val="009621AD"/>
    <w:rsid w:val="009762DD"/>
    <w:rsid w:val="009F1F69"/>
    <w:rsid w:val="00AA0606"/>
    <w:rsid w:val="00B45D24"/>
    <w:rsid w:val="00B62087"/>
    <w:rsid w:val="00B92B99"/>
    <w:rsid w:val="00D651D6"/>
    <w:rsid w:val="00E3170C"/>
    <w:rsid w:val="00EE1C6C"/>
    <w:rsid w:val="00FD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BC54A"/>
  <w15:chartTrackingRefBased/>
  <w15:docId w15:val="{CA7D4899-23B3-4615-A5E9-5DE64278A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48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665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0154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015489"/>
  </w:style>
  <w:style w:type="paragraph" w:styleId="Rodap">
    <w:name w:val="footer"/>
    <w:basedOn w:val="Normal"/>
    <w:link w:val="RodapChar"/>
    <w:uiPriority w:val="99"/>
    <w:unhideWhenUsed/>
    <w:rsid w:val="000154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154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2023-04-26T17:36:00Z</cp:lastPrinted>
  <dcterms:created xsi:type="dcterms:W3CDTF">2023-05-30T14:07:00Z</dcterms:created>
  <dcterms:modified xsi:type="dcterms:W3CDTF">2023-05-30T14:07:00Z</dcterms:modified>
</cp:coreProperties>
</file>