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F0548" w14:textId="77777777" w:rsidR="00C50696" w:rsidRPr="007335B2" w:rsidRDefault="00C50696" w:rsidP="00C50696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4"/>
          <w:szCs w:val="24"/>
        </w:rPr>
      </w:pPr>
    </w:p>
    <w:p w14:paraId="347F39A9" w14:textId="77777777" w:rsidR="00BD0D57" w:rsidRPr="007335B2" w:rsidRDefault="00BD0D57" w:rsidP="00BD0D57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  <w:r w:rsidRPr="007335B2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ESCALA DE TÉCNICO DE RAIO X – AGOSTO DE 2023</w:t>
      </w:r>
      <w:bookmarkStart w:id="0" w:name="_GoBack"/>
      <w:bookmarkEnd w:id="0"/>
    </w:p>
    <w:tbl>
      <w:tblPr>
        <w:tblStyle w:val="Tabelacomgrade"/>
        <w:tblpPr w:leftFromText="141" w:rightFromText="141" w:vertAnchor="text" w:horzAnchor="margin" w:tblpXSpec="center" w:tblpY="34"/>
        <w:tblW w:w="9548" w:type="dxa"/>
        <w:tblLayout w:type="fixed"/>
        <w:tblLook w:val="04A0" w:firstRow="1" w:lastRow="0" w:firstColumn="1" w:lastColumn="0" w:noHBand="0" w:noVBand="1"/>
      </w:tblPr>
      <w:tblGrid>
        <w:gridCol w:w="775"/>
        <w:gridCol w:w="1265"/>
        <w:gridCol w:w="1247"/>
        <w:gridCol w:w="1247"/>
        <w:gridCol w:w="1247"/>
        <w:gridCol w:w="1247"/>
        <w:gridCol w:w="1247"/>
        <w:gridCol w:w="1273"/>
      </w:tblGrid>
      <w:tr w:rsidR="00BD0D57" w:rsidRPr="00BD0D57" w14:paraId="003B9150" w14:textId="77777777" w:rsidTr="007335B2">
        <w:trPr>
          <w:trHeight w:val="2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FD3CF48" w14:textId="77777777" w:rsidR="00BD0D57" w:rsidRPr="00BD0D57" w:rsidRDefault="00BD0D57" w:rsidP="00C9093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BC3AA30" w14:textId="77777777" w:rsidR="00BD0D57" w:rsidRPr="00BD0D57" w:rsidRDefault="00BD0D57" w:rsidP="00C9093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C64D3A6" w14:textId="77777777" w:rsidR="00BD0D57" w:rsidRPr="00BD0D57" w:rsidRDefault="00BD0D57" w:rsidP="00C9093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3184379" w14:textId="77777777" w:rsidR="00BD0D57" w:rsidRPr="00BD0D57" w:rsidRDefault="00BD0D57" w:rsidP="00C9093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4E14D54" w14:textId="77777777" w:rsidR="00BD0D57" w:rsidRPr="00BD0D57" w:rsidRDefault="00BD0D57" w:rsidP="00C9093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260573A" w14:textId="77777777" w:rsidR="00BD0D57" w:rsidRPr="00BD0D57" w:rsidRDefault="00BD0D57" w:rsidP="00C9093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4FEF908" w14:textId="77777777" w:rsidR="00BD0D57" w:rsidRPr="00BD0D57" w:rsidRDefault="00BD0D57" w:rsidP="00C9093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4A45AC9" w14:textId="77777777" w:rsidR="00BD0D57" w:rsidRPr="00BD0D57" w:rsidRDefault="00BD0D57" w:rsidP="00C9093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BD0D57" w:rsidRPr="00BD0D57" w14:paraId="3ACD7370" w14:textId="77777777" w:rsidTr="007335B2">
        <w:trPr>
          <w:trHeight w:val="2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84257B3" w14:textId="77777777" w:rsidR="00BD0D57" w:rsidRPr="00BD0D57" w:rsidRDefault="00BD0D57" w:rsidP="00C9093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42B12E4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80AB22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A31FAB6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A6BFD46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BE02226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08ADCBB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A42AC02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</w:tr>
      <w:tr w:rsidR="00BD0D57" w:rsidRPr="00BD0D57" w14:paraId="35C13674" w14:textId="77777777" w:rsidTr="007335B2">
        <w:trPr>
          <w:trHeight w:val="41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57B1" w14:textId="77777777" w:rsidR="00BD0D57" w:rsidRPr="00BD0D57" w:rsidRDefault="00BD0D57" w:rsidP="00C9093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107E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A0E4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330E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3D6C6CF6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0126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3941B1DF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9227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5C60A959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AA9B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A5AB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0F5E7528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</w:tr>
      <w:tr w:rsidR="00BD0D57" w:rsidRPr="00BD0D57" w14:paraId="4658A393" w14:textId="77777777" w:rsidTr="007335B2">
        <w:trPr>
          <w:trHeight w:val="41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DF73" w14:textId="77777777" w:rsidR="00BD0D57" w:rsidRPr="00BD0D57" w:rsidRDefault="00BD0D57" w:rsidP="00C9093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1A6B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33F8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744F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3269AB8E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2A8D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31581889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0F89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190AA8BE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3210" w14:textId="77777777" w:rsidR="00BD0D57" w:rsidRPr="00BD0D57" w:rsidRDefault="00BD0D57" w:rsidP="00C9093C">
            <w:pPr>
              <w:rPr>
                <w:rFonts w:ascii="Arial Black" w:hAnsi="Arial Black"/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785F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0B07D3E5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</w:tr>
      <w:tr w:rsidR="00BD0D57" w:rsidRPr="00BD0D57" w14:paraId="40366BD4" w14:textId="77777777" w:rsidTr="007335B2">
        <w:trPr>
          <w:trHeight w:val="2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881EC2" w14:textId="77777777" w:rsidR="00BD0D57" w:rsidRPr="00BD0D57" w:rsidRDefault="00BD0D57" w:rsidP="00C9093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E10E8F1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9C5580B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2CF6674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99A3C6B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D0CAB44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A1313BE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8E910CE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</w:tr>
      <w:tr w:rsidR="00BD0D57" w:rsidRPr="00BD0D57" w14:paraId="5F435F35" w14:textId="77777777" w:rsidTr="007335B2">
        <w:trPr>
          <w:trHeight w:val="41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7850" w14:textId="77777777" w:rsidR="00BD0D57" w:rsidRPr="00BD0D57" w:rsidRDefault="00BD0D57" w:rsidP="00C9093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55CE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7ED770EA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B0DE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5075068B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F0CB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5D9D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4B35F68C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40A2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6BFC76A4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7214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420556E3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1256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BD0D57" w:rsidRPr="00BD0D57" w14:paraId="22F47BCF" w14:textId="77777777" w:rsidTr="007335B2">
        <w:trPr>
          <w:trHeight w:val="41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58A9" w14:textId="77777777" w:rsidR="00BD0D57" w:rsidRPr="00BD0D57" w:rsidRDefault="00BD0D57" w:rsidP="00C9093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0E27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7A51E84C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AECF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2CC41723" w14:textId="77777777" w:rsidR="00BD0D57" w:rsidRPr="00BD0D57" w:rsidRDefault="00BD0D57" w:rsidP="00C9093C">
            <w:pPr>
              <w:rPr>
                <w:rFonts w:ascii="Arial Black" w:hAnsi="Arial Black"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6EAE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08AA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12083A8D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F010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7E988288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8AC0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63DBBE97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94B4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BD0D57" w:rsidRPr="00BD0D57" w14:paraId="0FA38FB9" w14:textId="77777777" w:rsidTr="007335B2">
        <w:trPr>
          <w:trHeight w:val="2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83E7371" w14:textId="77777777" w:rsidR="00BD0D57" w:rsidRPr="00BD0D57" w:rsidRDefault="00BD0D57" w:rsidP="00C9093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EDF839A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FC884B5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A9804D2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4FDC9CD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7338B52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74BE6D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CBA3C2D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</w:tr>
      <w:tr w:rsidR="00BD0D57" w:rsidRPr="00BD0D57" w14:paraId="6580A668" w14:textId="77777777" w:rsidTr="007335B2">
        <w:trPr>
          <w:trHeight w:val="41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6BF9" w14:textId="77777777" w:rsidR="00BD0D57" w:rsidRPr="00BD0D57" w:rsidRDefault="00BD0D57" w:rsidP="00C9093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F90A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1A65B659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3345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6DE8CE15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EAAD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30D5A9D1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8EE5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A41C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29629380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5A5C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25B4527E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61CD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0F2DA787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</w:tr>
      <w:tr w:rsidR="00BD0D57" w:rsidRPr="00BD0D57" w14:paraId="521C8ED9" w14:textId="77777777" w:rsidTr="007335B2">
        <w:trPr>
          <w:trHeight w:val="41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BEBF" w14:textId="77777777" w:rsidR="00BD0D57" w:rsidRPr="00BD0D57" w:rsidRDefault="00BD0D57" w:rsidP="00C9093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6C7F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45850613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DAC0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0842B50C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30CE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5AE4FF17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EE4D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BB65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2405C6BE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3195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5EC8CA57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41B2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29703E8E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</w:tr>
      <w:tr w:rsidR="00BD0D57" w:rsidRPr="00BD0D57" w14:paraId="6055D10A" w14:textId="77777777" w:rsidTr="007335B2">
        <w:trPr>
          <w:trHeight w:val="2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CA0FCB1" w14:textId="77777777" w:rsidR="00BD0D57" w:rsidRPr="00BD0D57" w:rsidRDefault="00BD0D57" w:rsidP="00C9093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70ACE52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499E639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F21E8A9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2E7479B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DB2BF3B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D5EFD91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0329A49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</w:tr>
      <w:tr w:rsidR="00BD0D57" w:rsidRPr="00BD0D57" w14:paraId="10DCD53E" w14:textId="77777777" w:rsidTr="007335B2">
        <w:trPr>
          <w:trHeight w:val="41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4379" w14:textId="77777777" w:rsidR="00BD0D57" w:rsidRPr="00BD0D57" w:rsidRDefault="00BD0D57" w:rsidP="00C9093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66CC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AB40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47509BED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BF97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521504A8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842A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10BAFEA6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F367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B319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24D0A984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E1DA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53FC4B2D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</w:tr>
      <w:tr w:rsidR="00BD0D57" w:rsidRPr="00BD0D57" w14:paraId="49A3CF2A" w14:textId="77777777" w:rsidTr="007335B2">
        <w:trPr>
          <w:trHeight w:val="41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617A" w14:textId="77777777" w:rsidR="00BD0D57" w:rsidRPr="00BD0D57" w:rsidRDefault="00BD0D57" w:rsidP="00C9093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3067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CA44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10DE844C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192C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0A80845B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4297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77A18926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5F09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82DC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5A99FA4D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47A5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6ADD5F74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</w:tr>
      <w:tr w:rsidR="00BD0D57" w:rsidRPr="00BD0D57" w14:paraId="40FEB6AB" w14:textId="77777777" w:rsidTr="007335B2">
        <w:trPr>
          <w:trHeight w:val="2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C4F58FF" w14:textId="77777777" w:rsidR="00BD0D57" w:rsidRPr="00BD0D57" w:rsidRDefault="00BD0D57" w:rsidP="00C9093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B160733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71F2432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0BC3E99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0BA4267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4926CEB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06944D1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181F0C7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BD0D57" w:rsidRPr="00BD0D57" w14:paraId="11680584" w14:textId="77777777" w:rsidTr="007335B2">
        <w:trPr>
          <w:trHeight w:val="41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96B1" w14:textId="77777777" w:rsidR="00BD0D57" w:rsidRPr="00BD0D57" w:rsidRDefault="00BD0D57" w:rsidP="00C9093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AC3E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4E1B72E1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0FF6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0B44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28B4DA57" w14:textId="77777777" w:rsidR="00BD0D57" w:rsidRPr="00BD0D57" w:rsidRDefault="00BD0D57" w:rsidP="00C9093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FCA5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687112E4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A392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03B6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37A2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BD0D57" w:rsidRPr="00BD0D57" w14:paraId="498A94D8" w14:textId="77777777" w:rsidTr="007335B2">
        <w:trPr>
          <w:trHeight w:val="41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4D40" w14:textId="77777777" w:rsidR="00BD0D57" w:rsidRPr="00BD0D57" w:rsidRDefault="00BD0D57" w:rsidP="00C9093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8835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517E520A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1BFA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378F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14745EF7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E081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7890863B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8FAD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6BEA3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1E13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</w:tbl>
    <w:p w14:paraId="45BF0DB1" w14:textId="77777777" w:rsidR="00B45D24" w:rsidRPr="00BD0D57" w:rsidRDefault="00B45D24" w:rsidP="00C50696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0"/>
          <w:szCs w:val="20"/>
        </w:rPr>
      </w:pPr>
    </w:p>
    <w:p w14:paraId="2691C660" w14:textId="77777777" w:rsidR="00BD0D57" w:rsidRPr="00BD0D57" w:rsidRDefault="00BD0D57" w:rsidP="00BD0D57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  <w:r w:rsidRPr="00BD0D57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ESCALA DE TRABALHO VIGIAS – AGOSTO DE 2023</w:t>
      </w:r>
    </w:p>
    <w:tbl>
      <w:tblPr>
        <w:tblStyle w:val="Tabelacomgrade"/>
        <w:tblpPr w:leftFromText="141" w:rightFromText="141" w:vertAnchor="text" w:horzAnchor="margin" w:tblpXSpec="center" w:tblpY="34"/>
        <w:tblW w:w="8552" w:type="dxa"/>
        <w:tblLayout w:type="fixed"/>
        <w:tblLook w:val="04A0" w:firstRow="1" w:lastRow="0" w:firstColumn="1" w:lastColumn="0" w:noHBand="0" w:noVBand="1"/>
      </w:tblPr>
      <w:tblGrid>
        <w:gridCol w:w="694"/>
        <w:gridCol w:w="1133"/>
        <w:gridCol w:w="1117"/>
        <w:gridCol w:w="1117"/>
        <w:gridCol w:w="1117"/>
        <w:gridCol w:w="1117"/>
        <w:gridCol w:w="1117"/>
        <w:gridCol w:w="1140"/>
      </w:tblGrid>
      <w:tr w:rsidR="00BD0D57" w:rsidRPr="00BD0D57" w14:paraId="7988D85D" w14:textId="77777777" w:rsidTr="007335B2">
        <w:trPr>
          <w:trHeight w:val="18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1741429" w14:textId="77777777" w:rsidR="00BD0D57" w:rsidRPr="00BD0D57" w:rsidRDefault="00BD0D57" w:rsidP="00C9093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D364715" w14:textId="77777777" w:rsidR="00BD0D57" w:rsidRPr="00BD0D57" w:rsidRDefault="00BD0D57" w:rsidP="00C9093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651B078" w14:textId="77777777" w:rsidR="00BD0D57" w:rsidRPr="00BD0D57" w:rsidRDefault="00BD0D57" w:rsidP="00C9093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6EBBC24" w14:textId="77777777" w:rsidR="00BD0D57" w:rsidRPr="00BD0D57" w:rsidRDefault="00BD0D57" w:rsidP="00C9093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C9D9508" w14:textId="77777777" w:rsidR="00BD0D57" w:rsidRPr="00BD0D57" w:rsidRDefault="00BD0D57" w:rsidP="00C9093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46B3996" w14:textId="77777777" w:rsidR="00BD0D57" w:rsidRPr="00BD0D57" w:rsidRDefault="00BD0D57" w:rsidP="00C9093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08CF5A0" w14:textId="77777777" w:rsidR="00BD0D57" w:rsidRPr="00BD0D57" w:rsidRDefault="00BD0D57" w:rsidP="00C9093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7AB7D58F" w14:textId="77777777" w:rsidR="00BD0D57" w:rsidRPr="00BD0D57" w:rsidRDefault="00BD0D57" w:rsidP="00C9093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BD0D57" w:rsidRPr="00BD0D57" w14:paraId="6A3C59B6" w14:textId="77777777" w:rsidTr="007335B2">
        <w:trPr>
          <w:trHeight w:val="18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1E16D16" w14:textId="77777777" w:rsidR="00BD0D57" w:rsidRPr="00BD0D57" w:rsidRDefault="00BD0D57" w:rsidP="00C9093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0229DDE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0EFBF5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E4A339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656848B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027A33D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AE0D5D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F437716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</w:tr>
      <w:tr w:rsidR="00BD0D57" w:rsidRPr="00BD0D57" w14:paraId="4E711363" w14:textId="77777777" w:rsidTr="007335B2">
        <w:trPr>
          <w:trHeight w:val="37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8957" w14:textId="77777777" w:rsidR="00BD0D57" w:rsidRPr="00BD0D57" w:rsidRDefault="00BD0D57" w:rsidP="00C9093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8980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C480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color w:val="000000" w:themeColor="text1"/>
                <w:w w:val="95"/>
                <w:sz w:val="18"/>
                <w:szCs w:val="18"/>
              </w:rPr>
              <w:t>__________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238A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color w:val="000000" w:themeColor="text1"/>
                <w:w w:val="95"/>
                <w:sz w:val="18"/>
                <w:szCs w:val="18"/>
              </w:rPr>
              <w:t>__________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3216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color w:val="000000" w:themeColor="text1"/>
                <w:w w:val="95"/>
                <w:sz w:val="18"/>
                <w:szCs w:val="18"/>
              </w:rPr>
              <w:t>__________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3E5F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color w:val="000000" w:themeColor="text1"/>
                <w:w w:val="95"/>
                <w:sz w:val="18"/>
                <w:szCs w:val="18"/>
              </w:rPr>
              <w:t>__________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AE2F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BD0D57">
              <w:rPr>
                <w:color w:val="000000" w:themeColor="text1"/>
                <w:w w:val="95"/>
                <w:sz w:val="18"/>
                <w:szCs w:val="18"/>
              </w:rPr>
              <w:t>__________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1BAA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color w:val="000000" w:themeColor="text1"/>
                <w:w w:val="95"/>
                <w:sz w:val="18"/>
                <w:szCs w:val="18"/>
              </w:rPr>
              <w:t>__________</w:t>
            </w:r>
          </w:p>
        </w:tc>
      </w:tr>
      <w:tr w:rsidR="00BD0D57" w:rsidRPr="00BD0D57" w14:paraId="38EEECE0" w14:textId="77777777" w:rsidTr="007335B2">
        <w:trPr>
          <w:trHeight w:val="37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19381" w14:textId="77777777" w:rsidR="00BD0D57" w:rsidRPr="00BD0D57" w:rsidRDefault="00BD0D57" w:rsidP="00C9093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B433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D76D" w14:textId="77777777" w:rsidR="00BD0D57" w:rsidRPr="00BD0D57" w:rsidRDefault="00BD0D57" w:rsidP="00C9093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54B3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4AA5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59D6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1B90" w14:textId="77777777" w:rsidR="00BD0D57" w:rsidRPr="00BD0D57" w:rsidRDefault="00BD0D57" w:rsidP="00C9093C">
            <w:pPr>
              <w:rPr>
                <w:rFonts w:ascii="Arial Black" w:hAnsi="Arial Black"/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65AF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</w:tr>
      <w:tr w:rsidR="00BD0D57" w:rsidRPr="00BD0D57" w14:paraId="556162F4" w14:textId="77777777" w:rsidTr="007335B2">
        <w:trPr>
          <w:trHeight w:val="18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102226B" w14:textId="77777777" w:rsidR="00BD0D57" w:rsidRPr="00BD0D57" w:rsidRDefault="00BD0D57" w:rsidP="00C9093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9EF42EF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AE7790E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D1BEAB2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3079BFD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5F7ECEA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4882BC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FCC22D6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</w:tr>
      <w:tr w:rsidR="00BD0D57" w:rsidRPr="00BD0D57" w14:paraId="7B02C696" w14:textId="77777777" w:rsidTr="007335B2">
        <w:trPr>
          <w:trHeight w:val="37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042F" w14:textId="77777777" w:rsidR="00BD0D57" w:rsidRPr="00BD0D57" w:rsidRDefault="00BD0D57" w:rsidP="00C9093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34DF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BD0D57">
              <w:rPr>
                <w:color w:val="000000" w:themeColor="text1"/>
                <w:w w:val="95"/>
                <w:sz w:val="18"/>
                <w:szCs w:val="18"/>
              </w:rPr>
              <w:t>__________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38E2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color w:val="000000" w:themeColor="text1"/>
                <w:w w:val="95"/>
                <w:sz w:val="18"/>
                <w:szCs w:val="18"/>
              </w:rPr>
              <w:t>__________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2932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BD0D57">
              <w:rPr>
                <w:color w:val="000000" w:themeColor="text1"/>
                <w:w w:val="95"/>
                <w:sz w:val="18"/>
                <w:szCs w:val="18"/>
              </w:rPr>
              <w:t>__________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16A3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color w:val="000000" w:themeColor="text1"/>
                <w:w w:val="95"/>
                <w:sz w:val="18"/>
                <w:szCs w:val="18"/>
              </w:rPr>
              <w:t>__________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6340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BD0D57">
              <w:rPr>
                <w:color w:val="000000" w:themeColor="text1"/>
                <w:w w:val="95"/>
                <w:sz w:val="18"/>
                <w:szCs w:val="18"/>
              </w:rPr>
              <w:t>__________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67A3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color w:val="000000" w:themeColor="text1"/>
                <w:w w:val="95"/>
                <w:sz w:val="18"/>
                <w:szCs w:val="18"/>
              </w:rPr>
              <w:t>__________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CCCF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color w:val="000000" w:themeColor="text1"/>
                <w:w w:val="95"/>
                <w:sz w:val="18"/>
                <w:szCs w:val="18"/>
              </w:rPr>
              <w:t>__________</w:t>
            </w:r>
          </w:p>
        </w:tc>
      </w:tr>
      <w:tr w:rsidR="00BD0D57" w:rsidRPr="00BD0D57" w14:paraId="5E4ECCDB" w14:textId="77777777" w:rsidTr="007335B2">
        <w:trPr>
          <w:trHeight w:val="37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5AD5" w14:textId="77777777" w:rsidR="00BD0D57" w:rsidRPr="00BD0D57" w:rsidRDefault="00BD0D57" w:rsidP="00C9093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7E6A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6499" w14:textId="77777777" w:rsidR="00BD0D57" w:rsidRPr="00BD0D57" w:rsidRDefault="00BD0D57" w:rsidP="00C9093C">
            <w:pPr>
              <w:rPr>
                <w:rFonts w:ascii="Arial Black" w:hAnsi="Arial Black"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3558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633C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CEB5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F4C2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8BD2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</w:tr>
      <w:tr w:rsidR="00BD0D57" w:rsidRPr="00BD0D57" w14:paraId="22D1E515" w14:textId="77777777" w:rsidTr="007335B2">
        <w:trPr>
          <w:trHeight w:val="18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015D809" w14:textId="77777777" w:rsidR="00BD0D57" w:rsidRPr="00BD0D57" w:rsidRDefault="00BD0D57" w:rsidP="00C9093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0D8904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F4E3DAF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7A15D9C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490E709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5FC3B67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87FD76D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7857ED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</w:tr>
      <w:tr w:rsidR="00BD0D57" w:rsidRPr="00BD0D57" w14:paraId="48E964AD" w14:textId="77777777" w:rsidTr="007335B2">
        <w:trPr>
          <w:trHeight w:val="37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2321" w14:textId="77777777" w:rsidR="00BD0D57" w:rsidRPr="00BD0D57" w:rsidRDefault="00BD0D57" w:rsidP="00C9093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9448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color w:val="000000" w:themeColor="text1"/>
                <w:w w:val="95"/>
                <w:sz w:val="18"/>
                <w:szCs w:val="18"/>
              </w:rPr>
              <w:t>__________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928F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BD0D57">
              <w:rPr>
                <w:color w:val="000000" w:themeColor="text1"/>
                <w:w w:val="95"/>
                <w:sz w:val="18"/>
                <w:szCs w:val="18"/>
              </w:rPr>
              <w:t>__________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29ED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color w:val="000000" w:themeColor="text1"/>
                <w:w w:val="95"/>
                <w:sz w:val="18"/>
                <w:szCs w:val="18"/>
              </w:rPr>
              <w:t>__________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48DA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BD0D57">
              <w:rPr>
                <w:color w:val="000000" w:themeColor="text1"/>
                <w:w w:val="95"/>
                <w:sz w:val="18"/>
                <w:szCs w:val="18"/>
              </w:rPr>
              <w:t>__________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D8A4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color w:val="000000" w:themeColor="text1"/>
                <w:w w:val="95"/>
                <w:sz w:val="18"/>
                <w:szCs w:val="18"/>
              </w:rPr>
              <w:t>__________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F8C0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BD0D57">
              <w:rPr>
                <w:color w:val="000000" w:themeColor="text1"/>
                <w:w w:val="95"/>
                <w:sz w:val="18"/>
                <w:szCs w:val="18"/>
              </w:rPr>
              <w:t>__________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AA2D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color w:val="000000" w:themeColor="text1"/>
                <w:w w:val="95"/>
                <w:sz w:val="18"/>
                <w:szCs w:val="18"/>
              </w:rPr>
              <w:t>__________</w:t>
            </w:r>
          </w:p>
        </w:tc>
      </w:tr>
      <w:tr w:rsidR="00BD0D57" w:rsidRPr="00BD0D57" w14:paraId="2C80880B" w14:textId="77777777" w:rsidTr="007335B2">
        <w:trPr>
          <w:trHeight w:val="37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2301" w14:textId="77777777" w:rsidR="00BD0D57" w:rsidRPr="00BD0D57" w:rsidRDefault="00BD0D57" w:rsidP="00C9093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B541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5AEC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078C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4A6B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CC6D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5E79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F883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</w:tr>
      <w:tr w:rsidR="00BD0D57" w:rsidRPr="00BD0D57" w14:paraId="5C283933" w14:textId="77777777" w:rsidTr="007335B2">
        <w:trPr>
          <w:trHeight w:val="18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9EFC84A" w14:textId="77777777" w:rsidR="00BD0D57" w:rsidRPr="00BD0D57" w:rsidRDefault="00BD0D57" w:rsidP="00C9093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EE3A4DC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E386DED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5DE0D6B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2B58010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7FEB683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1AC8B1D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361DB57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</w:tr>
      <w:tr w:rsidR="00BD0D57" w:rsidRPr="00BD0D57" w14:paraId="5041AB20" w14:textId="77777777" w:rsidTr="007335B2">
        <w:trPr>
          <w:trHeight w:val="37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33E5" w14:textId="77777777" w:rsidR="00BD0D57" w:rsidRPr="00BD0D57" w:rsidRDefault="00BD0D57" w:rsidP="00C9093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8DEB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BD0D57">
              <w:rPr>
                <w:color w:val="000000" w:themeColor="text1"/>
                <w:w w:val="95"/>
                <w:sz w:val="18"/>
                <w:szCs w:val="18"/>
              </w:rPr>
              <w:t>__________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2CEB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color w:val="000000" w:themeColor="text1"/>
                <w:w w:val="95"/>
                <w:sz w:val="18"/>
                <w:szCs w:val="18"/>
              </w:rPr>
              <w:t>__________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DDDC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BD0D57">
              <w:rPr>
                <w:color w:val="000000" w:themeColor="text1"/>
                <w:w w:val="95"/>
                <w:sz w:val="18"/>
                <w:szCs w:val="18"/>
              </w:rPr>
              <w:t>__________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F407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color w:val="000000" w:themeColor="text1"/>
                <w:w w:val="95"/>
                <w:sz w:val="18"/>
                <w:szCs w:val="18"/>
              </w:rPr>
              <w:t>__________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5F61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BD0D57">
              <w:rPr>
                <w:color w:val="000000" w:themeColor="text1"/>
                <w:w w:val="95"/>
                <w:sz w:val="18"/>
                <w:szCs w:val="18"/>
              </w:rPr>
              <w:t>__________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AD81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color w:val="000000" w:themeColor="text1"/>
                <w:w w:val="95"/>
                <w:sz w:val="18"/>
                <w:szCs w:val="18"/>
              </w:rPr>
              <w:t>__________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2094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BD0D57">
              <w:rPr>
                <w:color w:val="000000" w:themeColor="text1"/>
                <w:w w:val="95"/>
                <w:sz w:val="18"/>
                <w:szCs w:val="18"/>
              </w:rPr>
              <w:t>__________</w:t>
            </w:r>
          </w:p>
        </w:tc>
      </w:tr>
      <w:tr w:rsidR="00BD0D57" w:rsidRPr="00BD0D57" w14:paraId="1ADD63E0" w14:textId="77777777" w:rsidTr="007335B2">
        <w:trPr>
          <w:trHeight w:val="37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D0E8" w14:textId="77777777" w:rsidR="00BD0D57" w:rsidRPr="00BD0D57" w:rsidRDefault="00BD0D57" w:rsidP="00C9093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0570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5329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2297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B466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9A13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AFD6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4B8E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</w:tr>
      <w:tr w:rsidR="00BD0D57" w:rsidRPr="00BD0D57" w14:paraId="7105B749" w14:textId="77777777" w:rsidTr="007335B2">
        <w:trPr>
          <w:trHeight w:val="18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A4D4152" w14:textId="77777777" w:rsidR="00BD0D57" w:rsidRPr="00BD0D57" w:rsidRDefault="00BD0D57" w:rsidP="00C9093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CFC26D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D62AF0E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E295A9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8944BB1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C2869DE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57235B3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82FBE1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BD0D57" w:rsidRPr="00BD0D57" w14:paraId="4457CAC3" w14:textId="77777777" w:rsidTr="007335B2">
        <w:trPr>
          <w:trHeight w:val="37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4F7A" w14:textId="77777777" w:rsidR="00BD0D57" w:rsidRPr="00BD0D57" w:rsidRDefault="00BD0D57" w:rsidP="00C9093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BAC8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color w:val="000000" w:themeColor="text1"/>
                <w:w w:val="95"/>
                <w:sz w:val="18"/>
                <w:szCs w:val="18"/>
              </w:rPr>
              <w:t>__________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8518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BD0D57">
              <w:rPr>
                <w:color w:val="000000" w:themeColor="text1"/>
                <w:w w:val="95"/>
                <w:sz w:val="18"/>
                <w:szCs w:val="18"/>
              </w:rPr>
              <w:t>__________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ACA2" w14:textId="77777777" w:rsidR="00BD0D57" w:rsidRPr="00BD0D57" w:rsidRDefault="00BD0D57" w:rsidP="00C9093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color w:val="000000" w:themeColor="text1"/>
                <w:w w:val="95"/>
                <w:sz w:val="18"/>
                <w:szCs w:val="18"/>
              </w:rPr>
              <w:t>__________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7E32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BD0D57">
              <w:rPr>
                <w:color w:val="000000" w:themeColor="text1"/>
                <w:w w:val="95"/>
                <w:sz w:val="18"/>
                <w:szCs w:val="18"/>
              </w:rPr>
              <w:t>__________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189B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75A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10AE" w14:textId="77777777" w:rsidR="00BD0D57" w:rsidRPr="00BD0D57" w:rsidRDefault="00BD0D57" w:rsidP="00C9093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BD0D57" w:rsidRPr="00BD0D57" w14:paraId="0E3F760D" w14:textId="77777777" w:rsidTr="007335B2">
        <w:trPr>
          <w:trHeight w:val="37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A75BA" w14:textId="77777777" w:rsidR="00BD0D57" w:rsidRPr="00BD0D57" w:rsidRDefault="00BD0D57" w:rsidP="00C9093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4712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69F7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D5D6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59EC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763F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61B9D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2FE1" w14:textId="77777777" w:rsidR="00BD0D57" w:rsidRPr="00BD0D57" w:rsidRDefault="00BD0D57" w:rsidP="00C9093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</w:tbl>
    <w:p w14:paraId="33A083C0" w14:textId="77777777" w:rsidR="00BD0D57" w:rsidRPr="00BD0D57" w:rsidRDefault="00BD0D57" w:rsidP="00BD0D57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</w:p>
    <w:p w14:paraId="7BB631B2" w14:textId="77777777" w:rsidR="0066572D" w:rsidRDefault="0066572D"/>
    <w:sectPr w:rsidR="0066572D" w:rsidSect="00C50696">
      <w:headerReference w:type="default" r:id="rId7"/>
      <w:pgSz w:w="11906" w:h="16838"/>
      <w:pgMar w:top="142" w:right="1701" w:bottom="142" w:left="1701" w:header="137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7B05F" w14:textId="77777777" w:rsidR="00650636" w:rsidRDefault="00650636" w:rsidP="00112C89">
      <w:pPr>
        <w:spacing w:after="0" w:line="240" w:lineRule="auto"/>
      </w:pPr>
      <w:r>
        <w:separator/>
      </w:r>
    </w:p>
  </w:endnote>
  <w:endnote w:type="continuationSeparator" w:id="0">
    <w:p w14:paraId="2786934D" w14:textId="77777777" w:rsidR="00650636" w:rsidRDefault="00650636" w:rsidP="0011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15A92" w14:textId="77777777" w:rsidR="00650636" w:rsidRDefault="00650636" w:rsidP="00112C89">
      <w:pPr>
        <w:spacing w:after="0" w:line="240" w:lineRule="auto"/>
      </w:pPr>
      <w:r>
        <w:separator/>
      </w:r>
    </w:p>
  </w:footnote>
  <w:footnote w:type="continuationSeparator" w:id="0">
    <w:p w14:paraId="749EC6A1" w14:textId="77777777" w:rsidR="00650636" w:rsidRDefault="00650636" w:rsidP="00112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B47C6" w14:textId="2CEAFF3B" w:rsidR="00C50696" w:rsidRDefault="00C50696" w:rsidP="00BD0D57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3B8D4AE0" wp14:editId="1319BF34">
          <wp:simplePos x="0" y="0"/>
          <wp:positionH relativeFrom="column">
            <wp:posOffset>3005455</wp:posOffset>
          </wp:positionH>
          <wp:positionV relativeFrom="paragraph">
            <wp:posOffset>7620</wp:posOffset>
          </wp:positionV>
          <wp:extent cx="767715" cy="719455"/>
          <wp:effectExtent l="0" t="0" r="0" b="4445"/>
          <wp:wrapSquare wrapText="bothSides"/>
          <wp:docPr id="29" name="Imagem 29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719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28423330" wp14:editId="3064691D">
          <wp:extent cx="664372" cy="662025"/>
          <wp:effectExtent l="0" t="0" r="2540" b="5080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83442" cy="681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CA8133" w14:textId="77777777" w:rsidR="00BD0D57" w:rsidRDefault="00BD0D57" w:rsidP="00C50696">
    <w:pPr>
      <w:pStyle w:val="Cabealho"/>
      <w:jc w:val="center"/>
      <w:rPr>
        <w:rFonts w:ascii="Arial" w:hAnsi="Arial" w:cs="Arial"/>
        <w:b/>
        <w:sz w:val="24"/>
        <w:szCs w:val="24"/>
      </w:rPr>
    </w:pPr>
  </w:p>
  <w:p w14:paraId="444E2F42" w14:textId="4E4E4C1B" w:rsidR="00C50696" w:rsidRPr="00C50696" w:rsidRDefault="00C50696" w:rsidP="00C50696">
    <w:pPr>
      <w:pStyle w:val="Cabealho"/>
      <w:jc w:val="center"/>
      <w:rPr>
        <w:rFonts w:ascii="Arial" w:hAnsi="Arial" w:cs="Arial"/>
        <w:b/>
        <w:sz w:val="24"/>
        <w:szCs w:val="24"/>
      </w:rPr>
    </w:pPr>
    <w:r w:rsidRPr="00C50696">
      <w:rPr>
        <w:rFonts w:ascii="Arial" w:hAnsi="Arial" w:cs="Arial"/>
        <w:b/>
        <w:sz w:val="24"/>
        <w:szCs w:val="24"/>
      </w:rPr>
      <w:t>PREFEITURA MUNICIPAL DE ALTO PARAGUAI-MT</w:t>
    </w:r>
  </w:p>
  <w:p w14:paraId="546E6F38" w14:textId="60FD094F" w:rsidR="00112C89" w:rsidRPr="00F41AFA" w:rsidRDefault="00C50696" w:rsidP="00F41AFA">
    <w:pPr>
      <w:pStyle w:val="Cabealho"/>
      <w:jc w:val="center"/>
      <w:rPr>
        <w:sz w:val="20"/>
        <w:szCs w:val="20"/>
      </w:rPr>
    </w:pPr>
    <w:r w:rsidRPr="00C50696">
      <w:rPr>
        <w:rFonts w:ascii="Arial" w:hAnsi="Arial" w:cs="Arial"/>
        <w:b/>
        <w:sz w:val="20"/>
        <w:szCs w:val="20"/>
      </w:rPr>
      <w:t>PRONTO ATENDIMENTO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2D"/>
    <w:rsid w:val="00015489"/>
    <w:rsid w:val="00024370"/>
    <w:rsid w:val="000C0C7B"/>
    <w:rsid w:val="00112C89"/>
    <w:rsid w:val="002731EE"/>
    <w:rsid w:val="003833B7"/>
    <w:rsid w:val="003E0AE2"/>
    <w:rsid w:val="00407A5E"/>
    <w:rsid w:val="00413EBF"/>
    <w:rsid w:val="0044792A"/>
    <w:rsid w:val="004A3A7A"/>
    <w:rsid w:val="004E0844"/>
    <w:rsid w:val="005B307B"/>
    <w:rsid w:val="005B6F16"/>
    <w:rsid w:val="00650636"/>
    <w:rsid w:val="0066572D"/>
    <w:rsid w:val="00670E0A"/>
    <w:rsid w:val="007335B2"/>
    <w:rsid w:val="007608C8"/>
    <w:rsid w:val="007800C9"/>
    <w:rsid w:val="008C4E21"/>
    <w:rsid w:val="008D5C40"/>
    <w:rsid w:val="009621AD"/>
    <w:rsid w:val="009762DD"/>
    <w:rsid w:val="009F1F69"/>
    <w:rsid w:val="00AA0606"/>
    <w:rsid w:val="00B45D24"/>
    <w:rsid w:val="00B62087"/>
    <w:rsid w:val="00B92B99"/>
    <w:rsid w:val="00BD0D57"/>
    <w:rsid w:val="00C50696"/>
    <w:rsid w:val="00D651D6"/>
    <w:rsid w:val="00E3170C"/>
    <w:rsid w:val="00EE1C6C"/>
    <w:rsid w:val="00F41AFA"/>
    <w:rsid w:val="00FD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BC54A"/>
  <w15:chartTrackingRefBased/>
  <w15:docId w15:val="{CA7D4899-23B3-4615-A5E9-5DE64278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65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015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15489"/>
  </w:style>
  <w:style w:type="paragraph" w:styleId="Rodap">
    <w:name w:val="footer"/>
    <w:basedOn w:val="Normal"/>
    <w:link w:val="RodapChar"/>
    <w:uiPriority w:val="99"/>
    <w:unhideWhenUsed/>
    <w:rsid w:val="00015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22AF0-F99F-4218-BD7C-E914FC65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2023-07-04T17:35:00Z</cp:lastPrinted>
  <dcterms:created xsi:type="dcterms:W3CDTF">2023-07-31T19:14:00Z</dcterms:created>
  <dcterms:modified xsi:type="dcterms:W3CDTF">2023-07-31T19:14:00Z</dcterms:modified>
</cp:coreProperties>
</file>