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085B" w14:textId="7188518F" w:rsidR="00B232AE" w:rsidRPr="00887A94" w:rsidRDefault="00B232AE" w:rsidP="00DC09EC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</w:pPr>
      <w:r w:rsidRPr="00887A9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ESCALA DE </w:t>
      </w:r>
      <w:r w:rsidR="00DC09EC" w:rsidRPr="00887A9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TÉCNICO DE RAIO X</w:t>
      </w:r>
      <w:r w:rsidRPr="00887A9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– </w:t>
      </w:r>
      <w:r w:rsidR="00887A94" w:rsidRPr="00887A9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>JUNHO</w:t>
      </w:r>
      <w:r w:rsidRPr="00887A94">
        <w:rPr>
          <w:rFonts w:ascii="Arial Black" w:hAnsi="Arial Black"/>
          <w:b/>
          <w:bCs/>
          <w:color w:val="000000" w:themeColor="text1"/>
          <w:w w:val="95"/>
          <w:sz w:val="32"/>
          <w:szCs w:val="32"/>
        </w:rPr>
        <w:t xml:space="preserve"> DE 2023</w:t>
      </w:r>
    </w:p>
    <w:tbl>
      <w:tblPr>
        <w:tblStyle w:val="Tabelacomgrade"/>
        <w:tblpPr w:leftFromText="141" w:rightFromText="141" w:vertAnchor="text" w:horzAnchor="margin" w:tblpXSpec="center" w:tblpY="80"/>
        <w:tblW w:w="9481" w:type="dxa"/>
        <w:tblLayout w:type="fixed"/>
        <w:tblLook w:val="04A0" w:firstRow="1" w:lastRow="0" w:firstColumn="1" w:lastColumn="0" w:noHBand="0" w:noVBand="1"/>
      </w:tblPr>
      <w:tblGrid>
        <w:gridCol w:w="771"/>
        <w:gridCol w:w="1256"/>
        <w:gridCol w:w="1238"/>
        <w:gridCol w:w="1238"/>
        <w:gridCol w:w="1238"/>
        <w:gridCol w:w="1238"/>
        <w:gridCol w:w="1238"/>
        <w:gridCol w:w="1264"/>
      </w:tblGrid>
      <w:tr w:rsidR="00887A94" w:rsidRPr="00FC44CE" w14:paraId="24D7704A" w14:textId="77777777" w:rsidTr="00887A94">
        <w:trPr>
          <w:trHeight w:val="250"/>
        </w:trPr>
        <w:tc>
          <w:tcPr>
            <w:tcW w:w="771" w:type="dxa"/>
            <w:shd w:val="clear" w:color="auto" w:fill="000000" w:themeFill="text1"/>
          </w:tcPr>
          <w:p w14:paraId="6274A1D3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000000" w:themeFill="text1"/>
          </w:tcPr>
          <w:p w14:paraId="2F710B5F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SEGUNDA</w:t>
            </w:r>
          </w:p>
        </w:tc>
        <w:tc>
          <w:tcPr>
            <w:tcW w:w="1238" w:type="dxa"/>
            <w:shd w:val="clear" w:color="auto" w:fill="000000" w:themeFill="text1"/>
          </w:tcPr>
          <w:p w14:paraId="1ECE0EAF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TERÇA </w:t>
            </w:r>
          </w:p>
        </w:tc>
        <w:tc>
          <w:tcPr>
            <w:tcW w:w="1238" w:type="dxa"/>
            <w:shd w:val="clear" w:color="auto" w:fill="000000" w:themeFill="text1"/>
          </w:tcPr>
          <w:p w14:paraId="62161AE0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238" w:type="dxa"/>
            <w:shd w:val="clear" w:color="auto" w:fill="000000" w:themeFill="text1"/>
          </w:tcPr>
          <w:p w14:paraId="0511F246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238" w:type="dxa"/>
            <w:shd w:val="clear" w:color="auto" w:fill="000000" w:themeFill="text1"/>
          </w:tcPr>
          <w:p w14:paraId="1C881450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238" w:type="dxa"/>
            <w:shd w:val="clear" w:color="auto" w:fill="000000" w:themeFill="text1"/>
          </w:tcPr>
          <w:p w14:paraId="2B801356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SÁBADO</w:t>
            </w:r>
          </w:p>
        </w:tc>
        <w:tc>
          <w:tcPr>
            <w:tcW w:w="1264" w:type="dxa"/>
            <w:shd w:val="clear" w:color="auto" w:fill="000000" w:themeFill="text1"/>
          </w:tcPr>
          <w:p w14:paraId="6B728EA6" w14:textId="77777777" w:rsidR="00887A94" w:rsidRPr="00FC44CE" w:rsidRDefault="00887A94" w:rsidP="00887A94">
            <w:pPr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FC44CE">
              <w:rPr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</w:tr>
      <w:tr w:rsidR="00887A94" w:rsidRPr="00FC44CE" w14:paraId="40BBDF1A" w14:textId="77777777" w:rsidTr="00887A9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7FB95A1" w14:textId="77777777" w:rsidR="00887A94" w:rsidRPr="00FC44CE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09A83E06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16601B76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000A48F3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A6A6A6" w:themeFill="background1" w:themeFillShade="A6"/>
          </w:tcPr>
          <w:p w14:paraId="259D45E8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D8F8E88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75BAFD4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03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375293E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04</w:t>
            </w:r>
          </w:p>
        </w:tc>
      </w:tr>
      <w:tr w:rsidR="00887A94" w:rsidRPr="00FC44CE" w14:paraId="78CFAD5B" w14:textId="77777777" w:rsidTr="00887A94">
        <w:trPr>
          <w:trHeight w:val="516"/>
        </w:trPr>
        <w:tc>
          <w:tcPr>
            <w:tcW w:w="771" w:type="dxa"/>
          </w:tcPr>
          <w:p w14:paraId="026ACF67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56A3458F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0B0600F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961F984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EADFD2A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3D627A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9BBDAA7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6C02039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3A0DF3B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2DA0C0F0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0B167D40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28195313" w14:textId="77777777" w:rsidTr="00887A94">
        <w:trPr>
          <w:trHeight w:val="516"/>
        </w:trPr>
        <w:tc>
          <w:tcPr>
            <w:tcW w:w="771" w:type="dxa"/>
          </w:tcPr>
          <w:p w14:paraId="523A633C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24FDD349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89F4CDF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254C713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966095C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7A81BFA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EA22A1B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0E362FBE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FD24F0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522DE867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63987BE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44ED1D48" w14:textId="77777777" w:rsidTr="00887A9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6E94CB94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bookmarkStart w:id="0" w:name="_GoBack" w:colFirst="5" w:colLast="5"/>
          </w:p>
        </w:tc>
        <w:tc>
          <w:tcPr>
            <w:tcW w:w="1256" w:type="dxa"/>
            <w:shd w:val="clear" w:color="auto" w:fill="A6A6A6" w:themeFill="background1" w:themeFillShade="A6"/>
          </w:tcPr>
          <w:p w14:paraId="5D52D823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E3A9BCB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97795DC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BBCEDF7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A01FCCA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09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94BA5FB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10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062B446F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11</w:t>
            </w:r>
          </w:p>
        </w:tc>
      </w:tr>
      <w:bookmarkEnd w:id="0"/>
      <w:tr w:rsidR="00887A94" w:rsidRPr="00FC44CE" w14:paraId="76C8BF5B" w14:textId="77777777" w:rsidTr="00887A94">
        <w:trPr>
          <w:trHeight w:val="516"/>
        </w:trPr>
        <w:tc>
          <w:tcPr>
            <w:tcW w:w="771" w:type="dxa"/>
          </w:tcPr>
          <w:p w14:paraId="57892D85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44A42367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7EF095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8458600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E328776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7383B56C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1ED3DE4E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10429BB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7C1CB24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09B069C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1659630B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7E3964B3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7AD920B5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60FB701B" w14:textId="77777777" w:rsidTr="00887A94">
        <w:trPr>
          <w:trHeight w:val="516"/>
        </w:trPr>
        <w:tc>
          <w:tcPr>
            <w:tcW w:w="771" w:type="dxa"/>
          </w:tcPr>
          <w:p w14:paraId="0E61ECCA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5DC5B60E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04E62B87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0D2097D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66EA724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E0EF03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2E22232E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EAC7433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68F2B638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2457F8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7F3B0BB3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173CDD2C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14FDA04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5E522034" w14:textId="77777777" w:rsidTr="00887A9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29089640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4978D1F1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B1AE956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12765978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14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153002C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15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483A7EF0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72486B2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17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1F501569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18</w:t>
            </w:r>
          </w:p>
        </w:tc>
      </w:tr>
      <w:tr w:rsidR="00887A94" w:rsidRPr="00FC44CE" w14:paraId="705FCF28" w14:textId="77777777" w:rsidTr="00887A94">
        <w:trPr>
          <w:trHeight w:val="516"/>
        </w:trPr>
        <w:tc>
          <w:tcPr>
            <w:tcW w:w="771" w:type="dxa"/>
          </w:tcPr>
          <w:p w14:paraId="0FAA5A89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56005F9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1FD1F0E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412D642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71B278BE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66CEF7E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2D091B88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171F63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1C006717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67FAA88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7ABE00B0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62D659C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769FED4E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87A94" w:rsidRPr="00FC44CE" w14:paraId="360BADF0" w14:textId="77777777" w:rsidTr="00887A94">
        <w:trPr>
          <w:trHeight w:val="516"/>
        </w:trPr>
        <w:tc>
          <w:tcPr>
            <w:tcW w:w="771" w:type="dxa"/>
          </w:tcPr>
          <w:p w14:paraId="269B1B42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277171D8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6292E28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4DC8155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0A5A7AB1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4C217F7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C24B82D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7BA610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742A0D3B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0C4A84A7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21CFA3A8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35C62538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0D8EB03C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87A94" w:rsidRPr="00FC44CE" w14:paraId="14532083" w14:textId="77777777" w:rsidTr="00887A9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791C963E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58BCC25B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C790462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9AA0FF3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21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7C32A9C7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22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EA82297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23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5343D8E4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24</w:t>
            </w:r>
          </w:p>
        </w:tc>
        <w:tc>
          <w:tcPr>
            <w:tcW w:w="1264" w:type="dxa"/>
            <w:shd w:val="clear" w:color="auto" w:fill="A6A6A6" w:themeFill="background1" w:themeFillShade="A6"/>
          </w:tcPr>
          <w:p w14:paraId="6CE47B17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25</w:t>
            </w:r>
          </w:p>
        </w:tc>
      </w:tr>
      <w:tr w:rsidR="00887A94" w:rsidRPr="00FC44CE" w14:paraId="503C3D53" w14:textId="77777777" w:rsidTr="00887A94">
        <w:trPr>
          <w:trHeight w:val="516"/>
        </w:trPr>
        <w:tc>
          <w:tcPr>
            <w:tcW w:w="771" w:type="dxa"/>
          </w:tcPr>
          <w:p w14:paraId="5412FE81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77BA8E8D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AFBA27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293C68F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A3518F0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120AA9D9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3E22AA9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52F67A7B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54C5998C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3BA07A09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16766D82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853DD95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2468704D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5A9054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21643EB5" w14:textId="77777777" w:rsidTr="00887A94">
        <w:trPr>
          <w:trHeight w:val="516"/>
        </w:trPr>
        <w:tc>
          <w:tcPr>
            <w:tcW w:w="771" w:type="dxa"/>
          </w:tcPr>
          <w:p w14:paraId="32096C66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2E905754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7272F5EC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F5158B8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2EC55998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640AF262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13019576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ECF8D02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B6167F5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22DE00DD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9D3F67A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13A37825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64" w:type="dxa"/>
          </w:tcPr>
          <w:p w14:paraId="0144E469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AFB2FC4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</w:tr>
      <w:tr w:rsidR="00887A94" w:rsidRPr="00FC44CE" w14:paraId="69A8287D" w14:textId="77777777" w:rsidTr="00887A94">
        <w:trPr>
          <w:trHeight w:val="250"/>
        </w:trPr>
        <w:tc>
          <w:tcPr>
            <w:tcW w:w="771" w:type="dxa"/>
            <w:shd w:val="clear" w:color="auto" w:fill="A6A6A6" w:themeFill="background1" w:themeFillShade="A6"/>
          </w:tcPr>
          <w:p w14:paraId="1DC67628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56" w:type="dxa"/>
            <w:shd w:val="clear" w:color="auto" w:fill="A6A6A6" w:themeFill="background1" w:themeFillShade="A6"/>
          </w:tcPr>
          <w:p w14:paraId="61AF8C2F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26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6A1D4FF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27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29750006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28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088EA14D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29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62CEC683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30</w:t>
            </w:r>
          </w:p>
        </w:tc>
        <w:tc>
          <w:tcPr>
            <w:tcW w:w="1238" w:type="dxa"/>
            <w:shd w:val="clear" w:color="auto" w:fill="A6A6A6" w:themeFill="background1" w:themeFillShade="A6"/>
          </w:tcPr>
          <w:p w14:paraId="31A26AA1" w14:textId="77777777" w:rsidR="00887A94" w:rsidRPr="00FC44CE" w:rsidRDefault="00887A94" w:rsidP="00887A94">
            <w:pPr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6A6A6" w:themeFill="background1" w:themeFillShade="A6"/>
          </w:tcPr>
          <w:p w14:paraId="3EE17090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87A94" w:rsidRPr="00FC44CE" w14:paraId="16E9A9CD" w14:textId="77777777" w:rsidTr="00887A94">
        <w:trPr>
          <w:trHeight w:val="516"/>
        </w:trPr>
        <w:tc>
          <w:tcPr>
            <w:tcW w:w="771" w:type="dxa"/>
          </w:tcPr>
          <w:p w14:paraId="73263DFD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7:00 – 19:00</w:t>
            </w:r>
          </w:p>
        </w:tc>
        <w:tc>
          <w:tcPr>
            <w:tcW w:w="1256" w:type="dxa"/>
          </w:tcPr>
          <w:p w14:paraId="1D251969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334C866B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19CD9655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7F0CFE16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307C8F93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59CBE5D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593FC5F5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7E9A2F7A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C1C559A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660CDF91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  <w:tr w:rsidR="00887A94" w:rsidRPr="00FC44CE" w14:paraId="6EE7B9B0" w14:textId="77777777" w:rsidTr="00887A94">
        <w:trPr>
          <w:trHeight w:val="516"/>
        </w:trPr>
        <w:tc>
          <w:tcPr>
            <w:tcW w:w="771" w:type="dxa"/>
          </w:tcPr>
          <w:p w14:paraId="1D23D512" w14:textId="77777777" w:rsidR="00887A94" w:rsidRPr="008A15D8" w:rsidRDefault="00887A94" w:rsidP="00887A94">
            <w:pPr>
              <w:jc w:val="center"/>
              <w:rPr>
                <w:b/>
                <w:bCs/>
                <w:color w:val="000000" w:themeColor="text1"/>
                <w:w w:val="95"/>
                <w:sz w:val="20"/>
                <w:szCs w:val="20"/>
              </w:rPr>
            </w:pPr>
            <w:r w:rsidRPr="008A15D8">
              <w:rPr>
                <w:b/>
                <w:bCs/>
                <w:color w:val="000000" w:themeColor="text1"/>
                <w:w w:val="95"/>
                <w:sz w:val="20"/>
                <w:szCs w:val="20"/>
              </w:rPr>
              <w:t>19:00 – 7:00</w:t>
            </w:r>
          </w:p>
        </w:tc>
        <w:tc>
          <w:tcPr>
            <w:tcW w:w="1256" w:type="dxa"/>
          </w:tcPr>
          <w:p w14:paraId="02B1E4D7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7DA4C2A6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34CC6380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20120662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6E8BB21E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003D24E9" w14:textId="77777777" w:rsidR="00887A94" w:rsidRDefault="00887A94" w:rsidP="00887A94">
            <w:pPr>
              <w:rPr>
                <w:b/>
                <w:bCs/>
                <w:color w:val="000000" w:themeColor="text1"/>
                <w:w w:val="95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  <w:p w14:paraId="44BDA36F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  <w:r w:rsidRPr="0041400D">
              <w:rPr>
                <w:b/>
                <w:bCs/>
                <w:color w:val="000000" w:themeColor="text1"/>
                <w:w w:val="95"/>
              </w:rPr>
              <w:t>ABEL</w:t>
            </w:r>
          </w:p>
        </w:tc>
        <w:tc>
          <w:tcPr>
            <w:tcW w:w="1238" w:type="dxa"/>
          </w:tcPr>
          <w:p w14:paraId="3A33BA49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38" w:type="dxa"/>
          </w:tcPr>
          <w:p w14:paraId="6D7E4607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  <w:tc>
          <w:tcPr>
            <w:tcW w:w="1264" w:type="dxa"/>
          </w:tcPr>
          <w:p w14:paraId="20516DA3" w14:textId="77777777" w:rsidR="00887A94" w:rsidRPr="00FC44CE" w:rsidRDefault="00887A94" w:rsidP="00887A94">
            <w:pPr>
              <w:rPr>
                <w:color w:val="000000" w:themeColor="text1"/>
                <w:w w:val="95"/>
                <w:sz w:val="20"/>
                <w:szCs w:val="20"/>
              </w:rPr>
            </w:pPr>
          </w:p>
        </w:tc>
      </w:tr>
    </w:tbl>
    <w:p w14:paraId="5F8B8AB7" w14:textId="6382DBEC" w:rsidR="00B232AE" w:rsidRDefault="00B232AE" w:rsidP="00B232AE"/>
    <w:p w14:paraId="2E3BD290" w14:textId="77777777" w:rsidR="00887A94" w:rsidRDefault="00887A94" w:rsidP="00B232AE"/>
    <w:p w14:paraId="3D0ECF35" w14:textId="77777777" w:rsidR="00B232AE" w:rsidRDefault="00B232AE"/>
    <w:sectPr w:rsidR="00B232A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F117F" w14:textId="77777777" w:rsidR="00C06722" w:rsidRDefault="00C06722" w:rsidP="00112C89">
      <w:pPr>
        <w:spacing w:after="0" w:line="240" w:lineRule="auto"/>
      </w:pPr>
      <w:r>
        <w:separator/>
      </w:r>
    </w:p>
  </w:endnote>
  <w:endnote w:type="continuationSeparator" w:id="0">
    <w:p w14:paraId="2F8BEEB3" w14:textId="77777777" w:rsidR="00C06722" w:rsidRDefault="00C06722" w:rsidP="00112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9C6D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RUA PRESIDENTE MEDICI, Nº470, BARIRRO BELA VISTA</w:t>
    </w:r>
  </w:p>
  <w:p w14:paraId="60B0D88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CNPJ: 03.648.532/0001.28</w:t>
    </w:r>
  </w:p>
  <w:p w14:paraId="7B6F0E66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TELEFONE: 65 9 9220-9054</w:t>
    </w:r>
  </w:p>
  <w:p w14:paraId="6E886613" w14:textId="77777777" w:rsidR="00015489" w:rsidRPr="00FE3009" w:rsidRDefault="00015489" w:rsidP="00015489">
    <w:pPr>
      <w:pStyle w:val="Rodap"/>
      <w:rPr>
        <w:sz w:val="16"/>
        <w:szCs w:val="16"/>
      </w:rPr>
    </w:pPr>
    <w:r w:rsidRPr="00FE3009">
      <w:rPr>
        <w:sz w:val="16"/>
        <w:szCs w:val="16"/>
      </w:rPr>
      <w:t>E-MAIL: ellennayarapatrimonio@hotmail.com</w:t>
    </w:r>
  </w:p>
  <w:p w14:paraId="01C0CD09" w14:textId="77777777" w:rsidR="00112C89" w:rsidRDefault="00112C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C0739" w14:textId="77777777" w:rsidR="00C06722" w:rsidRDefault="00C06722" w:rsidP="00112C89">
      <w:pPr>
        <w:spacing w:after="0" w:line="240" w:lineRule="auto"/>
      </w:pPr>
      <w:r>
        <w:separator/>
      </w:r>
    </w:p>
  </w:footnote>
  <w:footnote w:type="continuationSeparator" w:id="0">
    <w:p w14:paraId="2557DBB6" w14:textId="77777777" w:rsidR="00C06722" w:rsidRDefault="00C06722" w:rsidP="00112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3DA12" w14:textId="77777777" w:rsidR="00887A94" w:rsidRDefault="00887A94" w:rsidP="00887A94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BA5DDE6" wp14:editId="253EB1B3">
          <wp:simplePos x="0" y="0"/>
          <wp:positionH relativeFrom="column">
            <wp:posOffset>2834005</wp:posOffset>
          </wp:positionH>
          <wp:positionV relativeFrom="paragraph">
            <wp:posOffset>7620</wp:posOffset>
          </wp:positionV>
          <wp:extent cx="942975" cy="923925"/>
          <wp:effectExtent l="0" t="0" r="9525" b="9525"/>
          <wp:wrapSquare wrapText="bothSides"/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 xml:space="preserve">                            </w:t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7133DE4A" wp14:editId="6DE3BAE9">
          <wp:extent cx="839898" cy="836930"/>
          <wp:effectExtent l="0" t="0" r="0" b="127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57477" cy="85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91A187" w14:textId="77777777" w:rsidR="00887A94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41EEB2B3" w14:textId="77777777" w:rsidR="00887A94" w:rsidRPr="00174FA7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ESTADO DE MATO GROSSO</w:t>
    </w:r>
  </w:p>
  <w:p w14:paraId="7D4A6420" w14:textId="77777777" w:rsidR="00887A94" w:rsidRDefault="00887A94" w:rsidP="00887A94">
    <w:pPr>
      <w:pStyle w:val="Cabealho"/>
      <w:jc w:val="center"/>
      <w:rPr>
        <w:rFonts w:ascii="Arial" w:hAnsi="Arial" w:cs="Arial"/>
        <w:b/>
        <w:sz w:val="28"/>
        <w:szCs w:val="28"/>
      </w:rPr>
    </w:pPr>
    <w:r w:rsidRPr="00174FA7">
      <w:rPr>
        <w:rFonts w:ascii="Arial" w:hAnsi="Arial" w:cs="Arial"/>
        <w:b/>
        <w:sz w:val="28"/>
        <w:szCs w:val="28"/>
      </w:rPr>
      <w:t>PREFEITURA MUNICIPAL DE ALTO PARAGUAI</w:t>
    </w:r>
    <w:r>
      <w:rPr>
        <w:rFonts w:ascii="Arial" w:hAnsi="Arial" w:cs="Arial"/>
        <w:b/>
        <w:sz w:val="28"/>
        <w:szCs w:val="28"/>
      </w:rPr>
      <w:t>-MT</w:t>
    </w:r>
  </w:p>
  <w:p w14:paraId="29F01D6E" w14:textId="77777777" w:rsidR="00887A94" w:rsidRPr="00A543E0" w:rsidRDefault="00887A94" w:rsidP="00887A94">
    <w:pPr>
      <w:pStyle w:val="Cabealho"/>
      <w:jc w:val="center"/>
      <w:rPr>
        <w:sz w:val="20"/>
        <w:szCs w:val="20"/>
      </w:rPr>
    </w:pPr>
    <w:r w:rsidRPr="00BA09E1">
      <w:rPr>
        <w:rFonts w:ascii="Arial" w:hAnsi="Arial" w:cs="Arial"/>
        <w:b/>
      </w:rPr>
      <w:t>P</w:t>
    </w:r>
    <w:r>
      <w:rPr>
        <w:rFonts w:ascii="Arial" w:hAnsi="Arial" w:cs="Arial"/>
        <w:b/>
      </w:rPr>
      <w:t>RONTO ATENDIMENTO</w:t>
    </w:r>
    <w:r w:rsidRPr="00BA09E1">
      <w:rPr>
        <w:rFonts w:ascii="Arial" w:hAnsi="Arial" w:cs="Arial"/>
        <w:b/>
      </w:rPr>
      <w:t xml:space="preserve"> </w:t>
    </w:r>
  </w:p>
  <w:p w14:paraId="546E6F38" w14:textId="77777777" w:rsidR="00112C89" w:rsidRDefault="00112C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2D"/>
    <w:rsid w:val="00015489"/>
    <w:rsid w:val="00024370"/>
    <w:rsid w:val="00112C89"/>
    <w:rsid w:val="002731EE"/>
    <w:rsid w:val="003833B7"/>
    <w:rsid w:val="00413EBF"/>
    <w:rsid w:val="0041400D"/>
    <w:rsid w:val="0044792A"/>
    <w:rsid w:val="004A3A7A"/>
    <w:rsid w:val="005B6F16"/>
    <w:rsid w:val="0066572D"/>
    <w:rsid w:val="00670E0A"/>
    <w:rsid w:val="00887A94"/>
    <w:rsid w:val="008D5C40"/>
    <w:rsid w:val="00932C20"/>
    <w:rsid w:val="009621AD"/>
    <w:rsid w:val="009762DD"/>
    <w:rsid w:val="009B71C0"/>
    <w:rsid w:val="009F1F69"/>
    <w:rsid w:val="00AA0606"/>
    <w:rsid w:val="00B232AE"/>
    <w:rsid w:val="00B62087"/>
    <w:rsid w:val="00B92B99"/>
    <w:rsid w:val="00C06722"/>
    <w:rsid w:val="00C06C36"/>
    <w:rsid w:val="00D2489B"/>
    <w:rsid w:val="00DC09EC"/>
    <w:rsid w:val="00EE1C6C"/>
    <w:rsid w:val="00E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BC54A"/>
  <w15:chartTrackingRefBased/>
  <w15:docId w15:val="{CA7D4899-23B3-4615-A5E9-5DE64278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65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15489"/>
  </w:style>
  <w:style w:type="paragraph" w:styleId="Rodap">
    <w:name w:val="footer"/>
    <w:basedOn w:val="Normal"/>
    <w:link w:val="RodapChar"/>
    <w:uiPriority w:val="99"/>
    <w:unhideWhenUsed/>
    <w:rsid w:val="00015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2023-03-29T13:04:00Z</cp:lastPrinted>
  <dcterms:created xsi:type="dcterms:W3CDTF">2023-05-30T14:11:00Z</dcterms:created>
  <dcterms:modified xsi:type="dcterms:W3CDTF">2023-05-30T14:11:00Z</dcterms:modified>
</cp:coreProperties>
</file>