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D075" w14:textId="55D93956" w:rsidR="00424DBC" w:rsidRPr="007F7A4D" w:rsidRDefault="00424DBC" w:rsidP="007F7A4D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</w:pPr>
      <w:r w:rsidRPr="007F7A4D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>ESCALA</w:t>
      </w:r>
      <w:r w:rsidR="009714B3" w:rsidRPr="007F7A4D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 xml:space="preserve"> DE</w:t>
      </w:r>
      <w:r w:rsidR="00606CA5" w:rsidRPr="007F7A4D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 xml:space="preserve"> GUARDAS</w:t>
      </w:r>
      <w:r w:rsidRPr="007F7A4D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 xml:space="preserve">– </w:t>
      </w:r>
      <w:r w:rsidR="00B01613" w:rsidRPr="007F7A4D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>NOVEMBRO</w:t>
      </w:r>
      <w:r w:rsidRPr="007F7A4D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 xml:space="preserve"> DE 2024</w:t>
      </w:r>
    </w:p>
    <w:tbl>
      <w:tblPr>
        <w:tblStyle w:val="Tabelacomgrade"/>
        <w:tblpPr w:leftFromText="141" w:rightFromText="141" w:vertAnchor="text" w:horzAnchor="margin" w:tblpXSpec="center" w:tblpY="34"/>
        <w:tblW w:w="94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64"/>
        <w:gridCol w:w="1247"/>
        <w:gridCol w:w="1231"/>
        <w:gridCol w:w="1230"/>
        <w:gridCol w:w="1230"/>
        <w:gridCol w:w="1230"/>
        <w:gridCol w:w="1230"/>
        <w:gridCol w:w="1256"/>
      </w:tblGrid>
      <w:tr w:rsidR="00385EFB" w14:paraId="611DDDB4" w14:textId="77777777" w:rsidTr="007F7A4D">
        <w:trPr>
          <w:trHeight w:val="15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7F7A4D">
        <w:trPr>
          <w:trHeight w:val="15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D4DC0BD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6FA3B1" w14:textId="20BEA159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7A813" w14:textId="67406E2A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27B499" w14:textId="5571FFC3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48274D" w14:textId="3B974696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188706" w14:textId="67CF8911" w:rsidR="00385EFB" w:rsidRDefault="00B01613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tr w:rsidR="009D4FE3" w14:paraId="165B9DCF" w14:textId="77777777" w:rsidTr="007F7A4D">
        <w:trPr>
          <w:trHeight w:val="3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9D4FE3" w:rsidRDefault="009D4FE3" w:rsidP="009D4FE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9D4FE3" w:rsidRDefault="009D4FE3" w:rsidP="009D4FE3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BD4C" w14:textId="384D13DE" w:rsidR="009D4FE3" w:rsidRDefault="009D4FE3" w:rsidP="009D4FE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EA80" w14:textId="77777777" w:rsidR="009D4FE3" w:rsidRDefault="009D4FE3" w:rsidP="009D4FE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D478" w14:textId="7F7958B3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39E0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048EBA45" w14:textId="7777777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48327DFB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</w:tr>
      <w:tr w:rsidR="009D4FE3" w14:paraId="34EEFA14" w14:textId="77777777" w:rsidTr="007F7A4D">
        <w:trPr>
          <w:trHeight w:val="3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9D4FE3" w:rsidRDefault="009D4FE3" w:rsidP="009D4FE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9D4FE3" w:rsidRDefault="009D4FE3" w:rsidP="009D4FE3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701B" w14:textId="77777777" w:rsidR="009D4FE3" w:rsidRDefault="009D4FE3" w:rsidP="009D4FE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B3EB" w14:textId="77777777" w:rsidR="009D4FE3" w:rsidRDefault="009D4FE3" w:rsidP="009D4FE3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EBB" w14:textId="6D4CB772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4AAFD2D4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5417DB2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</w:tr>
      <w:tr w:rsidR="009D4FE3" w14:paraId="4D478058" w14:textId="77777777" w:rsidTr="007F7A4D">
        <w:trPr>
          <w:trHeight w:val="15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9D4FE3" w:rsidRDefault="009D4FE3" w:rsidP="009D4FE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517298" w14:textId="2C482E73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BA618C4" w14:textId="4CD23E12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11874" w14:textId="0950A5B1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400B7" w14:textId="3DE67E47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5FC5FDE" w14:textId="374E631C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F6BD5C" w14:textId="1ECC313B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DCB59FA" w14:textId="26B5A100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9D4FE3" w14:paraId="30E5CB71" w14:textId="77777777" w:rsidTr="007F7A4D">
        <w:trPr>
          <w:trHeight w:val="3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9D4FE3" w:rsidRDefault="009D4FE3" w:rsidP="009D4FE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9DDD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49806604" w14:textId="7777777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2817C5A4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9C7B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083696EA" w14:textId="7777777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02786099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729E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3CDAB8D5" w14:textId="7777777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6221B3C6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F0FC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25EA8465" w14:textId="7777777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9D4FE3" w14:paraId="3936A810" w14:textId="77777777" w:rsidTr="007F7A4D">
        <w:trPr>
          <w:trHeight w:val="3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9D4FE3" w:rsidRDefault="009D4FE3" w:rsidP="009D4FE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4E7C0458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3305FECB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473BD4E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5F1E917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44C6E805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41FA97C9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54FAD434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</w:tr>
      <w:tr w:rsidR="009D4FE3" w14:paraId="1063CF88" w14:textId="77777777" w:rsidTr="007F7A4D">
        <w:trPr>
          <w:trHeight w:val="15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9D4FE3" w:rsidRDefault="009D4FE3" w:rsidP="009D4FE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165FE8E" w14:textId="71C8904F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0E367F3" w14:textId="7C35387D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17BCD4" w14:textId="42D36843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CB3EBE8" w14:textId="7DECBC44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D6DE36B" w14:textId="4B371B2C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BA6C4B" w14:textId="4DB4513B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9D94CCB" w14:textId="3EE68F57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9D4FE3" w14:paraId="414C08C7" w14:textId="77777777" w:rsidTr="007F7A4D">
        <w:trPr>
          <w:trHeight w:val="3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9D4FE3" w:rsidRDefault="009D4FE3" w:rsidP="009D4FE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1E6ED044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9625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0C2852AB" w14:textId="7777777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102CF9FB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E033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252CF86C" w14:textId="7777777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0AAC" w14:textId="1CEFF6C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C303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2BFD453F" w14:textId="7777777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656C8" w14:textId="3BF2A606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</w:tr>
      <w:tr w:rsidR="009D4FE3" w14:paraId="2A0CC1DF" w14:textId="77777777" w:rsidTr="007F7A4D">
        <w:trPr>
          <w:trHeight w:val="3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9D4FE3" w:rsidRDefault="009D4FE3" w:rsidP="009D4FE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1C3878AD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1800D50C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287ECA02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9338" w14:textId="4927D72C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84BE" w14:textId="3CDB027D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25C0" w14:textId="7C721098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E29E" w14:textId="66D815CF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</w:tr>
      <w:tr w:rsidR="009D4FE3" w14:paraId="0B59F934" w14:textId="77777777" w:rsidTr="007F7A4D">
        <w:trPr>
          <w:trHeight w:val="15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9D4FE3" w:rsidRDefault="009D4FE3" w:rsidP="009D4FE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319A1F5" w14:textId="14A2FE2E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6718EF" w14:textId="6444B47D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345601" w14:textId="670C80B1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D41B49" w14:textId="7806E7AC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279ED4" w14:textId="67F0C62F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0506A7" w14:textId="7FC8722A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BDD1421" w14:textId="2C9D63E4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9D4FE3" w14:paraId="1AD5C5BD" w14:textId="77777777" w:rsidTr="007F7A4D">
        <w:trPr>
          <w:trHeight w:val="3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9D4FE3" w:rsidRDefault="009D4FE3" w:rsidP="009D4FE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927B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19559359" w14:textId="7777777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739DC9E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5AE6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13FB7558" w14:textId="149979FA" w:rsidR="009D4FE3" w:rsidRPr="00C0710E" w:rsidRDefault="009D4FE3" w:rsidP="009D4FE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5E87" w14:textId="73C94F40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FB88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6B243C4E" w14:textId="7777777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5F50" w14:textId="2AA73C28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1C95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3C977E51" w14:textId="7777777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9D4FE3" w14:paraId="2129FB24" w14:textId="77777777" w:rsidTr="007F7A4D">
        <w:trPr>
          <w:trHeight w:val="3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9D4FE3" w:rsidRDefault="009D4FE3" w:rsidP="009D4FE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57E642A3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075786F3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1ECCD69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2AD2" w14:textId="0CF22F1B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68BE" w14:textId="7D9D709C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328B" w14:textId="6CBB84E6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6D017" w14:textId="21C53CE6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</w:tr>
      <w:tr w:rsidR="009D4FE3" w14:paraId="0838163C" w14:textId="77777777" w:rsidTr="007F7A4D">
        <w:trPr>
          <w:trHeight w:val="15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9D4FE3" w:rsidRDefault="009D4FE3" w:rsidP="009D4FE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2A2EF9" w14:textId="07C2773E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758FC51" w14:textId="2981D894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D4A4FE" w14:textId="412D7EB4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CA5785" w14:textId="247B16AE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8C92D0" w14:textId="29CDCB3B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5B5F7C67" w:rsidR="009D4FE3" w:rsidRDefault="009D4FE3" w:rsidP="009D4FE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288FB9B7" w:rsidR="009D4FE3" w:rsidRDefault="009D4FE3" w:rsidP="009D4FE3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9D4FE3" w14:paraId="61B398C7" w14:textId="77777777" w:rsidTr="007F7A4D">
        <w:trPr>
          <w:trHeight w:val="3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9D4FE3" w:rsidRDefault="009D4FE3" w:rsidP="009D4FE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58742A8B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F7F9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25D4DC4B" w14:textId="7777777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157317C8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EBFC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04C734AB" w14:textId="77777777" w:rsidR="009D4FE3" w:rsidRPr="00C0710E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374C" w14:textId="52EDE133" w:rsidR="009D4FE3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GRACEANO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98B5" w14:textId="77777777" w:rsidR="009D4FE3" w:rsidRDefault="009D4FE3" w:rsidP="009D4FE3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ALERRANDRO</w:t>
            </w:r>
          </w:p>
          <w:p w14:paraId="46223AC5" w14:textId="77777777" w:rsidR="009D4FE3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58171" w14:textId="77777777" w:rsidR="009D4FE3" w:rsidRDefault="009D4FE3" w:rsidP="009D4FE3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9D4FE3" w14:paraId="59E0EDCE" w14:textId="77777777" w:rsidTr="007F7A4D">
        <w:trPr>
          <w:trHeight w:val="327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9D4FE3" w:rsidRDefault="009D4FE3" w:rsidP="009D4FE3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4BE07" w14:textId="7B910397" w:rsidR="009D4FE3" w:rsidRPr="00C0710E" w:rsidRDefault="009D4FE3" w:rsidP="009D4FE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2399F568" w:rsidR="009D4FE3" w:rsidRPr="00C0710E" w:rsidRDefault="009D4FE3" w:rsidP="009D4FE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7B641FB5" w:rsidR="009D4FE3" w:rsidRPr="00C0710E" w:rsidRDefault="009D4FE3" w:rsidP="009D4FE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3C74" w14:textId="4FDE13B0" w:rsidR="009D4FE3" w:rsidRPr="00C0710E" w:rsidRDefault="009D4FE3" w:rsidP="009D4FE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C207B" w14:textId="0AE53BF8" w:rsidR="009D4FE3" w:rsidRDefault="009D4FE3" w:rsidP="009D4FE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VALDIR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6EF90" w14:textId="5F3B4DB1" w:rsidR="009D4FE3" w:rsidRDefault="009D4FE3" w:rsidP="009D4FE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BRUNO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6233" w14:textId="77777777" w:rsidR="009D4FE3" w:rsidRDefault="009D4FE3" w:rsidP="009D4FE3">
            <w:pPr>
              <w:spacing w:line="240" w:lineRule="auto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55D45470" w14:textId="77777777" w:rsidR="007F7A4D" w:rsidRPr="007F7A4D" w:rsidRDefault="007F7A4D" w:rsidP="007F7A4D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</w:pPr>
      <w:r w:rsidRPr="007F7A4D">
        <w:rPr>
          <w:rFonts w:ascii="Arial Black" w:hAnsi="Arial Black"/>
          <w:b/>
          <w:bCs/>
          <w:color w:val="000000" w:themeColor="text1"/>
          <w:w w:val="95"/>
          <w:sz w:val="24"/>
          <w:szCs w:val="24"/>
        </w:rPr>
        <w:t>ESCALA DE TÉCNICO DE RAIO X– NOVEMBRO DE 2024</w:t>
      </w:r>
    </w:p>
    <w:tbl>
      <w:tblPr>
        <w:tblStyle w:val="Tabelacomgrade"/>
        <w:tblpPr w:leftFromText="141" w:rightFromText="141" w:vertAnchor="text" w:horzAnchor="margin" w:tblpXSpec="center" w:tblpY="34"/>
        <w:tblW w:w="1016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25"/>
        <w:gridCol w:w="1347"/>
        <w:gridCol w:w="1329"/>
        <w:gridCol w:w="1328"/>
        <w:gridCol w:w="1328"/>
        <w:gridCol w:w="1328"/>
        <w:gridCol w:w="1328"/>
        <w:gridCol w:w="1356"/>
      </w:tblGrid>
      <w:tr w:rsidR="007F7A4D" w:rsidRPr="007F7A4D" w14:paraId="454AF029" w14:textId="77777777" w:rsidTr="007F7A4D">
        <w:trPr>
          <w:trHeight w:val="20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DB83968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F7F3A20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  <w:t>SEGUNDA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EE5B451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  <w:t xml:space="preserve">TERÇA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D436756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  <w:t>QUARTA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DE014E6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  <w:t>QUINTA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88EA068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  <w:t>SEXTA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2ACA281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  <w:t>SÁBADO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3E2F7D8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FFFFFF" w:themeColor="background1"/>
                <w:w w:val="95"/>
                <w:sz w:val="16"/>
                <w:szCs w:val="16"/>
              </w:rPr>
              <w:t>DOMINGO</w:t>
            </w:r>
          </w:p>
        </w:tc>
      </w:tr>
      <w:tr w:rsidR="007F7A4D" w:rsidRPr="007F7A4D" w14:paraId="2F646128" w14:textId="77777777" w:rsidTr="007F7A4D">
        <w:trPr>
          <w:trHeight w:val="20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EC34CD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B2897F" w14:textId="77777777" w:rsidR="007F7A4D" w:rsidRPr="007F7A4D" w:rsidRDefault="007F7A4D" w:rsidP="005033FD">
            <w:pPr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518BA0" w14:textId="77777777" w:rsidR="007F7A4D" w:rsidRPr="007F7A4D" w:rsidRDefault="007F7A4D" w:rsidP="005033FD">
            <w:pPr>
              <w:spacing w:line="240" w:lineRule="auto"/>
              <w:rPr>
                <w:sz w:val="18"/>
                <w:szCs w:val="18"/>
                <w:lang w:eastAsia="pt-B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D6665B2" w14:textId="77777777" w:rsidR="007F7A4D" w:rsidRPr="007F7A4D" w:rsidRDefault="007F7A4D" w:rsidP="005033FD">
            <w:pPr>
              <w:spacing w:line="240" w:lineRule="auto"/>
              <w:rPr>
                <w:sz w:val="18"/>
                <w:szCs w:val="18"/>
                <w:lang w:eastAsia="pt-B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C583F26" w14:textId="77777777" w:rsidR="007F7A4D" w:rsidRPr="007F7A4D" w:rsidRDefault="007F7A4D" w:rsidP="005033FD">
            <w:pPr>
              <w:spacing w:line="240" w:lineRule="auto"/>
              <w:rPr>
                <w:sz w:val="18"/>
                <w:szCs w:val="18"/>
                <w:lang w:eastAsia="pt-B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07B5459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01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5F8F02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02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FE0DCD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03</w:t>
            </w:r>
          </w:p>
        </w:tc>
      </w:tr>
      <w:tr w:rsidR="007F7A4D" w:rsidRPr="007F7A4D" w14:paraId="7C93A367" w14:textId="77777777" w:rsidTr="007F7A4D">
        <w:trPr>
          <w:trHeight w:val="4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FF826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7:00 – 19:00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19E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261C" w14:textId="77777777" w:rsidR="007F7A4D" w:rsidRPr="007F7A4D" w:rsidRDefault="007F7A4D" w:rsidP="005033FD">
            <w:pPr>
              <w:jc w:val="center"/>
              <w:rPr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AF61" w14:textId="77777777" w:rsidR="007F7A4D" w:rsidRPr="007F7A4D" w:rsidRDefault="007F7A4D" w:rsidP="005033FD">
            <w:pPr>
              <w:spacing w:line="240" w:lineRule="auto"/>
              <w:rPr>
                <w:sz w:val="18"/>
                <w:szCs w:val="18"/>
                <w:lang w:eastAsia="pt-B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E059" w14:textId="77777777" w:rsidR="007F7A4D" w:rsidRPr="007F7A4D" w:rsidRDefault="007F7A4D" w:rsidP="005033FD">
            <w:pPr>
              <w:spacing w:line="240" w:lineRule="auto"/>
              <w:jc w:val="center"/>
              <w:rPr>
                <w:sz w:val="18"/>
                <w:szCs w:val="18"/>
                <w:lang w:eastAsia="pt-B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9471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0924A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8D8CF31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4805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0084AAA8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</w:tr>
      <w:tr w:rsidR="007F7A4D" w:rsidRPr="007F7A4D" w14:paraId="7957ECC9" w14:textId="77777777" w:rsidTr="007F7A4D">
        <w:trPr>
          <w:trHeight w:val="4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A559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19:00 – 7:00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212C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66A8" w14:textId="77777777" w:rsidR="007F7A4D" w:rsidRPr="007F7A4D" w:rsidRDefault="007F7A4D" w:rsidP="005033FD">
            <w:pPr>
              <w:jc w:val="center"/>
              <w:rPr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146C" w14:textId="77777777" w:rsidR="007F7A4D" w:rsidRPr="007F7A4D" w:rsidRDefault="007F7A4D" w:rsidP="005033FD">
            <w:pPr>
              <w:spacing w:line="240" w:lineRule="auto"/>
              <w:jc w:val="center"/>
              <w:rPr>
                <w:sz w:val="18"/>
                <w:szCs w:val="18"/>
                <w:lang w:eastAsia="pt-B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4175" w14:textId="77777777" w:rsidR="007F7A4D" w:rsidRPr="007F7A4D" w:rsidRDefault="007F7A4D" w:rsidP="005033FD">
            <w:pPr>
              <w:spacing w:line="240" w:lineRule="auto"/>
              <w:jc w:val="center"/>
              <w:rPr>
                <w:sz w:val="18"/>
                <w:szCs w:val="18"/>
                <w:lang w:eastAsia="pt-BR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179F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672FAD0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E56A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DC9E3E8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9114E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79597E87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</w:tr>
      <w:tr w:rsidR="007F7A4D" w:rsidRPr="007F7A4D" w14:paraId="712DC32B" w14:textId="77777777" w:rsidTr="007F7A4D">
        <w:trPr>
          <w:trHeight w:val="20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D23E304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C8DE02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04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8F9A621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05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C670AB1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06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1205D1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07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675CA6A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08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FE313C8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09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57AC03E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10</w:t>
            </w:r>
          </w:p>
        </w:tc>
      </w:tr>
      <w:tr w:rsidR="007F7A4D" w:rsidRPr="007F7A4D" w14:paraId="42049A90" w14:textId="77777777" w:rsidTr="007F7A4D">
        <w:trPr>
          <w:trHeight w:val="4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52EC1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7:00 – 19:00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4567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6F76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E332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F37E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0C0E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4269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B7FA15E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6A37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31D9C5F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</w:tr>
      <w:tr w:rsidR="007F7A4D" w:rsidRPr="007F7A4D" w14:paraId="3D51A6F8" w14:textId="77777777" w:rsidTr="007F7A4D">
        <w:trPr>
          <w:trHeight w:val="4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6D0A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19:00 – 7:00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F399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8FEFBB0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773E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418D3301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9104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21CA369F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4860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044B8A2F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D17D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77718CE3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D08E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03EBCD9A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43A6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49EDB58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</w:tr>
      <w:tr w:rsidR="007F7A4D" w:rsidRPr="007F7A4D" w14:paraId="2262EBF3" w14:textId="77777777" w:rsidTr="007F7A4D">
        <w:trPr>
          <w:trHeight w:val="20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7F566F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02387BD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1B25F7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28C64EF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F091211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070FEF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FB241C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CA5094F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17</w:t>
            </w:r>
          </w:p>
        </w:tc>
      </w:tr>
      <w:tr w:rsidR="007F7A4D" w:rsidRPr="007F7A4D" w14:paraId="67DA056D" w14:textId="77777777" w:rsidTr="007F7A4D">
        <w:trPr>
          <w:trHeight w:val="4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915C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7:00 – 19:00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4639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BD58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9B22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29BE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0EF3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7193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1FABA17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1EC35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3C8F7DCD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</w:tr>
      <w:tr w:rsidR="007F7A4D" w:rsidRPr="007F7A4D" w14:paraId="1F8BF2DF" w14:textId="77777777" w:rsidTr="007F7A4D">
        <w:trPr>
          <w:trHeight w:val="4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0C47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19:00 – 7:00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C5EE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49F3EF89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3DD3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505A66F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E7E9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0A3AB97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8072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521E5EEB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3E7A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2665B7BF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E3BE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59BC331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2078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37966420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</w:tr>
      <w:tr w:rsidR="007F7A4D" w:rsidRPr="007F7A4D" w14:paraId="34FD225A" w14:textId="77777777" w:rsidTr="007F7A4D">
        <w:trPr>
          <w:trHeight w:val="20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F12748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7CDFED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18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DA78114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0FD160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E04C68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AE0076D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89ABAE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F8BE5D5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24</w:t>
            </w:r>
          </w:p>
        </w:tc>
      </w:tr>
      <w:tr w:rsidR="007F7A4D" w:rsidRPr="007F7A4D" w14:paraId="7C5E34E8" w14:textId="77777777" w:rsidTr="007F7A4D">
        <w:trPr>
          <w:trHeight w:val="4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A7D7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7:00 – 19:00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D872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5246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F1E80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CA86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4F19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3273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0E21A61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C258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69E9245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</w:tr>
      <w:tr w:rsidR="007F7A4D" w:rsidRPr="007F7A4D" w14:paraId="097BBDCA" w14:textId="77777777" w:rsidTr="007F7A4D">
        <w:trPr>
          <w:trHeight w:val="4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0B24D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19:00 – 7:00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FDEE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76E51A7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445D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0C2E95AE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EB48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9BF1667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40F7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1A880B84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7AE0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422CDEDB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5E96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7B2F70F6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90B7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175A65B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</w:tr>
      <w:tr w:rsidR="007F7A4D" w:rsidRPr="007F7A4D" w14:paraId="6A955ED4" w14:textId="77777777" w:rsidTr="007F7A4D">
        <w:trPr>
          <w:trHeight w:val="20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2CA1DB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A4A4698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25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830EC1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DA04A4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AF0CB3D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2B1BDD3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CC1940" w14:textId="77777777" w:rsidR="007F7A4D" w:rsidRPr="007F7A4D" w:rsidRDefault="007F7A4D" w:rsidP="005033FD">
            <w:pPr>
              <w:spacing w:line="240" w:lineRule="auto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BF17EAC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6"/>
                <w:szCs w:val="16"/>
              </w:rPr>
            </w:pPr>
          </w:p>
        </w:tc>
      </w:tr>
      <w:tr w:rsidR="007F7A4D" w:rsidRPr="007F7A4D" w14:paraId="7553F42F" w14:textId="77777777" w:rsidTr="007F7A4D">
        <w:trPr>
          <w:trHeight w:val="4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3DCC1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7:00 – 19:00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CDFA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BF06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FC6E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EB18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B71C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7A46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84DA5BF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73D2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7F7A4D" w:rsidRPr="007F7A4D" w14:paraId="2BB61C4A" w14:textId="77777777" w:rsidTr="007F7A4D">
        <w:trPr>
          <w:trHeight w:val="429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B86B" w14:textId="77777777" w:rsidR="007F7A4D" w:rsidRPr="007F7A4D" w:rsidRDefault="007F7A4D" w:rsidP="005033FD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6"/>
                <w:szCs w:val="16"/>
              </w:rPr>
            </w:pPr>
            <w:r w:rsidRPr="007F7A4D">
              <w:rPr>
                <w:b/>
                <w:bCs/>
                <w:color w:val="000000" w:themeColor="text1"/>
                <w:w w:val="95"/>
                <w:sz w:val="16"/>
                <w:szCs w:val="16"/>
              </w:rPr>
              <w:t>19:00 – 7:00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EB8C4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3CB2ED27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C29E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4A76EBE2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17B0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024DABEF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A000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ELIOSMAR</w:t>
            </w:r>
          </w:p>
          <w:p w14:paraId="6A0C1856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8138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60802359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FDA7" w14:textId="77777777" w:rsidR="007F7A4D" w:rsidRPr="007F7A4D" w:rsidRDefault="007F7A4D" w:rsidP="005033FD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ABEL</w:t>
            </w:r>
          </w:p>
          <w:p w14:paraId="5587ADDC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  <w:r w:rsidRPr="007F7A4D">
              <w:rPr>
                <w:color w:val="000000" w:themeColor="text1"/>
                <w:w w:val="95"/>
                <w:sz w:val="18"/>
                <w:szCs w:val="18"/>
              </w:rPr>
              <w:t>(SOBREAVISO)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A19E" w14:textId="77777777" w:rsidR="007F7A4D" w:rsidRPr="007F7A4D" w:rsidRDefault="007F7A4D" w:rsidP="005033FD">
            <w:pPr>
              <w:spacing w:line="240" w:lineRule="auto"/>
              <w:rPr>
                <w:color w:val="000000" w:themeColor="text1"/>
                <w:w w:val="95"/>
                <w:sz w:val="18"/>
                <w:szCs w:val="18"/>
              </w:rPr>
            </w:pPr>
          </w:p>
        </w:tc>
      </w:tr>
    </w:tbl>
    <w:p w14:paraId="0DB9CE69" w14:textId="77777777" w:rsidR="00385EFB" w:rsidRDefault="00385EFB"/>
    <w:sectPr w:rsidR="00385EFB" w:rsidSect="007F7A4D">
      <w:headerReference w:type="default" r:id="rId6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9E2FA" w14:textId="77777777" w:rsidR="00730EE1" w:rsidRDefault="00730EE1" w:rsidP="00385EFB">
      <w:pPr>
        <w:spacing w:after="0" w:line="240" w:lineRule="auto"/>
      </w:pPr>
      <w:r>
        <w:separator/>
      </w:r>
    </w:p>
  </w:endnote>
  <w:endnote w:type="continuationSeparator" w:id="0">
    <w:p w14:paraId="6D997127" w14:textId="77777777" w:rsidR="00730EE1" w:rsidRDefault="00730EE1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EF23" w14:textId="77777777" w:rsidR="00730EE1" w:rsidRDefault="00730EE1" w:rsidP="00385EFB">
      <w:pPr>
        <w:spacing w:after="0" w:line="240" w:lineRule="auto"/>
      </w:pPr>
      <w:r>
        <w:separator/>
      </w:r>
    </w:p>
  </w:footnote>
  <w:footnote w:type="continuationSeparator" w:id="0">
    <w:p w14:paraId="1CBB36DB" w14:textId="77777777" w:rsidR="00730EE1" w:rsidRDefault="00730EE1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77777777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69E8CF0">
          <wp:simplePos x="0" y="0"/>
          <wp:positionH relativeFrom="column">
            <wp:posOffset>2690020</wp:posOffset>
          </wp:positionH>
          <wp:positionV relativeFrom="paragraph">
            <wp:posOffset>-1905</wp:posOffset>
          </wp:positionV>
          <wp:extent cx="942975" cy="923925"/>
          <wp:effectExtent l="0" t="0" r="9525" b="9525"/>
          <wp:wrapSquare wrapText="bothSides"/>
          <wp:docPr id="23" name="Imagem 2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00513905" wp14:editId="4705297E">
          <wp:extent cx="839898" cy="836930"/>
          <wp:effectExtent l="0" t="0" r="0" b="127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103093"/>
    <w:rsid w:val="003339EE"/>
    <w:rsid w:val="00385EFB"/>
    <w:rsid w:val="003E76B9"/>
    <w:rsid w:val="00424DBC"/>
    <w:rsid w:val="005A00EB"/>
    <w:rsid w:val="005B2FA0"/>
    <w:rsid w:val="005F446D"/>
    <w:rsid w:val="00606CA5"/>
    <w:rsid w:val="006B593E"/>
    <w:rsid w:val="006B5941"/>
    <w:rsid w:val="00730EE1"/>
    <w:rsid w:val="007C1B77"/>
    <w:rsid w:val="007F7A4D"/>
    <w:rsid w:val="00800FF3"/>
    <w:rsid w:val="009714B3"/>
    <w:rsid w:val="009D4FE3"/>
    <w:rsid w:val="00A70DBF"/>
    <w:rsid w:val="00A87D5A"/>
    <w:rsid w:val="00A90B4C"/>
    <w:rsid w:val="00A93925"/>
    <w:rsid w:val="00B01613"/>
    <w:rsid w:val="00BD2E66"/>
    <w:rsid w:val="00BF31D4"/>
    <w:rsid w:val="00C0710E"/>
    <w:rsid w:val="00C877D2"/>
    <w:rsid w:val="00DD74D5"/>
    <w:rsid w:val="00F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Ellen P.A</cp:lastModifiedBy>
  <cp:revision>2</cp:revision>
  <dcterms:created xsi:type="dcterms:W3CDTF">2024-10-24T17:38:00Z</dcterms:created>
  <dcterms:modified xsi:type="dcterms:W3CDTF">2024-10-24T17:38:00Z</dcterms:modified>
</cp:coreProperties>
</file>