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1A3C2" w14:textId="00D886D8" w:rsidR="00C0710E" w:rsidRDefault="00C0710E"/>
    <w:p w14:paraId="30CCD075" w14:textId="4C0DBDEE" w:rsidR="00424DBC" w:rsidRPr="001F4D7C" w:rsidRDefault="00424DBC" w:rsidP="00424DBC">
      <w:pPr>
        <w:spacing w:line="240" w:lineRule="auto"/>
        <w:jc w:val="center"/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</w:pPr>
      <w:r w:rsidRPr="001F4D7C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>ESCALA</w:t>
      </w:r>
      <w:r w:rsidR="009714B3" w:rsidRPr="001F4D7C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 xml:space="preserve"> DE</w:t>
      </w:r>
      <w:r w:rsidR="001F4D7C" w:rsidRPr="001F4D7C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 xml:space="preserve"> MÉDICOS CL</w:t>
      </w:r>
      <w:r w:rsidR="001F4D7C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>Í</w:t>
      </w:r>
      <w:r w:rsidR="001F4D7C" w:rsidRPr="001F4D7C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>NICOS</w:t>
      </w:r>
      <w:r w:rsidRPr="001F4D7C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 xml:space="preserve">– </w:t>
      </w:r>
      <w:r w:rsidR="001F4D7C" w:rsidRPr="001F4D7C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>DEZEMBRO</w:t>
      </w:r>
      <w:r w:rsidRPr="001F4D7C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 xml:space="preserve"> DE 2024</w:t>
      </w:r>
    </w:p>
    <w:tbl>
      <w:tblPr>
        <w:tblStyle w:val="Tabelacomgrade"/>
        <w:tblpPr w:leftFromText="141" w:rightFromText="141" w:vertAnchor="text" w:horzAnchor="margin" w:tblpXSpec="center" w:tblpY="34"/>
        <w:tblW w:w="102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30"/>
        <w:gridCol w:w="1355"/>
        <w:gridCol w:w="1337"/>
        <w:gridCol w:w="1336"/>
        <w:gridCol w:w="1336"/>
        <w:gridCol w:w="1336"/>
        <w:gridCol w:w="1336"/>
        <w:gridCol w:w="1364"/>
      </w:tblGrid>
      <w:tr w:rsidR="00385EFB" w14:paraId="611DDDB4" w14:textId="77777777" w:rsidTr="00E7539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559A20A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2AAA09AA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SEGUNDA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584182CB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 xml:space="preserve">TERÇA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64437CE3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QUARTA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C1AF3D3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QUINTA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1089396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SEXTA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4112A23B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SÁBADO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2E688E1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DOMINGO</w:t>
            </w:r>
          </w:p>
        </w:tc>
      </w:tr>
      <w:tr w:rsidR="00385EFB" w14:paraId="2E00A0B0" w14:textId="77777777" w:rsidTr="00E7539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1CF248C" w14:textId="77777777" w:rsidR="00385EFB" w:rsidRDefault="00385EFB" w:rsidP="00E75396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2B9FDC2" w14:textId="5F77CBAC" w:rsidR="00385EFB" w:rsidRDefault="00385EFB" w:rsidP="00103093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448A85D" w14:textId="7D4DC0BD" w:rsidR="00385EFB" w:rsidRDefault="00385EFB" w:rsidP="00103093">
            <w:pPr>
              <w:spacing w:line="240" w:lineRule="auto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26FA3B1" w14:textId="20BEA159" w:rsidR="00385EFB" w:rsidRDefault="00385EFB" w:rsidP="00103093">
            <w:pPr>
              <w:spacing w:line="240" w:lineRule="auto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FE7A813" w14:textId="67406E2A" w:rsidR="00385EFB" w:rsidRDefault="00385EFB" w:rsidP="00103093">
            <w:pPr>
              <w:spacing w:line="240" w:lineRule="auto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527B499" w14:textId="4A4A08E8" w:rsidR="00385EFB" w:rsidRDefault="00385EFB" w:rsidP="001F4D7C">
            <w:pPr>
              <w:tabs>
                <w:tab w:val="left" w:pos="930"/>
              </w:tabs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F48274D" w14:textId="00BD663B" w:rsidR="00385EFB" w:rsidRDefault="00385EFB" w:rsidP="00103093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E188706" w14:textId="663C63E1" w:rsidR="00385EFB" w:rsidRDefault="001F4D7C" w:rsidP="00103093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01</w:t>
            </w:r>
          </w:p>
        </w:tc>
      </w:tr>
      <w:tr w:rsidR="00606CA5" w14:paraId="165B9DCF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1398E" w14:textId="34A0348C" w:rsidR="00606CA5" w:rsidRDefault="00606CA5" w:rsidP="001F4D7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F093" w14:textId="7CF083DF" w:rsidR="00606CA5" w:rsidRDefault="00606CA5" w:rsidP="001F4D7C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F1823" w14:textId="77777777" w:rsidR="00606CA5" w:rsidRDefault="00606CA5" w:rsidP="001F4D7C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DBD4C" w14:textId="384D13DE" w:rsidR="00606CA5" w:rsidRDefault="00606CA5" w:rsidP="001F4D7C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3EA80" w14:textId="77777777" w:rsidR="00606CA5" w:rsidRDefault="00606CA5" w:rsidP="001F4D7C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7D478" w14:textId="4AFCAE50" w:rsidR="00606CA5" w:rsidRPr="00C0710E" w:rsidRDefault="00606CA5" w:rsidP="001F4D7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EBA45" w14:textId="77777777" w:rsidR="00606CA5" w:rsidRPr="00C0710E" w:rsidRDefault="00606CA5" w:rsidP="001F4D7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C95CC" w14:textId="55C63FF6" w:rsidR="00606CA5" w:rsidRPr="00C0710E" w:rsidRDefault="001F4D7C" w:rsidP="001F4D7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FERNANDO</w:t>
            </w:r>
          </w:p>
        </w:tc>
      </w:tr>
      <w:tr w:rsidR="00606CA5" w14:paraId="34EEFA14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1DADA" w14:textId="77777777" w:rsidR="00606CA5" w:rsidRDefault="00606CA5" w:rsidP="001F4D7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B011" w14:textId="30C39F5E" w:rsidR="00606CA5" w:rsidRDefault="00606CA5" w:rsidP="001F4D7C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051F8" w14:textId="77777777" w:rsidR="00606CA5" w:rsidRDefault="00606CA5" w:rsidP="001F4D7C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5701B" w14:textId="77777777" w:rsidR="00606CA5" w:rsidRDefault="00606CA5" w:rsidP="001F4D7C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AB3EB" w14:textId="77777777" w:rsidR="00606CA5" w:rsidRDefault="00606CA5" w:rsidP="001F4D7C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51EBB" w14:textId="27C5154E" w:rsidR="00606CA5" w:rsidRPr="00C0710E" w:rsidRDefault="00606CA5" w:rsidP="001F4D7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8B630" w14:textId="77777777" w:rsidR="00606CA5" w:rsidRPr="00C0710E" w:rsidRDefault="00606CA5" w:rsidP="001F4D7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22981" w14:textId="17192B28" w:rsidR="00606CA5" w:rsidRPr="00C0710E" w:rsidRDefault="001F4D7C" w:rsidP="001F4D7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FERNANDO</w:t>
            </w:r>
          </w:p>
        </w:tc>
      </w:tr>
      <w:tr w:rsidR="00606CA5" w14:paraId="4D478058" w14:textId="77777777" w:rsidTr="00E7539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EFC9E4B" w14:textId="77777777" w:rsidR="00606CA5" w:rsidRDefault="00606CA5" w:rsidP="001F4D7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C517298" w14:textId="1CF49D5A" w:rsidR="00606CA5" w:rsidRDefault="001F4D7C" w:rsidP="001F4D7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BA618C4" w14:textId="512FF64E" w:rsidR="00606CA5" w:rsidRDefault="001F4D7C" w:rsidP="001F4D7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E111874" w14:textId="4B7D3877" w:rsidR="00606CA5" w:rsidRDefault="001F4D7C" w:rsidP="001F4D7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0E400B7" w14:textId="01905DF5" w:rsidR="00606CA5" w:rsidRDefault="001F4D7C" w:rsidP="001F4D7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5FC5FDE" w14:textId="0529B7D7" w:rsidR="00606CA5" w:rsidRDefault="001F4D7C" w:rsidP="001F4D7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DF6BD5C" w14:textId="0A7B297D" w:rsidR="00606CA5" w:rsidRDefault="001F4D7C" w:rsidP="001F4D7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07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DCB59FA" w14:textId="5CC265C6" w:rsidR="00606CA5" w:rsidRDefault="001F4D7C" w:rsidP="001F4D7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08</w:t>
            </w:r>
          </w:p>
        </w:tc>
      </w:tr>
      <w:tr w:rsidR="001F4D7C" w14:paraId="30E5CB71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39678" w14:textId="77777777" w:rsidR="001F4D7C" w:rsidRDefault="001F4D7C" w:rsidP="001F4D7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06604" w14:textId="44CD0842" w:rsidR="001F4D7C" w:rsidRPr="00C0710E" w:rsidRDefault="001F4D7C" w:rsidP="001F4D7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FERNANDO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67AEC" w14:textId="23FD398C" w:rsidR="001F4D7C" w:rsidRPr="00C0710E" w:rsidRDefault="001F4D7C" w:rsidP="001F4D7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696EA" w14:textId="4A200B72" w:rsidR="001F4D7C" w:rsidRPr="00C0710E" w:rsidRDefault="001F4D7C" w:rsidP="001F4D7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FERNANDO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8470E" w14:textId="6E6DF46C" w:rsidR="001F4D7C" w:rsidRPr="00C0710E" w:rsidRDefault="001F4D7C" w:rsidP="001F4D7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AB8D5" w14:textId="0BF34E09" w:rsidR="001F4D7C" w:rsidRPr="00C0710E" w:rsidRDefault="001F4D7C" w:rsidP="001F4D7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18791" w14:textId="55AB2C7D" w:rsidR="001F4D7C" w:rsidRPr="00C0710E" w:rsidRDefault="001F4D7C" w:rsidP="001F4D7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EDOMIR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A8465" w14:textId="34DB86E4" w:rsidR="001F4D7C" w:rsidRPr="00C0710E" w:rsidRDefault="001F4D7C" w:rsidP="001F4D7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EDOMIR</w:t>
            </w:r>
          </w:p>
        </w:tc>
      </w:tr>
      <w:tr w:rsidR="001F4D7C" w14:paraId="3936A810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A8317" w14:textId="77777777" w:rsidR="001F4D7C" w:rsidRDefault="001F4D7C" w:rsidP="001F4D7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40FC6" w14:textId="08C292A3" w:rsidR="001F4D7C" w:rsidRPr="00C0710E" w:rsidRDefault="001F4D7C" w:rsidP="001F4D7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FERNANDO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E1A0A" w14:textId="35102963" w:rsidR="001F4D7C" w:rsidRPr="00C0710E" w:rsidRDefault="001F4D7C" w:rsidP="001F4D7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9B5D1" w14:textId="4A63E21D" w:rsidR="001F4D7C" w:rsidRPr="00C0710E" w:rsidRDefault="001F4D7C" w:rsidP="001F4D7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FERNANDO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0F801" w14:textId="3510B98B" w:rsidR="001F4D7C" w:rsidRPr="00C0710E" w:rsidRDefault="001F4D7C" w:rsidP="001F4D7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7197A" w14:textId="1005649F" w:rsidR="001F4D7C" w:rsidRPr="00C0710E" w:rsidRDefault="001F4D7C" w:rsidP="001F4D7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9325D" w14:textId="22D6A0C3" w:rsidR="001F4D7C" w:rsidRPr="00C0710E" w:rsidRDefault="001F4D7C" w:rsidP="001F4D7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EDOMIR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DF9D8" w14:textId="64D29777" w:rsidR="001F4D7C" w:rsidRPr="00C0710E" w:rsidRDefault="001F4D7C" w:rsidP="001F4D7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EDOMIR</w:t>
            </w:r>
          </w:p>
        </w:tc>
      </w:tr>
      <w:tr w:rsidR="001F4D7C" w14:paraId="1063CF88" w14:textId="77777777" w:rsidTr="00E7539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0DA4A6E" w14:textId="77777777" w:rsidR="001F4D7C" w:rsidRDefault="001F4D7C" w:rsidP="001F4D7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165FE8E" w14:textId="7D468871" w:rsidR="001F4D7C" w:rsidRDefault="001F4D7C" w:rsidP="001F4D7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0E367F3" w14:textId="4B8FBD80" w:rsidR="001F4D7C" w:rsidRDefault="001F4D7C" w:rsidP="001F4D7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F17BCD4" w14:textId="2CB5C3C1" w:rsidR="001F4D7C" w:rsidRDefault="001F4D7C" w:rsidP="001F4D7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CB3EBE8" w14:textId="70D9A165" w:rsidR="001F4D7C" w:rsidRDefault="001F4D7C" w:rsidP="001F4D7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D6DE36B" w14:textId="03DA2C6D" w:rsidR="001F4D7C" w:rsidRDefault="001F4D7C" w:rsidP="001F4D7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BBA6C4B" w14:textId="32330AA2" w:rsidR="001F4D7C" w:rsidRDefault="001F4D7C" w:rsidP="001F4D7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14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9D94CCB" w14:textId="085D378A" w:rsidR="001F4D7C" w:rsidRDefault="001F4D7C" w:rsidP="001F4D7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15</w:t>
            </w:r>
          </w:p>
        </w:tc>
      </w:tr>
      <w:tr w:rsidR="001F4D7C" w14:paraId="414C08C7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D4854" w14:textId="77777777" w:rsidR="001F4D7C" w:rsidRDefault="001F4D7C" w:rsidP="001F4D7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CB9FF" w14:textId="0F419279" w:rsidR="001F4D7C" w:rsidRPr="00C0710E" w:rsidRDefault="001F4D7C" w:rsidP="001F4D7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AVIVE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852AB" w14:textId="62E68BB2" w:rsidR="001F4D7C" w:rsidRPr="00C0710E" w:rsidRDefault="001F4D7C" w:rsidP="001F4D7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8143C" w14:textId="2D95563B" w:rsidR="001F4D7C" w:rsidRPr="00C0710E" w:rsidRDefault="001F4D7C" w:rsidP="001F4D7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FERNANDO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CF86C" w14:textId="7E66E60E" w:rsidR="001F4D7C" w:rsidRPr="00C0710E" w:rsidRDefault="001F4D7C" w:rsidP="001F4D7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30AAC" w14:textId="3F8C35CC" w:rsidR="001F4D7C" w:rsidRPr="00C0710E" w:rsidRDefault="001F4D7C" w:rsidP="001F4D7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D453F" w14:textId="4510DE79" w:rsidR="001F4D7C" w:rsidRPr="00C0710E" w:rsidRDefault="001F4D7C" w:rsidP="001F4D7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EDOMIR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656C8" w14:textId="313219F1" w:rsidR="001F4D7C" w:rsidRPr="00C0710E" w:rsidRDefault="001F4D7C" w:rsidP="001F4D7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EDOMIR</w:t>
            </w:r>
          </w:p>
        </w:tc>
      </w:tr>
      <w:tr w:rsidR="001F4D7C" w14:paraId="2A0CC1DF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99722" w14:textId="77777777" w:rsidR="001F4D7C" w:rsidRDefault="001F4D7C" w:rsidP="001F4D7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7A8DA" w14:textId="5A14D86B" w:rsidR="001F4D7C" w:rsidRPr="00C0710E" w:rsidRDefault="001F4D7C" w:rsidP="001F4D7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AVIVE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58132" w14:textId="418A123E" w:rsidR="001F4D7C" w:rsidRPr="00C0710E" w:rsidRDefault="001F4D7C" w:rsidP="001F4D7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A3861" w14:textId="5519D3C6" w:rsidR="001F4D7C" w:rsidRPr="00C0710E" w:rsidRDefault="001F4D7C" w:rsidP="001F4D7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FERNANDO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19338" w14:textId="4C949349" w:rsidR="001F4D7C" w:rsidRPr="00C0710E" w:rsidRDefault="001F4D7C" w:rsidP="001F4D7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984BE" w14:textId="00F89EB8" w:rsidR="001F4D7C" w:rsidRPr="00C0710E" w:rsidRDefault="001F4D7C" w:rsidP="001F4D7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625C0" w14:textId="3333AA57" w:rsidR="001F4D7C" w:rsidRPr="00C0710E" w:rsidRDefault="001F4D7C" w:rsidP="001F4D7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EDOMIR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2E29E" w14:textId="6A19FA8E" w:rsidR="001F4D7C" w:rsidRPr="00C0710E" w:rsidRDefault="001F4D7C" w:rsidP="001F4D7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EDOMIR</w:t>
            </w:r>
          </w:p>
        </w:tc>
      </w:tr>
      <w:tr w:rsidR="001F4D7C" w14:paraId="0B59F934" w14:textId="77777777" w:rsidTr="00E7539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6764A9F" w14:textId="77777777" w:rsidR="001F4D7C" w:rsidRDefault="001F4D7C" w:rsidP="001F4D7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319A1F5" w14:textId="5436B835" w:rsidR="001F4D7C" w:rsidRDefault="001F4D7C" w:rsidP="001F4D7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96718EF" w14:textId="574C01D5" w:rsidR="001F4D7C" w:rsidRDefault="001F4D7C" w:rsidP="001F4D7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3345601" w14:textId="0A789C8C" w:rsidR="001F4D7C" w:rsidRDefault="001F4D7C" w:rsidP="001F4D7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9D41B49" w14:textId="1F615766" w:rsidR="001F4D7C" w:rsidRDefault="001F4D7C" w:rsidP="001F4D7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9279ED4" w14:textId="05EBC79E" w:rsidR="001F4D7C" w:rsidRDefault="001F4D7C" w:rsidP="001F4D7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00506A7" w14:textId="0C7C1B66" w:rsidR="001F4D7C" w:rsidRDefault="001F4D7C" w:rsidP="001F4D7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21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BDD1421" w14:textId="2E532F3C" w:rsidR="001F4D7C" w:rsidRDefault="001F4D7C" w:rsidP="001F4D7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22</w:t>
            </w:r>
          </w:p>
        </w:tc>
      </w:tr>
      <w:tr w:rsidR="001F4D7C" w14:paraId="1AD5C5BD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9F0BF" w14:textId="77777777" w:rsidR="001F4D7C" w:rsidRDefault="001F4D7C" w:rsidP="001F4D7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59359" w14:textId="3EE740BC" w:rsidR="001F4D7C" w:rsidRPr="00C0710E" w:rsidRDefault="001F4D7C" w:rsidP="001F4D7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AVIVE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28D82" w14:textId="78C43786" w:rsidR="001F4D7C" w:rsidRPr="00C0710E" w:rsidRDefault="001F4D7C" w:rsidP="001F4D7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B7558" w14:textId="4F0FF625" w:rsidR="001F4D7C" w:rsidRPr="00C0710E" w:rsidRDefault="001F4D7C" w:rsidP="001F4D7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FERNANDO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15E87" w14:textId="3CEAC62C" w:rsidR="001F4D7C" w:rsidRPr="00C0710E" w:rsidRDefault="001F4D7C" w:rsidP="001F4D7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43C4E" w14:textId="200C1DDA" w:rsidR="001F4D7C" w:rsidRPr="00C0710E" w:rsidRDefault="001F4D7C" w:rsidP="001F4D7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A5F50" w14:textId="392BFB84" w:rsidR="001F4D7C" w:rsidRPr="00C0710E" w:rsidRDefault="001F4D7C" w:rsidP="001F4D7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EDOMIR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77E51" w14:textId="34B26B65" w:rsidR="001F4D7C" w:rsidRPr="00C0710E" w:rsidRDefault="001F4D7C" w:rsidP="001F4D7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EDOMIR</w:t>
            </w:r>
          </w:p>
        </w:tc>
      </w:tr>
      <w:tr w:rsidR="001F4D7C" w14:paraId="2129FB24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FB51C" w14:textId="77777777" w:rsidR="001F4D7C" w:rsidRDefault="001F4D7C" w:rsidP="001F4D7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3B7A7" w14:textId="48AB39D9" w:rsidR="001F4D7C" w:rsidRPr="00C0710E" w:rsidRDefault="001F4D7C" w:rsidP="001F4D7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AVIVE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9829E" w14:textId="1A92FC1B" w:rsidR="001F4D7C" w:rsidRPr="00C0710E" w:rsidRDefault="001F4D7C" w:rsidP="001F4D7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4D877" w14:textId="3262CD66" w:rsidR="001F4D7C" w:rsidRPr="00C0710E" w:rsidRDefault="001F4D7C" w:rsidP="001F4D7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FERNANDO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12AD2" w14:textId="15C1646F" w:rsidR="001F4D7C" w:rsidRPr="00C0710E" w:rsidRDefault="001F4D7C" w:rsidP="001F4D7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468BE" w14:textId="0BE1FEAD" w:rsidR="001F4D7C" w:rsidRPr="00C0710E" w:rsidRDefault="001F4D7C" w:rsidP="001F4D7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3328B" w14:textId="675CD775" w:rsidR="001F4D7C" w:rsidRPr="00C0710E" w:rsidRDefault="001F4D7C" w:rsidP="001F4D7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EDOMIR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6D017" w14:textId="3BCECA39" w:rsidR="001F4D7C" w:rsidRPr="00C0710E" w:rsidRDefault="001F4D7C" w:rsidP="001F4D7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EDOMIR</w:t>
            </w:r>
          </w:p>
        </w:tc>
      </w:tr>
      <w:tr w:rsidR="001F4D7C" w14:paraId="0838163C" w14:textId="77777777" w:rsidTr="00E7539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294666C" w14:textId="77777777" w:rsidR="001F4D7C" w:rsidRDefault="001F4D7C" w:rsidP="001F4D7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22A2EF9" w14:textId="07D959B9" w:rsidR="001F4D7C" w:rsidRDefault="001F4D7C" w:rsidP="001F4D7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758FC51" w14:textId="7E0101D9" w:rsidR="001F4D7C" w:rsidRDefault="001F4D7C" w:rsidP="001F4D7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BD4A4FE" w14:textId="2957B3F2" w:rsidR="001F4D7C" w:rsidRDefault="001F4D7C" w:rsidP="001F4D7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7CA5785" w14:textId="0843726F" w:rsidR="001F4D7C" w:rsidRDefault="001F4D7C" w:rsidP="001F4D7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88C92D0" w14:textId="28952A5C" w:rsidR="001F4D7C" w:rsidRDefault="001F4D7C" w:rsidP="001F4D7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3E8F507" w14:textId="35DD6926" w:rsidR="001F4D7C" w:rsidRDefault="001F4D7C" w:rsidP="001F4D7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28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B0CE19E" w14:textId="498A3F7E" w:rsidR="001F4D7C" w:rsidRDefault="001F4D7C" w:rsidP="001F4D7C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29</w:t>
            </w:r>
          </w:p>
        </w:tc>
      </w:tr>
      <w:tr w:rsidR="001F4D7C" w14:paraId="61B398C7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9B93C" w14:textId="77777777" w:rsidR="001F4D7C" w:rsidRDefault="001F4D7C" w:rsidP="001F4D7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430E6" w14:textId="06FB24A5" w:rsidR="001F4D7C" w:rsidRPr="00C0710E" w:rsidRDefault="001F4D7C" w:rsidP="001F4D7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AVIVE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4DC4B" w14:textId="01F3794E" w:rsidR="001F4D7C" w:rsidRPr="00C0710E" w:rsidRDefault="001F4D7C" w:rsidP="001F4D7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0315" w14:textId="3B10E708" w:rsidR="001F4D7C" w:rsidRPr="00C0710E" w:rsidRDefault="001F4D7C" w:rsidP="001F4D7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FERNANDO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734AB" w14:textId="648FEC78" w:rsidR="001F4D7C" w:rsidRPr="00C0710E" w:rsidRDefault="001F4D7C" w:rsidP="001F4D7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AVIVE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C374C" w14:textId="2359E7EA" w:rsidR="001F4D7C" w:rsidRDefault="001F4D7C" w:rsidP="001F4D7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AVIVE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23AC5" w14:textId="40BEF47F" w:rsidR="001F4D7C" w:rsidRDefault="001F4D7C" w:rsidP="001F4D7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AVIVE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58171" w14:textId="66013B1E" w:rsidR="001F4D7C" w:rsidRDefault="001F4D7C" w:rsidP="001F4D7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AVIVE</w:t>
            </w:r>
          </w:p>
        </w:tc>
      </w:tr>
      <w:tr w:rsidR="001F4D7C" w14:paraId="59E0EDCE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8E422" w14:textId="77777777" w:rsidR="001F4D7C" w:rsidRDefault="001F4D7C" w:rsidP="001F4D7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4BE07" w14:textId="6BB98888" w:rsidR="001F4D7C" w:rsidRPr="00C0710E" w:rsidRDefault="001F4D7C" w:rsidP="001F4D7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AVIVE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AC592" w14:textId="74814F71" w:rsidR="001F4D7C" w:rsidRPr="00C0710E" w:rsidRDefault="001F4D7C" w:rsidP="001F4D7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A4044" w14:textId="127BEF22" w:rsidR="001F4D7C" w:rsidRPr="00C0710E" w:rsidRDefault="001F4D7C" w:rsidP="001F4D7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FERNANDO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03C74" w14:textId="006FB0D5" w:rsidR="001F4D7C" w:rsidRPr="00C0710E" w:rsidRDefault="001F4D7C" w:rsidP="001F4D7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AVIVE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C207B" w14:textId="4B22BBB2" w:rsidR="001F4D7C" w:rsidRDefault="001F4D7C" w:rsidP="001F4D7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AVIVE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6EF90" w14:textId="78B68E5D" w:rsidR="001F4D7C" w:rsidRDefault="001F4D7C" w:rsidP="001F4D7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AVIVE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16233" w14:textId="5845D17A" w:rsidR="001F4D7C" w:rsidRDefault="001F4D7C" w:rsidP="001F4D7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AVIVE</w:t>
            </w:r>
          </w:p>
        </w:tc>
      </w:tr>
      <w:tr w:rsidR="001F4D7C" w14:paraId="40FA77F0" w14:textId="77777777" w:rsidTr="00B17BB1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0B63DA0" w14:textId="77777777" w:rsidR="001F4D7C" w:rsidRDefault="001F4D7C" w:rsidP="001F4D7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A66EDFB" w14:textId="0162715C" w:rsidR="001F4D7C" w:rsidRDefault="001F4D7C" w:rsidP="001F4D7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30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9C47B45" w14:textId="2740F733" w:rsidR="001F4D7C" w:rsidRDefault="001F4D7C" w:rsidP="001F4D7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31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1B9CBAD" w14:textId="450B881C" w:rsidR="001F4D7C" w:rsidRDefault="001F4D7C" w:rsidP="001F4D7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FC77BDE" w14:textId="6805A48F" w:rsidR="001F4D7C" w:rsidRDefault="001F4D7C" w:rsidP="001F4D7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2E7F38D" w14:textId="325BDC89" w:rsidR="001F4D7C" w:rsidRDefault="001F4D7C" w:rsidP="001F4D7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7774476" w14:textId="20005868" w:rsidR="001F4D7C" w:rsidRDefault="001F4D7C" w:rsidP="001F4D7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58A2D59" w14:textId="76A5DA70" w:rsidR="001F4D7C" w:rsidRDefault="001F4D7C" w:rsidP="001F4D7C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</w:p>
        </w:tc>
      </w:tr>
      <w:tr w:rsidR="001F4D7C" w14:paraId="1BBD1700" w14:textId="77777777" w:rsidTr="00B17BB1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80C66" w14:textId="77777777" w:rsidR="001F4D7C" w:rsidRDefault="001F4D7C" w:rsidP="001F4D7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09991" w14:textId="561C7D60" w:rsidR="001F4D7C" w:rsidRPr="00C0710E" w:rsidRDefault="001F4D7C" w:rsidP="001F4D7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AVIVE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03AD2" w14:textId="7E497082" w:rsidR="001F4D7C" w:rsidRPr="00C0710E" w:rsidRDefault="001F4D7C" w:rsidP="001F4D7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D80E6" w14:textId="77777777" w:rsidR="001F4D7C" w:rsidRPr="00C0710E" w:rsidRDefault="001F4D7C" w:rsidP="001F4D7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6E613" w14:textId="77777777" w:rsidR="001F4D7C" w:rsidRPr="00C0710E" w:rsidRDefault="001F4D7C" w:rsidP="001F4D7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53DAC" w14:textId="77777777" w:rsidR="001F4D7C" w:rsidRDefault="001F4D7C" w:rsidP="001F4D7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BB000" w14:textId="77777777" w:rsidR="001F4D7C" w:rsidRDefault="001F4D7C" w:rsidP="001F4D7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BB289" w14:textId="77777777" w:rsidR="001F4D7C" w:rsidRDefault="001F4D7C" w:rsidP="001F4D7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  <w:tr w:rsidR="001F4D7C" w14:paraId="3387081C" w14:textId="77777777" w:rsidTr="00B17BB1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81DB0" w14:textId="77777777" w:rsidR="001F4D7C" w:rsidRDefault="001F4D7C" w:rsidP="001F4D7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7B5BD" w14:textId="1E02C1BD" w:rsidR="001F4D7C" w:rsidRPr="00C0710E" w:rsidRDefault="001F4D7C" w:rsidP="001F4D7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AVIVE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3F477" w14:textId="626E2788" w:rsidR="001F4D7C" w:rsidRPr="00C0710E" w:rsidRDefault="001F4D7C" w:rsidP="001F4D7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66D25" w14:textId="77777777" w:rsidR="001F4D7C" w:rsidRPr="00C0710E" w:rsidRDefault="001F4D7C" w:rsidP="001F4D7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5FE34" w14:textId="77777777" w:rsidR="001F4D7C" w:rsidRPr="00C0710E" w:rsidRDefault="001F4D7C" w:rsidP="001F4D7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601F5" w14:textId="77777777" w:rsidR="001F4D7C" w:rsidRDefault="001F4D7C" w:rsidP="001F4D7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5F183" w14:textId="77777777" w:rsidR="001F4D7C" w:rsidRDefault="001F4D7C" w:rsidP="001F4D7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F22CE" w14:textId="77777777" w:rsidR="001F4D7C" w:rsidRDefault="001F4D7C" w:rsidP="001F4D7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</w:tbl>
    <w:p w14:paraId="5E4EFAC1" w14:textId="77777777" w:rsidR="001F4D7C" w:rsidRPr="00882975" w:rsidRDefault="001F4D7C" w:rsidP="001F4D7C">
      <w:pPr>
        <w:spacing w:line="240" w:lineRule="auto"/>
        <w:jc w:val="center"/>
        <w:rPr>
          <w:rFonts w:ascii="Arial Black" w:hAnsi="Arial Black"/>
          <w:b/>
          <w:bCs/>
          <w:color w:val="000000" w:themeColor="text1"/>
          <w:w w:val="95"/>
          <w:sz w:val="36"/>
          <w:szCs w:val="36"/>
        </w:rPr>
      </w:pPr>
    </w:p>
    <w:p w14:paraId="0DB9CE69" w14:textId="77777777" w:rsidR="00385EFB" w:rsidRDefault="00385EFB"/>
    <w:sectPr w:rsidR="00385EF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F2461" w14:textId="77777777" w:rsidR="00BC5EEF" w:rsidRDefault="00BC5EEF" w:rsidP="00385EFB">
      <w:pPr>
        <w:spacing w:after="0" w:line="240" w:lineRule="auto"/>
      </w:pPr>
      <w:r>
        <w:separator/>
      </w:r>
    </w:p>
  </w:endnote>
  <w:endnote w:type="continuationSeparator" w:id="0">
    <w:p w14:paraId="272C8851" w14:textId="77777777" w:rsidR="00BC5EEF" w:rsidRDefault="00BC5EEF" w:rsidP="00385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453EC" w14:textId="77777777" w:rsidR="00BC5EEF" w:rsidRDefault="00BC5EEF" w:rsidP="00385EFB">
      <w:pPr>
        <w:spacing w:after="0" w:line="240" w:lineRule="auto"/>
      </w:pPr>
      <w:r>
        <w:separator/>
      </w:r>
    </w:p>
  </w:footnote>
  <w:footnote w:type="continuationSeparator" w:id="0">
    <w:p w14:paraId="17ED1A09" w14:textId="77777777" w:rsidR="00BC5EEF" w:rsidRDefault="00BC5EEF" w:rsidP="00385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9714D" w14:textId="77777777" w:rsidR="00385EFB" w:rsidRDefault="00385EFB" w:rsidP="00385EFB">
    <w:pPr>
      <w:pStyle w:val="Cabealho"/>
      <w:ind w:firstLine="567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45C60AFE" wp14:editId="069E8CF0">
          <wp:simplePos x="0" y="0"/>
          <wp:positionH relativeFrom="column">
            <wp:posOffset>2690020</wp:posOffset>
          </wp:positionH>
          <wp:positionV relativeFrom="paragraph">
            <wp:posOffset>-1905</wp:posOffset>
          </wp:positionV>
          <wp:extent cx="942975" cy="923925"/>
          <wp:effectExtent l="0" t="0" r="9525" b="9525"/>
          <wp:wrapSquare wrapText="bothSides"/>
          <wp:docPr id="3" name="Imagem 3" descr="BRAZÃO OFICI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ZÃO OFICIA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sz w:val="28"/>
        <w:szCs w:val="28"/>
      </w:rPr>
      <w:t xml:space="preserve">                </w:t>
    </w:r>
    <w:r>
      <w:rPr>
        <w:rFonts w:ascii="Arial" w:hAnsi="Arial" w:cs="Arial"/>
        <w:b/>
        <w:noProof/>
        <w:sz w:val="28"/>
        <w:szCs w:val="28"/>
      </w:rPr>
      <w:drawing>
        <wp:inline distT="0" distB="0" distL="0" distR="0" wp14:anchorId="00513905" wp14:editId="4705297E">
          <wp:extent cx="839898" cy="836930"/>
          <wp:effectExtent l="0" t="0" r="0" b="127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857477" cy="8544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                      </w:t>
    </w:r>
  </w:p>
  <w:p w14:paraId="60DC7ED2" w14:textId="77777777" w:rsidR="00385EFB" w:rsidRDefault="00385EFB" w:rsidP="00385EFB">
    <w:pPr>
      <w:pStyle w:val="Cabealho"/>
      <w:jc w:val="center"/>
      <w:rPr>
        <w:rFonts w:ascii="Arial" w:hAnsi="Arial" w:cs="Arial"/>
        <w:b/>
        <w:sz w:val="28"/>
        <w:szCs w:val="28"/>
      </w:rPr>
    </w:pPr>
  </w:p>
  <w:p w14:paraId="05FA3534" w14:textId="77777777" w:rsidR="00385EFB" w:rsidRPr="00174FA7" w:rsidRDefault="00385EFB" w:rsidP="00385EFB">
    <w:pPr>
      <w:pStyle w:val="Cabealho"/>
      <w:jc w:val="center"/>
      <w:rPr>
        <w:rFonts w:ascii="Arial" w:hAnsi="Arial" w:cs="Arial"/>
        <w:b/>
        <w:sz w:val="28"/>
        <w:szCs w:val="28"/>
      </w:rPr>
    </w:pPr>
    <w:r w:rsidRPr="00174FA7">
      <w:rPr>
        <w:rFonts w:ascii="Arial" w:hAnsi="Arial" w:cs="Arial"/>
        <w:b/>
        <w:sz w:val="28"/>
        <w:szCs w:val="28"/>
      </w:rPr>
      <w:t>ESTADO DE MATO GROSSO</w:t>
    </w:r>
  </w:p>
  <w:p w14:paraId="6AD7C97B" w14:textId="77777777" w:rsidR="00385EFB" w:rsidRDefault="00385EFB" w:rsidP="00385EFB">
    <w:pPr>
      <w:pStyle w:val="Cabealho"/>
      <w:jc w:val="center"/>
      <w:rPr>
        <w:rFonts w:ascii="Arial" w:hAnsi="Arial" w:cs="Arial"/>
        <w:b/>
        <w:sz w:val="28"/>
        <w:szCs w:val="28"/>
      </w:rPr>
    </w:pPr>
    <w:r w:rsidRPr="00174FA7">
      <w:rPr>
        <w:rFonts w:ascii="Arial" w:hAnsi="Arial" w:cs="Arial"/>
        <w:b/>
        <w:sz w:val="28"/>
        <w:szCs w:val="28"/>
      </w:rPr>
      <w:t>PREFEITURA MUNICIPAL DE ALTO PARAGUAI</w:t>
    </w:r>
    <w:r>
      <w:rPr>
        <w:rFonts w:ascii="Arial" w:hAnsi="Arial" w:cs="Arial"/>
        <w:b/>
        <w:sz w:val="28"/>
        <w:szCs w:val="28"/>
      </w:rPr>
      <w:t>-MT</w:t>
    </w:r>
  </w:p>
  <w:p w14:paraId="7359595C" w14:textId="77777777" w:rsidR="00385EFB" w:rsidRPr="00A543E0" w:rsidRDefault="00385EFB" w:rsidP="00385EFB">
    <w:pPr>
      <w:pStyle w:val="Cabealho"/>
      <w:jc w:val="center"/>
      <w:rPr>
        <w:sz w:val="20"/>
        <w:szCs w:val="20"/>
      </w:rPr>
    </w:pPr>
    <w:r w:rsidRPr="00BA09E1">
      <w:rPr>
        <w:rFonts w:ascii="Arial" w:hAnsi="Arial" w:cs="Arial"/>
        <w:b/>
      </w:rPr>
      <w:t>P</w:t>
    </w:r>
    <w:r>
      <w:rPr>
        <w:rFonts w:ascii="Arial" w:hAnsi="Arial" w:cs="Arial"/>
        <w:b/>
      </w:rPr>
      <w:t>RONTO ATENDIMENTO</w:t>
    </w:r>
    <w:r w:rsidRPr="00BA09E1">
      <w:rPr>
        <w:rFonts w:ascii="Arial" w:hAnsi="Arial" w:cs="Arial"/>
        <w:b/>
      </w:rPr>
      <w:t xml:space="preserve"> </w:t>
    </w:r>
  </w:p>
  <w:p w14:paraId="53D4AEC9" w14:textId="77777777" w:rsidR="00385EFB" w:rsidRDefault="00385EF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10E"/>
    <w:rsid w:val="00103093"/>
    <w:rsid w:val="001F4D7C"/>
    <w:rsid w:val="003339EE"/>
    <w:rsid w:val="00385EFB"/>
    <w:rsid w:val="003E76B9"/>
    <w:rsid w:val="00424DBC"/>
    <w:rsid w:val="005A00EB"/>
    <w:rsid w:val="005B2FA0"/>
    <w:rsid w:val="005F446D"/>
    <w:rsid w:val="00606CA5"/>
    <w:rsid w:val="0069145D"/>
    <w:rsid w:val="006B593E"/>
    <w:rsid w:val="006B5941"/>
    <w:rsid w:val="007C1B77"/>
    <w:rsid w:val="00800FF3"/>
    <w:rsid w:val="009714B3"/>
    <w:rsid w:val="009759A6"/>
    <w:rsid w:val="00A70DBF"/>
    <w:rsid w:val="00A87D5A"/>
    <w:rsid w:val="00A90B4C"/>
    <w:rsid w:val="00B01613"/>
    <w:rsid w:val="00B15F0A"/>
    <w:rsid w:val="00BC5EEF"/>
    <w:rsid w:val="00BD2E66"/>
    <w:rsid w:val="00BF31D4"/>
    <w:rsid w:val="00C0710E"/>
    <w:rsid w:val="00C877D2"/>
    <w:rsid w:val="00DD74D5"/>
    <w:rsid w:val="00E228A1"/>
    <w:rsid w:val="00FC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BB23F"/>
  <w15:chartTrackingRefBased/>
  <w15:docId w15:val="{F711BE99-88AE-461F-A9D0-83DF84298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10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0710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385E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85EFB"/>
  </w:style>
  <w:style w:type="paragraph" w:styleId="Rodap">
    <w:name w:val="footer"/>
    <w:basedOn w:val="Normal"/>
    <w:link w:val="RodapChar"/>
    <w:uiPriority w:val="99"/>
    <w:unhideWhenUsed/>
    <w:rsid w:val="00385E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5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Ellen P.A</cp:lastModifiedBy>
  <cp:revision>2</cp:revision>
  <dcterms:created xsi:type="dcterms:W3CDTF">2024-10-23T20:13:00Z</dcterms:created>
  <dcterms:modified xsi:type="dcterms:W3CDTF">2024-10-23T20:13:00Z</dcterms:modified>
</cp:coreProperties>
</file>