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3C2" w14:textId="00D886D8" w:rsidR="00C0710E" w:rsidRDefault="00C0710E"/>
    <w:p w14:paraId="30CCD075" w14:textId="6FB7AC5A" w:rsidR="00424DBC" w:rsidRPr="00385EFB" w:rsidRDefault="00424DBC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  <w:r w:rsidRPr="00385EF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ESCALA</w:t>
      </w:r>
      <w:r w:rsidR="009714B3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DE </w:t>
      </w:r>
      <w:r w:rsidR="00C46792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RECEPÇÃO</w:t>
      </w:r>
      <w:r w:rsidRPr="00385EF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– </w:t>
      </w:r>
      <w:r w:rsidR="009714B3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OUTUBRO</w:t>
      </w:r>
      <w:r w:rsidRPr="00385EFB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DE 2024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385EFB" w14:paraId="2E00A0B0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5F77CBAC" w:rsidR="00385EFB" w:rsidRDefault="00385EFB" w:rsidP="0010309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48A85D" w14:textId="6C9F1675" w:rsidR="00385EFB" w:rsidRDefault="009714B3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6FA3B1" w14:textId="21007D3F" w:rsidR="00385EFB" w:rsidRDefault="009714B3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E7A813" w14:textId="4933A064" w:rsidR="00385EFB" w:rsidRDefault="009714B3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27B499" w14:textId="0B355176" w:rsidR="00385EFB" w:rsidRDefault="009714B3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48274D" w14:textId="12BD7919" w:rsidR="00385EFB" w:rsidRDefault="009714B3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188706" w14:textId="41BEC382" w:rsidR="00385EFB" w:rsidRDefault="009714B3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</w:tr>
      <w:tr w:rsidR="005F2AE1" w14:paraId="165B9DC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34A0348C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7CF083DF" w:rsidR="005F2AE1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0FE9" w14:textId="77777777" w:rsidR="005F2AE1" w:rsidRPr="00C46792" w:rsidRDefault="005F2AE1" w:rsidP="005F2AE1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C46792">
              <w:rPr>
                <w:color w:val="000000" w:themeColor="text1"/>
                <w:w w:val="95"/>
                <w:sz w:val="18"/>
                <w:szCs w:val="18"/>
              </w:rPr>
              <w:t>ZENILDA</w:t>
            </w:r>
          </w:p>
          <w:p w14:paraId="247F1823" w14:textId="5DB51311" w:rsidR="005F2AE1" w:rsidRDefault="005F2AE1" w:rsidP="005F2AE1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F42D" w14:textId="77777777" w:rsidR="005F2AE1" w:rsidRPr="005F2AE1" w:rsidRDefault="005F2AE1" w:rsidP="005F2AE1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5F2AE1">
              <w:rPr>
                <w:sz w:val="20"/>
                <w:szCs w:val="20"/>
                <w:lang w:eastAsia="pt-BR"/>
              </w:rPr>
              <w:t>MICAELE</w:t>
            </w:r>
          </w:p>
          <w:p w14:paraId="3ACDBD4C" w14:textId="3E538224" w:rsidR="005F2AE1" w:rsidRDefault="005F2AE1" w:rsidP="005F2AE1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A9A2" w14:textId="77777777" w:rsidR="005F2AE1" w:rsidRPr="00C46792" w:rsidRDefault="005F2AE1" w:rsidP="005F2AE1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C46792">
              <w:rPr>
                <w:color w:val="000000" w:themeColor="text1"/>
                <w:w w:val="95"/>
                <w:sz w:val="18"/>
                <w:szCs w:val="18"/>
              </w:rPr>
              <w:t>ZENILDA</w:t>
            </w:r>
          </w:p>
          <w:p w14:paraId="01E3EA80" w14:textId="77777777" w:rsidR="005F2AE1" w:rsidRDefault="005F2AE1" w:rsidP="005F2AE1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C9B9" w14:textId="77777777" w:rsidR="005F2AE1" w:rsidRPr="005F2AE1" w:rsidRDefault="005F2AE1" w:rsidP="005F2AE1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5F2AE1">
              <w:rPr>
                <w:sz w:val="20"/>
                <w:szCs w:val="20"/>
                <w:lang w:eastAsia="pt-BR"/>
              </w:rPr>
              <w:t>MICAELE</w:t>
            </w:r>
          </w:p>
          <w:p w14:paraId="1FA7D478" w14:textId="77777777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E035" w14:textId="77777777" w:rsidR="005F2AE1" w:rsidRPr="00C46792" w:rsidRDefault="005F2AE1" w:rsidP="005F2AE1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C46792">
              <w:rPr>
                <w:color w:val="000000" w:themeColor="text1"/>
                <w:w w:val="95"/>
                <w:sz w:val="18"/>
                <w:szCs w:val="18"/>
              </w:rPr>
              <w:t>ZENILDA</w:t>
            </w:r>
          </w:p>
          <w:p w14:paraId="048EBA45" w14:textId="77777777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E3A0" w14:textId="77777777" w:rsidR="005F2AE1" w:rsidRPr="005F2AE1" w:rsidRDefault="005F2AE1" w:rsidP="005F2AE1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5F2AE1">
              <w:rPr>
                <w:sz w:val="20"/>
                <w:szCs w:val="20"/>
                <w:lang w:eastAsia="pt-BR"/>
              </w:rPr>
              <w:t>MICAELE</w:t>
            </w:r>
          </w:p>
          <w:p w14:paraId="728C95CC" w14:textId="77777777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5F2AE1" w14:paraId="34EEFA1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30C39F5E" w:rsidR="005F2AE1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51F8" w14:textId="250F7981" w:rsidR="005F2AE1" w:rsidRDefault="005F2AE1" w:rsidP="005F2AE1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C46792"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701B" w14:textId="24B47F23" w:rsidR="005F2AE1" w:rsidRDefault="005F2AE1" w:rsidP="005F2AE1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5F2AE1">
              <w:rPr>
                <w:sz w:val="20"/>
                <w:szCs w:val="20"/>
                <w:lang w:eastAsia="pt-BR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B3EB" w14:textId="24EE9CC5" w:rsidR="005F2AE1" w:rsidRDefault="005F2AE1" w:rsidP="005F2AE1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C46792"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1EBB" w14:textId="3268B44C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5F2AE1">
              <w:rPr>
                <w:sz w:val="20"/>
                <w:szCs w:val="20"/>
                <w:lang w:eastAsia="pt-BR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B630" w14:textId="78A8F96A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C46792"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2981" w14:textId="69F73C0D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5F2AE1">
              <w:rPr>
                <w:sz w:val="20"/>
                <w:szCs w:val="20"/>
                <w:lang w:eastAsia="pt-BR"/>
              </w:rPr>
              <w:t>EVELLYN</w:t>
            </w:r>
          </w:p>
        </w:tc>
      </w:tr>
      <w:tr w:rsidR="005F2AE1" w14:paraId="4D47805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517298" w14:textId="5EF5AEE4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A618C4" w14:textId="3B871D41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111874" w14:textId="6D19555D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400B7" w14:textId="36F2BB82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FC5FDE" w14:textId="1F975748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F6BD5C" w14:textId="6429AF6A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DCB59FA" w14:textId="372E7AAC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</w:tr>
      <w:tr w:rsidR="005F2AE1" w14:paraId="30E5CB71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8F1C" w14:textId="77777777" w:rsidR="005F2AE1" w:rsidRPr="00C46792" w:rsidRDefault="005F2AE1" w:rsidP="005F2AE1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C46792">
              <w:rPr>
                <w:color w:val="000000" w:themeColor="text1"/>
                <w:w w:val="95"/>
                <w:sz w:val="18"/>
                <w:szCs w:val="18"/>
              </w:rPr>
              <w:t>ZENILDA</w:t>
            </w:r>
          </w:p>
          <w:p w14:paraId="49806604" w14:textId="77777777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BD4A" w14:textId="77777777" w:rsidR="005F2AE1" w:rsidRPr="005F2AE1" w:rsidRDefault="005F2AE1" w:rsidP="005F2AE1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5F2AE1">
              <w:rPr>
                <w:sz w:val="20"/>
                <w:szCs w:val="20"/>
                <w:lang w:eastAsia="pt-BR"/>
              </w:rPr>
              <w:t>MICAELE</w:t>
            </w:r>
          </w:p>
          <w:p w14:paraId="5DD67AEC" w14:textId="77777777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7A83" w14:textId="77777777" w:rsidR="005F2AE1" w:rsidRPr="00C46792" w:rsidRDefault="005F2AE1" w:rsidP="005F2AE1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C46792">
              <w:rPr>
                <w:color w:val="000000" w:themeColor="text1"/>
                <w:w w:val="95"/>
                <w:sz w:val="18"/>
                <w:szCs w:val="18"/>
              </w:rPr>
              <w:t>ZENILDA</w:t>
            </w:r>
          </w:p>
          <w:p w14:paraId="083696EA" w14:textId="77777777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B230" w14:textId="77777777" w:rsidR="005F2AE1" w:rsidRPr="005F2AE1" w:rsidRDefault="005F2AE1" w:rsidP="005F2AE1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5F2AE1">
              <w:rPr>
                <w:sz w:val="20"/>
                <w:szCs w:val="20"/>
                <w:lang w:eastAsia="pt-BR"/>
              </w:rPr>
              <w:t>MICAELE</w:t>
            </w:r>
          </w:p>
          <w:p w14:paraId="3148470E" w14:textId="77777777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662E" w14:textId="77777777" w:rsidR="005F2AE1" w:rsidRPr="00C46792" w:rsidRDefault="005F2AE1" w:rsidP="005F2AE1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C46792">
              <w:rPr>
                <w:color w:val="000000" w:themeColor="text1"/>
                <w:w w:val="95"/>
                <w:sz w:val="18"/>
                <w:szCs w:val="18"/>
              </w:rPr>
              <w:t>ZENILDA</w:t>
            </w:r>
          </w:p>
          <w:p w14:paraId="3CDAB8D5" w14:textId="77777777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CB3E" w14:textId="77777777" w:rsidR="005F2AE1" w:rsidRPr="005F2AE1" w:rsidRDefault="005F2AE1" w:rsidP="005F2AE1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5F2AE1">
              <w:rPr>
                <w:sz w:val="20"/>
                <w:szCs w:val="20"/>
                <w:lang w:eastAsia="pt-BR"/>
              </w:rPr>
              <w:t>MICAELE</w:t>
            </w:r>
          </w:p>
          <w:p w14:paraId="2DF18791" w14:textId="77777777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F25A" w14:textId="77777777" w:rsidR="005F2AE1" w:rsidRPr="00C46792" w:rsidRDefault="005F2AE1" w:rsidP="005F2AE1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C46792">
              <w:rPr>
                <w:color w:val="000000" w:themeColor="text1"/>
                <w:w w:val="95"/>
                <w:sz w:val="18"/>
                <w:szCs w:val="18"/>
              </w:rPr>
              <w:t>ZENILDA</w:t>
            </w:r>
          </w:p>
          <w:p w14:paraId="25EA8465" w14:textId="77777777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5F2AE1" w14:paraId="3936A810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0FC6" w14:textId="18D226BA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C46792"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1A0A" w14:textId="0B13ABB5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5F2AE1">
              <w:rPr>
                <w:sz w:val="20"/>
                <w:szCs w:val="20"/>
                <w:lang w:eastAsia="pt-BR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B5D1" w14:textId="1FBBBE12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C46792"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F801" w14:textId="229AC34A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5F2AE1">
              <w:rPr>
                <w:sz w:val="20"/>
                <w:szCs w:val="20"/>
                <w:lang w:eastAsia="pt-BR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197A" w14:textId="46EFC701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C46792"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325D" w14:textId="6A43C923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5F2AE1">
              <w:rPr>
                <w:sz w:val="20"/>
                <w:szCs w:val="20"/>
                <w:lang w:eastAsia="pt-BR"/>
              </w:rPr>
              <w:t>EVELLYN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F9D8" w14:textId="7FFE56C9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C46792"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</w:tr>
      <w:tr w:rsidR="005F2AE1" w14:paraId="1063CF8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65FE8E" w14:textId="5E34A307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367F3" w14:textId="73E51D02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17BCD4" w14:textId="2D19058F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CB3EBE8" w14:textId="27B003E1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6DE36B" w14:textId="38DE16E7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BA6C4B" w14:textId="0A4E2C14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9D94CCB" w14:textId="67FFCB5B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</w:tr>
      <w:tr w:rsidR="005F2AE1" w14:paraId="414C0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44D9" w14:textId="77777777" w:rsidR="005F2AE1" w:rsidRPr="005F2AE1" w:rsidRDefault="005F2AE1" w:rsidP="005F2AE1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5F2AE1">
              <w:rPr>
                <w:sz w:val="20"/>
                <w:szCs w:val="20"/>
                <w:lang w:eastAsia="pt-BR"/>
              </w:rPr>
              <w:t>MICAELE</w:t>
            </w:r>
          </w:p>
          <w:p w14:paraId="5E6CB9FF" w14:textId="77777777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3F41" w14:textId="77777777" w:rsidR="005F2AE1" w:rsidRPr="00C46792" w:rsidRDefault="005F2AE1" w:rsidP="005F2AE1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C46792">
              <w:rPr>
                <w:color w:val="000000" w:themeColor="text1"/>
                <w:w w:val="95"/>
                <w:sz w:val="18"/>
                <w:szCs w:val="18"/>
              </w:rPr>
              <w:t>ZENILDA</w:t>
            </w:r>
          </w:p>
          <w:p w14:paraId="0C2852AB" w14:textId="77777777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83A4" w14:textId="77777777" w:rsidR="005F2AE1" w:rsidRPr="005F2AE1" w:rsidRDefault="005F2AE1" w:rsidP="005F2AE1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5F2AE1">
              <w:rPr>
                <w:sz w:val="20"/>
                <w:szCs w:val="20"/>
                <w:lang w:eastAsia="pt-BR"/>
              </w:rPr>
              <w:t>MICAELE</w:t>
            </w:r>
          </w:p>
          <w:p w14:paraId="01F8143C" w14:textId="77777777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25DB" w14:textId="77777777" w:rsidR="005F2AE1" w:rsidRPr="00C46792" w:rsidRDefault="005F2AE1" w:rsidP="005F2AE1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C46792">
              <w:rPr>
                <w:color w:val="000000" w:themeColor="text1"/>
                <w:w w:val="95"/>
                <w:sz w:val="18"/>
                <w:szCs w:val="18"/>
              </w:rPr>
              <w:t>ZENILDA</w:t>
            </w:r>
          </w:p>
          <w:p w14:paraId="252CF86C" w14:textId="77777777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AF3E" w14:textId="77777777" w:rsidR="005F2AE1" w:rsidRPr="005F2AE1" w:rsidRDefault="005F2AE1" w:rsidP="005F2AE1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5F2AE1">
              <w:rPr>
                <w:sz w:val="20"/>
                <w:szCs w:val="20"/>
                <w:lang w:eastAsia="pt-BR"/>
              </w:rPr>
              <w:t>MICAELE</w:t>
            </w:r>
          </w:p>
          <w:p w14:paraId="49430AAC" w14:textId="77777777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8FDE" w14:textId="77777777" w:rsidR="005F2AE1" w:rsidRPr="00C46792" w:rsidRDefault="005F2AE1" w:rsidP="005F2AE1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C46792">
              <w:rPr>
                <w:color w:val="000000" w:themeColor="text1"/>
                <w:w w:val="95"/>
                <w:sz w:val="18"/>
                <w:szCs w:val="18"/>
              </w:rPr>
              <w:t>ZENILDA</w:t>
            </w:r>
          </w:p>
          <w:p w14:paraId="2BFD453F" w14:textId="77777777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5DDF" w14:textId="77777777" w:rsidR="005F2AE1" w:rsidRPr="005F2AE1" w:rsidRDefault="005F2AE1" w:rsidP="005F2AE1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5F2AE1">
              <w:rPr>
                <w:sz w:val="20"/>
                <w:szCs w:val="20"/>
                <w:lang w:eastAsia="pt-BR"/>
              </w:rPr>
              <w:t>MICAELE</w:t>
            </w:r>
          </w:p>
          <w:p w14:paraId="2E5656C8" w14:textId="77777777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5F2AE1" w14:paraId="2A0CC1D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A8DA" w14:textId="2A221645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5F2AE1">
              <w:rPr>
                <w:sz w:val="20"/>
                <w:szCs w:val="20"/>
                <w:lang w:eastAsia="pt-BR"/>
              </w:rPr>
              <w:t>EVELLYN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8132" w14:textId="44F76ADE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C46792"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3861" w14:textId="52DEF2A9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5F2AE1">
              <w:rPr>
                <w:sz w:val="20"/>
                <w:szCs w:val="20"/>
                <w:lang w:eastAsia="pt-BR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9338" w14:textId="08E41D73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C46792"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84BE" w14:textId="14928217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5F2AE1">
              <w:rPr>
                <w:sz w:val="20"/>
                <w:szCs w:val="20"/>
                <w:lang w:eastAsia="pt-BR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25C0" w14:textId="01DA0428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C46792"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E29E" w14:textId="5EB418CA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5F2AE1">
              <w:rPr>
                <w:sz w:val="20"/>
                <w:szCs w:val="20"/>
                <w:lang w:eastAsia="pt-BR"/>
              </w:rPr>
              <w:t>EVELLYN</w:t>
            </w:r>
          </w:p>
        </w:tc>
      </w:tr>
      <w:tr w:rsidR="005F2AE1" w14:paraId="0B59F93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319A1F5" w14:textId="5972A6A3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6718EF" w14:textId="3BE3B2AB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345601" w14:textId="1D2CDC36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D41B49" w14:textId="3721EED1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279ED4" w14:textId="6EF7C4A2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0506A7" w14:textId="47C560D1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DD1421" w14:textId="3A4511D1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</w:tr>
      <w:tr w:rsidR="005F2AE1" w14:paraId="1AD5C5BD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68D1" w14:textId="77777777" w:rsidR="005F2AE1" w:rsidRPr="00C46792" w:rsidRDefault="005F2AE1" w:rsidP="005F2AE1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C46792">
              <w:rPr>
                <w:color w:val="000000" w:themeColor="text1"/>
                <w:w w:val="95"/>
                <w:sz w:val="18"/>
                <w:szCs w:val="18"/>
              </w:rPr>
              <w:t>ZENILDA</w:t>
            </w:r>
          </w:p>
          <w:p w14:paraId="19559359" w14:textId="77777777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082A" w14:textId="77777777" w:rsidR="005F2AE1" w:rsidRPr="005F2AE1" w:rsidRDefault="005F2AE1" w:rsidP="005F2AE1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5F2AE1">
              <w:rPr>
                <w:sz w:val="20"/>
                <w:szCs w:val="20"/>
                <w:lang w:eastAsia="pt-BR"/>
              </w:rPr>
              <w:t>MICAELE</w:t>
            </w:r>
          </w:p>
          <w:p w14:paraId="03028D82" w14:textId="77777777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C9DDC" w14:textId="77777777" w:rsidR="005F2AE1" w:rsidRPr="00C46792" w:rsidRDefault="005F2AE1" w:rsidP="005F2AE1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C46792">
              <w:rPr>
                <w:color w:val="000000" w:themeColor="text1"/>
                <w:w w:val="95"/>
                <w:sz w:val="18"/>
                <w:szCs w:val="18"/>
              </w:rPr>
              <w:t>ZENILDA</w:t>
            </w:r>
          </w:p>
          <w:p w14:paraId="13FB7558" w14:textId="149979FA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422E" w14:textId="77777777" w:rsidR="005F2AE1" w:rsidRPr="005F2AE1" w:rsidRDefault="005F2AE1" w:rsidP="005F2AE1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5F2AE1">
              <w:rPr>
                <w:sz w:val="20"/>
                <w:szCs w:val="20"/>
                <w:lang w:eastAsia="pt-BR"/>
              </w:rPr>
              <w:t>MICAELE</w:t>
            </w:r>
          </w:p>
          <w:p w14:paraId="30D15E87" w14:textId="77777777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8458" w14:textId="77777777" w:rsidR="005F2AE1" w:rsidRPr="00C46792" w:rsidRDefault="005F2AE1" w:rsidP="005F2AE1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C46792">
              <w:rPr>
                <w:color w:val="000000" w:themeColor="text1"/>
                <w:w w:val="95"/>
                <w:sz w:val="18"/>
                <w:szCs w:val="18"/>
              </w:rPr>
              <w:t>ZENILDA</w:t>
            </w:r>
          </w:p>
          <w:p w14:paraId="6B243C4E" w14:textId="77777777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D5BA" w14:textId="77777777" w:rsidR="005F2AE1" w:rsidRPr="005F2AE1" w:rsidRDefault="005F2AE1" w:rsidP="005F2AE1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5F2AE1">
              <w:rPr>
                <w:sz w:val="20"/>
                <w:szCs w:val="20"/>
                <w:lang w:eastAsia="pt-BR"/>
              </w:rPr>
              <w:t>MICAELE</w:t>
            </w:r>
          </w:p>
          <w:p w14:paraId="682A5F50" w14:textId="77777777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4436" w14:textId="77777777" w:rsidR="005F2AE1" w:rsidRPr="00C46792" w:rsidRDefault="005F2AE1" w:rsidP="005F2AE1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C46792">
              <w:rPr>
                <w:color w:val="000000" w:themeColor="text1"/>
                <w:w w:val="95"/>
                <w:sz w:val="18"/>
                <w:szCs w:val="18"/>
              </w:rPr>
              <w:t>ZENILDA</w:t>
            </w:r>
          </w:p>
          <w:p w14:paraId="3C977E51" w14:textId="77777777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5F2AE1" w14:paraId="2129FB2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B7A7" w14:textId="1A5BE049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C46792"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829E" w14:textId="52C11916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5F2AE1">
              <w:rPr>
                <w:sz w:val="20"/>
                <w:szCs w:val="20"/>
                <w:lang w:eastAsia="pt-BR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D877" w14:textId="48A0CE19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C46792"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2AD2" w14:textId="4246B866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5F2AE1">
              <w:rPr>
                <w:sz w:val="20"/>
                <w:szCs w:val="20"/>
                <w:lang w:eastAsia="pt-BR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68BE" w14:textId="3FE2FB30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C46792"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328B" w14:textId="61C51DB4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5F2AE1">
              <w:rPr>
                <w:sz w:val="20"/>
                <w:szCs w:val="20"/>
                <w:lang w:eastAsia="pt-BR"/>
              </w:rPr>
              <w:t>EVELLYN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D017" w14:textId="125BB87E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C46792"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</w:tr>
      <w:tr w:rsidR="005F2AE1" w14:paraId="0838163C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2A2EF9" w14:textId="7314C341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58FC51" w14:textId="7E312E23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D4A4FE" w14:textId="58F70B61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CA5785" w14:textId="788EB6A1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8C92D0" w14:textId="0A98BAB2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E8F507" w14:textId="6B5B6F30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0CE19E" w14:textId="288FB9B7" w:rsidR="005F2AE1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5F2AE1" w14:paraId="61B39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042C" w14:textId="77777777" w:rsidR="005F2AE1" w:rsidRPr="005F2AE1" w:rsidRDefault="005F2AE1" w:rsidP="005F2AE1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5F2AE1">
              <w:rPr>
                <w:sz w:val="20"/>
                <w:szCs w:val="20"/>
                <w:lang w:eastAsia="pt-BR"/>
              </w:rPr>
              <w:t>MICAELE</w:t>
            </w:r>
          </w:p>
          <w:p w14:paraId="720430E6" w14:textId="77777777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70A2" w14:textId="77777777" w:rsidR="005F2AE1" w:rsidRPr="00C46792" w:rsidRDefault="005F2AE1" w:rsidP="005F2AE1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C46792">
              <w:rPr>
                <w:color w:val="000000" w:themeColor="text1"/>
                <w:w w:val="95"/>
                <w:sz w:val="18"/>
                <w:szCs w:val="18"/>
              </w:rPr>
              <w:t>ZENILDA</w:t>
            </w:r>
          </w:p>
          <w:p w14:paraId="25D4DC4B" w14:textId="77777777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99CB" w14:textId="77777777" w:rsidR="005F2AE1" w:rsidRPr="005F2AE1" w:rsidRDefault="005F2AE1" w:rsidP="005F2AE1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  <w:r w:rsidRPr="005F2AE1">
              <w:rPr>
                <w:sz w:val="20"/>
                <w:szCs w:val="20"/>
                <w:lang w:eastAsia="pt-BR"/>
              </w:rPr>
              <w:t>MICAELE</w:t>
            </w:r>
          </w:p>
          <w:p w14:paraId="72140315" w14:textId="77777777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C634" w14:textId="77777777" w:rsidR="005F2AE1" w:rsidRPr="00C46792" w:rsidRDefault="005F2AE1" w:rsidP="005F2AE1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C46792">
              <w:rPr>
                <w:color w:val="000000" w:themeColor="text1"/>
                <w:w w:val="95"/>
                <w:sz w:val="18"/>
                <w:szCs w:val="18"/>
              </w:rPr>
              <w:t>ZENILDA</w:t>
            </w:r>
          </w:p>
          <w:p w14:paraId="04C734AB" w14:textId="77777777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374C" w14:textId="77777777" w:rsidR="005F2AE1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3AC5" w14:textId="77777777" w:rsidR="005F2AE1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8171" w14:textId="77777777" w:rsidR="005F2AE1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5F2AE1" w14:paraId="59E0EDCE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5F2AE1" w:rsidRDefault="005F2AE1" w:rsidP="005F2AE1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BE07" w14:textId="69A8D32A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5F2AE1">
              <w:rPr>
                <w:sz w:val="20"/>
                <w:szCs w:val="20"/>
                <w:lang w:eastAsia="pt-BR"/>
              </w:rPr>
              <w:t>EVELLYN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C592" w14:textId="3D97C7D9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C46792"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4044" w14:textId="0B82C323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5F2AE1">
              <w:rPr>
                <w:sz w:val="20"/>
                <w:szCs w:val="20"/>
                <w:lang w:eastAsia="pt-BR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3C74" w14:textId="040BA3D1" w:rsidR="005F2AE1" w:rsidRPr="00C0710E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C46792"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207B" w14:textId="77777777" w:rsidR="005F2AE1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EF90" w14:textId="77777777" w:rsidR="005F2AE1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6233" w14:textId="77777777" w:rsidR="005F2AE1" w:rsidRDefault="005F2AE1" w:rsidP="005F2AE1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25930CAA" w14:textId="77777777" w:rsidR="00385EFB" w:rsidRPr="00882975" w:rsidRDefault="00385EFB" w:rsidP="00385EFB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</w:p>
    <w:p w14:paraId="0DB9CE69" w14:textId="77777777" w:rsidR="00385EFB" w:rsidRDefault="00385EFB"/>
    <w:sectPr w:rsidR="00385E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5E0FA" w14:textId="77777777" w:rsidR="00F238C8" w:rsidRDefault="00F238C8" w:rsidP="00385EFB">
      <w:pPr>
        <w:spacing w:after="0" w:line="240" w:lineRule="auto"/>
      </w:pPr>
      <w:r>
        <w:separator/>
      </w:r>
    </w:p>
  </w:endnote>
  <w:endnote w:type="continuationSeparator" w:id="0">
    <w:p w14:paraId="5DAF5CAE" w14:textId="77777777" w:rsidR="00F238C8" w:rsidRDefault="00F238C8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2CC90" w14:textId="77777777" w:rsidR="00F238C8" w:rsidRDefault="00F238C8" w:rsidP="00385EFB">
      <w:pPr>
        <w:spacing w:after="0" w:line="240" w:lineRule="auto"/>
      </w:pPr>
      <w:r>
        <w:separator/>
      </w:r>
    </w:p>
  </w:footnote>
  <w:footnote w:type="continuationSeparator" w:id="0">
    <w:p w14:paraId="6F42CDDA" w14:textId="77777777" w:rsidR="00F238C8" w:rsidRDefault="00F238C8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77777777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069E8CF0">
          <wp:simplePos x="0" y="0"/>
          <wp:positionH relativeFrom="column">
            <wp:posOffset>2690020</wp:posOffset>
          </wp:positionH>
          <wp:positionV relativeFrom="paragraph">
            <wp:posOffset>-1905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0513905" wp14:editId="4705297E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103093"/>
    <w:rsid w:val="00385EFB"/>
    <w:rsid w:val="003E76B9"/>
    <w:rsid w:val="00424DBC"/>
    <w:rsid w:val="005A00EB"/>
    <w:rsid w:val="005B2FA0"/>
    <w:rsid w:val="005F2AE1"/>
    <w:rsid w:val="005F446D"/>
    <w:rsid w:val="006B593E"/>
    <w:rsid w:val="006B5941"/>
    <w:rsid w:val="007C1B77"/>
    <w:rsid w:val="00800FF3"/>
    <w:rsid w:val="009714B3"/>
    <w:rsid w:val="00A70DBF"/>
    <w:rsid w:val="00A87D5A"/>
    <w:rsid w:val="00A90B4C"/>
    <w:rsid w:val="00BD2E66"/>
    <w:rsid w:val="00BF31D4"/>
    <w:rsid w:val="00C0710E"/>
    <w:rsid w:val="00C46792"/>
    <w:rsid w:val="00C877D2"/>
    <w:rsid w:val="00DD74D5"/>
    <w:rsid w:val="00F238C8"/>
    <w:rsid w:val="00FC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Ellen P.A</cp:lastModifiedBy>
  <cp:revision>2</cp:revision>
  <dcterms:created xsi:type="dcterms:W3CDTF">2024-09-30T13:19:00Z</dcterms:created>
  <dcterms:modified xsi:type="dcterms:W3CDTF">2024-09-30T13:19:00Z</dcterms:modified>
</cp:coreProperties>
</file>